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18C3" w14:textId="77777777" w:rsidR="002C6D14" w:rsidRPr="002C6D14" w:rsidRDefault="002C6D14" w:rsidP="002C6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439D1F" w14:textId="50C57CB5" w:rsidR="002C6D14" w:rsidRPr="002C6D14" w:rsidRDefault="002C6D14" w:rsidP="002C6D1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ARHS 202</w:t>
      </w:r>
      <w:r w:rsidR="00386FD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5 S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EED EXCHANGE</w:t>
      </w:r>
    </w:p>
    <w:p w14:paraId="1CEF9584" w14:textId="77777777" w:rsidR="002C6D14" w:rsidRPr="002C6D14" w:rsidRDefault="002C6D14" w:rsidP="002C6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47A7F8" w14:textId="77777777" w:rsidR="002C6D14" w:rsidRPr="002C6D14" w:rsidRDefault="002C6D14" w:rsidP="002C6D1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INSTRUCTIONS</w:t>
      </w:r>
    </w:p>
    <w:p w14:paraId="0E03A5B8" w14:textId="77777777" w:rsidR="002C6D14" w:rsidRPr="002C6D14" w:rsidRDefault="002C6D14" w:rsidP="002C6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F94867" w14:textId="77777777" w:rsidR="002C6D14" w:rsidRPr="002C6D14" w:rsidRDefault="002C6D14" w:rsidP="002C6D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Seed packets are $3.00 CDN each for collected wild, $2.50 CDN each for hand-pollinated and $2.00 CDN each for open-pollinated seed.  One packet per lot per person. More may be ordered but are subject to availability. </w:t>
      </w:r>
    </w:p>
    <w:p w14:paraId="425B78FA" w14:textId="77777777" w:rsidR="002C6D14" w:rsidRPr="002C6D14" w:rsidRDefault="002C6D14" w:rsidP="002C6D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D14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 xml:space="preserve">Please enter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00"/>
          <w14:ligatures w14:val="none"/>
        </w:rPr>
        <w:t>alternate choices</w:t>
      </w:r>
      <w:r w:rsidRPr="002C6D14">
        <w:rPr>
          <w:rFonts w:ascii="Times New Roman" w:eastAsia="Times New Roman" w:hAnsi="Times New Roman" w:cs="Times New Roman"/>
          <w:color w:val="000000"/>
          <w:kern w:val="0"/>
          <w:shd w:val="clear" w:color="auto" w:fill="FFFF00"/>
          <w14:ligatures w14:val="none"/>
        </w:rPr>
        <w:t xml:space="preserve"> on the order form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Some seed lots have very small quantities.</w:t>
      </w:r>
    </w:p>
    <w:p w14:paraId="4A3CD554" w14:textId="6053DF4C" w:rsidR="002C6D14" w:rsidRPr="002C6D14" w:rsidRDefault="002C6D14" w:rsidP="002C6D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5D3E">
        <w:rPr>
          <w:rFonts w:ascii="Times New Roman" w:eastAsia="Times New Roman" w:hAnsi="Times New Roman" w:cs="Times New Roman"/>
          <w:color w:val="000000"/>
          <w:kern w:val="0"/>
          <w:highlight w:val="yellow"/>
          <w14:ligatures w14:val="none"/>
        </w:rPr>
        <w:t xml:space="preserve">Several seed lots from </w:t>
      </w:r>
      <w:r w:rsidRPr="00085D3E">
        <w:rPr>
          <w:rFonts w:ascii="Times New Roman" w:eastAsia="Times New Roman" w:hAnsi="Times New Roman" w:cs="Times New Roman"/>
          <w:b/>
          <w:bCs/>
          <w:color w:val="000000"/>
          <w:kern w:val="0"/>
          <w:highlight w:val="yellow"/>
          <w14:ligatures w14:val="none"/>
        </w:rPr>
        <w:t>202</w:t>
      </w:r>
      <w:r w:rsidR="00946920">
        <w:rPr>
          <w:rFonts w:ascii="Times New Roman" w:eastAsia="Times New Roman" w:hAnsi="Times New Roman" w:cs="Times New Roman"/>
          <w:b/>
          <w:bCs/>
          <w:color w:val="000000"/>
          <w:kern w:val="0"/>
          <w:highlight w:val="yellow"/>
          <w14:ligatures w14:val="none"/>
        </w:rPr>
        <w:t xml:space="preserve">4 </w:t>
      </w:r>
      <w:r w:rsidRPr="00085D3E">
        <w:rPr>
          <w:rFonts w:ascii="Times New Roman" w:eastAsia="Times New Roman" w:hAnsi="Times New Roman" w:cs="Times New Roman"/>
          <w:color w:val="000000"/>
          <w:kern w:val="0"/>
          <w:highlight w:val="yellow"/>
          <w14:ligatures w14:val="none"/>
        </w:rPr>
        <w:t>with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sufficient </w:t>
      </w:r>
      <w:proofErr w:type="gramStart"/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seed</w:t>
      </w:r>
      <w:proofErr w:type="gramEnd"/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were added to round out the Exchange.</w:t>
      </w:r>
    </w:p>
    <w:p w14:paraId="1AD0CE6F" w14:textId="77777777" w:rsidR="002C6D14" w:rsidRPr="002C6D14" w:rsidRDefault="002C6D14" w:rsidP="002C6D1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D1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Seed Lots that become unavailable will have a strikethrough       </w:t>
      </w:r>
      <w:r w:rsidRPr="002C6D14">
        <w:rPr>
          <w:rFonts w:ascii="Times New Roman" w:eastAsia="Times New Roman" w:hAnsi="Times New Roman" w:cs="Times New Roman"/>
          <w:b/>
          <w:bCs/>
          <w:strike/>
          <w:color w:val="FF0000"/>
          <w:kern w:val="0"/>
          <w:sz w:val="24"/>
          <w:szCs w:val="24"/>
          <w14:ligatures w14:val="none"/>
        </w:rPr>
        <w:t>000_NLA</w:t>
      </w:r>
    </w:p>
    <w:p w14:paraId="3B83FA96" w14:textId="41C36A60" w:rsidR="002C6D14" w:rsidRPr="002C6D14" w:rsidRDefault="002C6D14" w:rsidP="002C6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313278" w14:textId="5EE67729" w:rsidR="002C6D14" w:rsidRPr="002C6D14" w:rsidRDefault="002C6D14" w:rsidP="002C6D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All orders must be on </w:t>
      </w:r>
      <w:r w:rsidRPr="002C6D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the form provided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and should be received by February 2, </w:t>
      </w:r>
      <w:r w:rsidR="00386FDB"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202</w:t>
      </w:r>
      <w:r w:rsidR="00386FD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5,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for </w:t>
      </w:r>
      <w:proofErr w:type="gramStart"/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members-only</w:t>
      </w:r>
      <w:proofErr w:type="gramEnd"/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</w:p>
    <w:p w14:paraId="676A0799" w14:textId="3690FE41" w:rsidR="002C6D14" w:rsidRPr="002C6D14" w:rsidRDefault="002C6D14" w:rsidP="002C6D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The Exchange will be open to the public after Feb. 2, </w:t>
      </w:r>
      <w:r w:rsidR="00386FDB"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202</w:t>
      </w:r>
      <w:r w:rsidR="00386FD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5,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until April 30, 202</w:t>
      </w:r>
      <w:r w:rsidR="000D07C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</w:t>
      </w:r>
    </w:p>
    <w:p w14:paraId="69B268E6" w14:textId="77777777" w:rsidR="002C6D14" w:rsidRPr="002C6D14" w:rsidRDefault="002C6D14" w:rsidP="002C6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6F241B" w14:textId="16F322F2" w:rsidR="002C6D14" w:rsidRPr="002C6D14" w:rsidRDefault="002C6D14" w:rsidP="002C6D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Send mail in orders to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</w:t>
      </w:r>
      <w:r w:rsidR="002E6D8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Jamie Ellison, 159 Pereau Rd., Habitant,</w:t>
      </w:r>
      <w:r w:rsidR="009E114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2E6D8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Nova Scotia </w:t>
      </w:r>
      <w:r w:rsidR="009E114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B0P 1H0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CANADA    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Please make your cheque or money order payable to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‘Atlantic Rhododendron &amp; Horticultural Society’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Add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$4.00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CDN for postage &amp; padded envelope.  </w:t>
      </w:r>
    </w:p>
    <w:p w14:paraId="4EC916DE" w14:textId="5D7E7189" w:rsidR="002C6D14" w:rsidRPr="0006730C" w:rsidRDefault="002C6D14" w:rsidP="002C6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Payments may also be made via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e-transfer or PayPal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Use the address</w:t>
      </w:r>
      <w:r w:rsidR="00386FD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Mail to</w:t>
      </w:r>
      <w:r w:rsidR="00386FDB" w:rsidRPr="0006730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</w:t>
      </w:r>
      <w:r w:rsidR="009E1147" w:rsidRPr="0006730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386FDB" w:rsidRPr="0006730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hyperlink r:id="rId8" w:history="1">
        <w:r w:rsidR="00386FDB" w:rsidRPr="0006730C">
          <w:rPr>
            <w:rStyle w:val="Hyperlink"/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jellison@xcountry.tv</w:t>
        </w:r>
      </w:hyperlink>
    </w:p>
    <w:p w14:paraId="137F349E" w14:textId="57774FE6" w:rsidR="002C6D14" w:rsidRPr="002C6D14" w:rsidRDefault="002C6D14" w:rsidP="002C6D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E-mail orders will be accepted for this years’ Exchange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with an electronic payment. Please email the completed </w:t>
      </w:r>
      <w:r w:rsidRPr="002C6D14">
        <w:rPr>
          <w:rFonts w:ascii="Times New Roman" w:eastAsia="Times New Roman" w:hAnsi="Times New Roman" w:cs="Times New Roman"/>
          <w:kern w:val="0"/>
          <w14:ligatures w14:val="none"/>
        </w:rPr>
        <w:t xml:space="preserve">Order Form 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 an attachment to the above address.</w:t>
      </w:r>
    </w:p>
    <w:p w14:paraId="103EB0BB" w14:textId="77777777" w:rsidR="00DC2330" w:rsidRDefault="00DC2330" w:rsidP="002C6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37E64CF" w14:textId="1D20D957" w:rsidR="002C6D14" w:rsidRPr="002C6D14" w:rsidRDefault="002C6D14" w:rsidP="002C6D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US regulations now require an import permit and a phytosanitary certificate. Seeds sent to the US will be shipped without a phytosanitary certificate and at the </w:t>
      </w:r>
      <w:proofErr w:type="spellStart"/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orderer’s</w:t>
      </w:r>
      <w:proofErr w:type="spellEnd"/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risk.</w:t>
      </w:r>
    </w:p>
    <w:p w14:paraId="02EE5356" w14:textId="77777777" w:rsidR="002C6D14" w:rsidRPr="002C6D14" w:rsidRDefault="002C6D14" w:rsidP="002C6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FFC092" w14:textId="77777777" w:rsidR="002C6D14" w:rsidRPr="002C6D14" w:rsidRDefault="002C6D14" w:rsidP="002C6D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14:ligatures w14:val="none"/>
        </w:rPr>
        <w:t>SEED LIST</w:t>
      </w:r>
    </w:p>
    <w:p w14:paraId="6D8B489A" w14:textId="77777777" w:rsidR="002C6D14" w:rsidRPr="002C6D14" w:rsidRDefault="002C6D14" w:rsidP="002C6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000CED" w14:textId="5379D555" w:rsidR="002C6D14" w:rsidRPr="002C6D14" w:rsidRDefault="002C6D14" w:rsidP="002C6D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DONORS:   BRY - 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Sharon Bryson, Maryvale, NS  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CHA - 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Paul Chafe, Parham, ON 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 CHE 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Konstantin Cherezov, Russia 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COC -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Norman Cochrane, Lower Sackville, NS</w:t>
      </w:r>
      <w:r w:rsidR="009B5F6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.,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9B5F66"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CYB</w:t>
      </w:r>
      <w:r w:rsidR="009B5F66"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- Tomasz </w:t>
      </w:r>
      <w:proofErr w:type="spellStart"/>
      <w:r w:rsidR="009B5F66"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Cyba</w:t>
      </w:r>
      <w:proofErr w:type="spellEnd"/>
      <w:r w:rsidR="009B5F66"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Poland</w:t>
      </w:r>
      <w:r w:rsidR="009B5F6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="009B5F66"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ELL - 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Jamie Ellison, Canning, </w:t>
      </w:r>
      <w:r w:rsidR="000B57A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NS </w:t>
      </w:r>
      <w:r w:rsidR="00BA2FE5" w:rsidRPr="00BA2FE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GRI</w:t>
      </w:r>
      <w:r w:rsidR="00BA2FE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="00BA2FE5" w:rsidRPr="00BA2FE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Ken Griffith, North Carolina, USA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LOO -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Jack Looye, Centerville, NS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  MUS - 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Peter </w:t>
      </w:r>
      <w:proofErr w:type="spellStart"/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Mushkat</w:t>
      </w:r>
      <w:proofErr w:type="spellEnd"/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Port Medway, NS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NOR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- Peter Norris, Martha’s Vineyard, MA</w:t>
      </w:r>
      <w:r w:rsidR="000B57A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USA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PET -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Bob Pettipas, Halifax, NS</w:t>
      </w:r>
      <w:r w:rsidR="000B57A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="00BA2FE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BA2FE5" w:rsidRPr="00BA2FE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RAB</w:t>
      </w:r>
      <w:r w:rsidR="00BA2FE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-</w:t>
      </w:r>
      <w:r w:rsidR="00BA2FE5" w:rsidRPr="00BA2FE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BA2FE5" w:rsidRPr="00BA2FE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Ron Rabideau, Camden, NJ</w:t>
      </w:r>
      <w:r w:rsidR="000B57A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USA</w:t>
      </w:r>
      <w:r w:rsidR="00BA2FE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C6255D" w:rsidRPr="00883D1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RYA</w:t>
      </w:r>
      <w:r w:rsidR="00C625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-Connor Ryan, </w:t>
      </w:r>
      <w:proofErr w:type="spellStart"/>
      <w:r w:rsidR="00C625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Painsville</w:t>
      </w:r>
      <w:proofErr w:type="spellEnd"/>
      <w:r w:rsidR="00C625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OH</w:t>
      </w:r>
      <w:r w:rsidR="000B57A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USA</w:t>
      </w:r>
      <w:r w:rsidR="00C625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THE - 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Kristian Theqvist, Finland</w:t>
      </w:r>
      <w:r w:rsidR="00BA2FE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WEA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- 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John Weagle,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Halifax, NS</w:t>
      </w:r>
      <w:r w:rsidR="00BA2FE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., </w:t>
      </w:r>
      <w:r w:rsidR="00C5440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OST</w:t>
      </w:r>
      <w:r w:rsidR="00BA2FE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-Walter Ostrum, Lunenburg, NS.</w:t>
      </w:r>
      <w:r w:rsidRPr="002C6D1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    </w:t>
      </w:r>
    </w:p>
    <w:p w14:paraId="09FCB718" w14:textId="27928F6A" w:rsidR="002C6D14" w:rsidRPr="002C6D14" w:rsidRDefault="002C6D14" w:rsidP="002C6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761682" w14:textId="77777777" w:rsidR="0085091E" w:rsidRDefault="0085091E" w:rsidP="002C6D1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sectPr w:rsidR="0085091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08C2C6" w14:textId="1C15F116" w:rsidR="002C6D14" w:rsidRPr="00C9308E" w:rsidRDefault="002C6D14" w:rsidP="0085091E">
      <w:pPr>
        <w:spacing w:after="0" w:line="240" w:lineRule="auto"/>
        <w:ind w:left="-288" w:right="-288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C9308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Rhododendron Species - Collected Wild - $3.00</w:t>
      </w:r>
      <w:r w:rsidR="0085091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 xml:space="preserve"> </w:t>
      </w:r>
    </w:p>
    <w:p w14:paraId="4E250277" w14:textId="77777777" w:rsidR="002C6D14" w:rsidRPr="00C9308E" w:rsidRDefault="002C6D14" w:rsidP="0085091E">
      <w:pPr>
        <w:spacing w:after="0" w:line="240" w:lineRule="auto"/>
        <w:ind w:left="-288" w:right="-288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04A84698" w14:textId="74488E23" w:rsidR="00883D10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001</w:t>
      </w:r>
      <w:r w:rsidR="0085091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CHE</w:t>
      </w:r>
      <w:r w:rsid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Rh. </w:t>
      </w:r>
      <w:proofErr w:type="spellStart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camtschaticum</w:t>
      </w:r>
      <w:proofErr w:type="spellEnd"/>
      <w:r w:rsidR="00883D10" w:rsidRP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7B7C4AAD" w14:textId="6F491E7E" w:rsidR="00883D10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002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CHE</w:t>
      </w:r>
      <w:r w:rsid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Rh. </w:t>
      </w:r>
      <w:proofErr w:type="spellStart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camtschaticum</w:t>
      </w:r>
      <w:proofErr w:type="spellEnd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ssp. </w:t>
      </w:r>
      <w:proofErr w:type="spellStart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glandulosum</w:t>
      </w:r>
      <w:proofErr w:type="spellEnd"/>
      <w:r w:rsidR="00883D10" w:rsidRP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2F1317E6" w14:textId="6AE0F8E9" w:rsidR="00883D10" w:rsidRPr="00883D10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003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883D10" w:rsidRP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CHE</w:t>
      </w:r>
      <w:r w:rsid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ab/>
      </w:r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Rh. </w:t>
      </w:r>
      <w:proofErr w:type="spellStart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anthopogon</w:t>
      </w:r>
      <w:proofErr w:type="spellEnd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ssp. </w:t>
      </w:r>
      <w:proofErr w:type="spellStart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hypenanthum</w:t>
      </w:r>
      <w:proofErr w:type="spellEnd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</w:p>
    <w:p w14:paraId="62ACA6F4" w14:textId="594146B0" w:rsidR="00883D10" w:rsidRDefault="00A704A1" w:rsidP="001B0599">
      <w:pPr>
        <w:spacing w:after="0" w:line="240" w:lineRule="auto"/>
        <w:ind w:left="724" w:right="-144" w:hanging="58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004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CHE</w:t>
      </w:r>
      <w:r w:rsid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Rh. </w:t>
      </w:r>
      <w:proofErr w:type="spellStart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caucasicum</w:t>
      </w:r>
      <w:proofErr w:type="spellEnd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(white and pink </w:t>
      </w:r>
    </w:p>
    <w:p w14:paraId="4CC24CF4" w14:textId="4C0C9B35" w:rsidR="001B0599" w:rsidRPr="00883D10" w:rsidRDefault="001B0599" w:rsidP="001B0599">
      <w:pPr>
        <w:spacing w:after="0" w:line="240" w:lineRule="auto"/>
        <w:ind w:left="724" w:right="-144" w:hanging="58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flowered 2024)</w:t>
      </w:r>
    </w:p>
    <w:p w14:paraId="57AB1B4C" w14:textId="0927E4B1" w:rsidR="00883D10" w:rsidRPr="00883D10" w:rsidRDefault="00883D10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​​</w:t>
      </w:r>
      <w:r w:rsidR="00A704A1" w:rsidRPr="00A704A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005</w:t>
      </w:r>
      <w:r w:rsidR="00A704A1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CHE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Rh. </w:t>
      </w:r>
      <w:proofErr w:type="spellStart"/>
      <w:r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wallichii</w:t>
      </w:r>
      <w:proofErr w:type="spellEnd"/>
      <w:r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</w:p>
    <w:p w14:paraId="28A627A1" w14:textId="0D5988C0" w:rsidR="00883D10" w:rsidRPr="00883D10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006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CHE</w:t>
      </w:r>
      <w:r w:rsid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Rh. </w:t>
      </w:r>
      <w:proofErr w:type="spellStart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adamsii</w:t>
      </w:r>
      <w:proofErr w:type="spellEnd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</w:p>
    <w:p w14:paraId="5D433EA5" w14:textId="2F814FFE" w:rsidR="00883D10" w:rsidRPr="00883D10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007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CHE</w:t>
      </w:r>
      <w:r w:rsidR="00883D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Rh. </w:t>
      </w:r>
      <w:proofErr w:type="spellStart"/>
      <w:r w:rsidR="00883D10" w:rsidRPr="00883D1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campanulatum</w:t>
      </w:r>
      <w:proofErr w:type="spellEnd"/>
    </w:p>
    <w:p w14:paraId="2DDE6331" w14:textId="77777777" w:rsidR="00883D10" w:rsidRDefault="00883D10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4D5265C" w14:textId="2C69A484" w:rsidR="002C6D14" w:rsidRPr="00C9308E" w:rsidRDefault="0085091E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 xml:space="preserve"> </w:t>
      </w:r>
      <w:r w:rsidR="002C6D14" w:rsidRPr="00C9308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Rhododendron Species - Hand-Pollinated - $2.50</w:t>
      </w:r>
    </w:p>
    <w:p w14:paraId="102D81AC" w14:textId="77777777" w:rsidR="002C6D14" w:rsidRPr="00C9308E" w:rsidRDefault="002C6D14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660EEDA" w14:textId="526779E0" w:rsidR="00DE7F9D" w:rsidRDefault="00A704A1" w:rsidP="00EB48EB">
      <w:pPr>
        <w:spacing w:after="0" w:line="240" w:lineRule="auto"/>
        <w:ind w:left="720" w:right="-144" w:hanging="52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008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5B5FD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WEA</w:t>
      </w:r>
      <w:r w:rsidR="005B5FD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 xml:space="preserve"> </w:t>
      </w:r>
      <w:r w:rsidR="005B5FD0" w:rsidRPr="00DE7F9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Rh. kaempferi</w:t>
      </w:r>
      <w:r w:rsidR="005B5FD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="005B5FD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Selfed</w:t>
      </w:r>
      <w:proofErr w:type="spellEnd"/>
      <w:r w:rsidR="005B5FD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-Halifax Public</w:t>
      </w:r>
      <w:r w:rsidR="001B059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Gardens</w:t>
      </w:r>
      <w:r w:rsidR="005B5FD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32DEA95B" w14:textId="21A867B1" w:rsidR="002C6D14" w:rsidRPr="00C9308E" w:rsidRDefault="0085091E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2C6D14" w:rsidRPr="00C9308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Rhododendron Species - Open-Pollinated - $2.00</w:t>
      </w:r>
    </w:p>
    <w:p w14:paraId="2313E6D8" w14:textId="77777777" w:rsidR="002C6D14" w:rsidRPr="00C9308E" w:rsidRDefault="002C6D14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FCE5B80" w14:textId="7E3D0A44" w:rsidR="00946920" w:rsidRPr="00946920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009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RYA</w:t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946920" w:rsidRPr="00946920">
        <w:rPr>
          <w:rFonts w:ascii="Times New Roman" w:hAnsi="Times New Roman" w:cs="Times New Roman"/>
          <w:sz w:val="20"/>
          <w:szCs w:val="20"/>
        </w:rPr>
        <w:t>L-83-510*</w:t>
      </w:r>
      <w:r w:rsidR="00EB48EB">
        <w:rPr>
          <w:rFonts w:ascii="Times New Roman" w:hAnsi="Times New Roman" w:cs="Times New Roman"/>
          <w:sz w:val="20"/>
          <w:szCs w:val="20"/>
        </w:rPr>
        <w:t xml:space="preserve"> </w:t>
      </w:r>
      <w:r w:rsidR="00EB48EB" w:rsidRPr="00946920">
        <w:rPr>
          <w:rFonts w:ascii="Times New Roman" w:hAnsi="Times New Roman" w:cs="Times New Roman"/>
          <w:sz w:val="20"/>
          <w:szCs w:val="20"/>
        </w:rPr>
        <w:t>Rh</w:t>
      </w:r>
      <w:r w:rsidR="00946920" w:rsidRPr="006774FC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46920" w:rsidRPr="006774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="00946920" w:rsidRPr="006774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prunifolium</w:t>
      </w:r>
      <w:proofErr w:type="spellEnd"/>
    </w:p>
    <w:p w14:paraId="3E0FFE60" w14:textId="1B84B81C" w:rsidR="00946920" w:rsidRDefault="00A704A1" w:rsidP="00EB48EB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010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RYA</w:t>
      </w:r>
      <w:r w:rsid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536A*B</w:t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EB48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</w:t>
      </w:r>
      <w:r w:rsidR="00946920" w:rsidRPr="006774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Rh </w:t>
      </w:r>
      <w:proofErr w:type="spellStart"/>
      <w:r w:rsidR="00946920" w:rsidRPr="006774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prunifolium</w:t>
      </w:r>
      <w:proofErr w:type="spellEnd"/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'S.D.</w:t>
      </w:r>
    </w:p>
    <w:p w14:paraId="00C146A1" w14:textId="4D97BD6C" w:rsidR="001B0599" w:rsidRPr="00946920" w:rsidRDefault="001B0599" w:rsidP="001B0599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Coleman'</w:t>
      </w:r>
    </w:p>
    <w:p w14:paraId="069E911B" w14:textId="59B1FE5C" w:rsidR="00946920" w:rsidRPr="00946920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011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RYA</w:t>
      </w:r>
      <w:r w:rsid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L-20-514*A</w:t>
      </w:r>
      <w:r w:rsidR="00EB48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946920" w:rsidRPr="006774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Rh </w:t>
      </w:r>
      <w:proofErr w:type="spellStart"/>
      <w:r w:rsidR="00946920" w:rsidRPr="006774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alabamense</w:t>
      </w:r>
      <w:proofErr w:type="spellEnd"/>
    </w:p>
    <w:p w14:paraId="0C315F53" w14:textId="4098515D" w:rsidR="00946920" w:rsidRPr="00946920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012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RYA</w:t>
      </w:r>
      <w:r w:rsid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L-04-523*</w:t>
      </w:r>
      <w:proofErr w:type="gramStart"/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</w:t>
      </w:r>
      <w:r w:rsidR="00EB48E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Rh</w:t>
      </w:r>
      <w:proofErr w:type="gramEnd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. </w:t>
      </w:r>
      <w:proofErr w:type="spellStart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prunifolium</w:t>
      </w:r>
      <w:proofErr w:type="spellEnd"/>
    </w:p>
    <w:p w14:paraId="5D22B490" w14:textId="63CB03DA" w:rsidR="00946920" w:rsidRPr="00946920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013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RYA</w:t>
      </w:r>
      <w:r w:rsid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L-04-525*</w:t>
      </w:r>
      <w:proofErr w:type="gramStart"/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</w:t>
      </w:r>
      <w:r w:rsidR="0047476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</w:t>
      </w:r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Rh</w:t>
      </w:r>
      <w:proofErr w:type="gramEnd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. </w:t>
      </w:r>
      <w:proofErr w:type="spellStart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atlanticum</w:t>
      </w:r>
      <w:proofErr w:type="spellEnd"/>
    </w:p>
    <w:p w14:paraId="1775E81C" w14:textId="3A279AEF" w:rsidR="00946920" w:rsidRPr="00C6255D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014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RYA</w:t>
      </w:r>
      <w:r w:rsid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L-58-510D*D</w:t>
      </w:r>
      <w:r w:rsidR="0047476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Rh. </w:t>
      </w:r>
      <w:proofErr w:type="spellStart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vaseyi</w:t>
      </w:r>
      <w:proofErr w:type="spellEnd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'White Find'</w:t>
      </w:r>
    </w:p>
    <w:p w14:paraId="21562DF3" w14:textId="3B02C48A" w:rsidR="00946920" w:rsidRDefault="00A704A1" w:rsidP="00474765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015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RYA</w:t>
      </w:r>
      <w:r w:rsid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L-50-502B*B</w:t>
      </w:r>
      <w:r w:rsidR="0047476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Rh</w:t>
      </w:r>
      <w:r w:rsidR="00C6255D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.</w:t>
      </w:r>
      <w:r w:rsidR="00474765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cumberlandense</w:t>
      </w:r>
      <w:proofErr w:type="spellEnd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</w:p>
    <w:p w14:paraId="0A61671E" w14:textId="12B9EF42" w:rsidR="001B0599" w:rsidRPr="00C6255D" w:rsidRDefault="001B0599" w:rsidP="00474765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'Scarlet Salute'</w:t>
      </w:r>
    </w:p>
    <w:p w14:paraId="022D8A77" w14:textId="76751ABC" w:rsidR="00946920" w:rsidRPr="00C6255D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016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C625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RYA</w:t>
      </w:r>
      <w:r w:rsidR="00C625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L-04-514*</w:t>
      </w:r>
      <w:proofErr w:type="gramStart"/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</w:t>
      </w:r>
      <w:r w:rsidR="0047476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Rh</w:t>
      </w:r>
      <w:proofErr w:type="gramEnd"/>
      <w:r w:rsidR="00C6255D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. </w:t>
      </w:r>
      <w:proofErr w:type="spellStart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austrinum</w:t>
      </w:r>
      <w:proofErr w:type="spellEnd"/>
    </w:p>
    <w:p w14:paraId="282599C6" w14:textId="631A7367" w:rsidR="00946920" w:rsidRPr="00C6255D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lastRenderedPageBreak/>
        <w:t>017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C625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RYA</w:t>
      </w:r>
      <w:r w:rsidR="00C625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L-20-621*B</w:t>
      </w:r>
      <w:r w:rsidR="0047476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Rh</w:t>
      </w:r>
      <w:r w:rsidR="00C6255D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. </w:t>
      </w:r>
      <w:proofErr w:type="spellStart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serrulatum</w:t>
      </w:r>
      <w:proofErr w:type="spellEnd"/>
    </w:p>
    <w:p w14:paraId="458910A8" w14:textId="4E737C65" w:rsidR="00946920" w:rsidRPr="00C6255D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018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C625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RYA</w:t>
      </w:r>
      <w:r w:rsidR="00C625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L-04-514*C</w:t>
      </w:r>
      <w:r w:rsidR="0047476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Rh</w:t>
      </w:r>
      <w:r w:rsidR="00C6255D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. </w:t>
      </w:r>
      <w:proofErr w:type="spellStart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austrinum</w:t>
      </w:r>
      <w:proofErr w:type="spellEnd"/>
    </w:p>
    <w:p w14:paraId="3650D1B3" w14:textId="6AA6D969" w:rsidR="00946920" w:rsidRPr="00C6255D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019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C625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RYA</w:t>
      </w:r>
      <w:r w:rsidR="00C625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L-14-510*</w:t>
      </w:r>
      <w:proofErr w:type="gramStart"/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</w:t>
      </w:r>
      <w:r w:rsidR="0047476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Rh</w:t>
      </w:r>
      <w:proofErr w:type="gramEnd"/>
      <w:r w:rsidR="00C6255D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. </w:t>
      </w:r>
      <w:proofErr w:type="spellStart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alabamense</w:t>
      </w:r>
      <w:proofErr w:type="spellEnd"/>
    </w:p>
    <w:p w14:paraId="4F528437" w14:textId="44F7F5A9" w:rsidR="00946920" w:rsidRDefault="00A704A1" w:rsidP="00474765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020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C625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RYA</w:t>
      </w:r>
      <w:r w:rsidR="00C6255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946920" w:rsidRPr="0094692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L-86-1122*A</w:t>
      </w:r>
      <w:r w:rsidR="0047476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proofErr w:type="gramStart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Rh</w:t>
      </w:r>
      <w:r w:rsidR="00C6255D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.</w:t>
      </w:r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cumberlandense</w:t>
      </w:r>
      <w:proofErr w:type="spellEnd"/>
      <w:proofErr w:type="gramEnd"/>
      <w:r w:rsidR="00946920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</w:p>
    <w:p w14:paraId="2693EA0E" w14:textId="5D6B5FB0" w:rsidR="001B0599" w:rsidRPr="00C6255D" w:rsidRDefault="001B0599" w:rsidP="00474765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'Camp's Red'</w:t>
      </w:r>
    </w:p>
    <w:p w14:paraId="05CB0AF9" w14:textId="154A1E7F" w:rsidR="005B5FD0" w:rsidRPr="00C9308E" w:rsidRDefault="00A704A1" w:rsidP="00474765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021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5B5FD0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THE</w:t>
      </w:r>
      <w:r w:rsidR="005B5FD0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5B5FD0" w:rsidRPr="005B5FD0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R. </w:t>
      </w:r>
      <w:r w:rsidR="005B5FD0" w:rsidRPr="005B5FD0">
        <w:rPr>
          <w:rFonts w:ascii="Times New Roman" w:eastAsia="Times New Roman" w:hAnsi="Times New Roman" w:cs="Times New Roman"/>
          <w:i/>
          <w:iCs/>
          <w:sz w:val="20"/>
          <w:szCs w:val="20"/>
        </w:rPr>
        <w:t>'Punamax'</w:t>
      </w:r>
      <w:r w:rsidR="005B5FD0" w:rsidRPr="00C9308E">
        <w:rPr>
          <w:rFonts w:ascii="Times New Roman" w:eastAsia="Times New Roman" w:hAnsi="Times New Roman" w:cs="Times New Roman"/>
          <w:sz w:val="20"/>
          <w:szCs w:val="20"/>
        </w:rPr>
        <w:t>, red form of</w:t>
      </w:r>
      <w:r w:rsidR="005B5FD0" w:rsidRPr="00C930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maximum</w:t>
      </w:r>
      <w:r w:rsidR="005B5FD0" w:rsidRPr="00C9308E">
        <w:rPr>
          <w:rFonts w:ascii="Times New Roman" w:eastAsia="Times New Roman" w:hAnsi="Times New Roman" w:cs="Times New Roman"/>
          <w:sz w:val="20"/>
          <w:szCs w:val="20"/>
        </w:rPr>
        <w:t xml:space="preserve">, flowers late and </w:t>
      </w:r>
      <w:proofErr w:type="gramStart"/>
      <w:r w:rsidR="005B5FD0" w:rsidRPr="00C9308E">
        <w:rPr>
          <w:rFonts w:ascii="Times New Roman" w:eastAsia="Times New Roman" w:hAnsi="Times New Roman" w:cs="Times New Roman"/>
          <w:sz w:val="20"/>
          <w:szCs w:val="20"/>
        </w:rPr>
        <w:t>comes</w:t>
      </w:r>
      <w:proofErr w:type="gramEnd"/>
      <w:r w:rsidR="005B5FD0" w:rsidRPr="00C9308E">
        <w:rPr>
          <w:rFonts w:ascii="Times New Roman" w:eastAsia="Times New Roman" w:hAnsi="Times New Roman" w:cs="Times New Roman"/>
          <w:sz w:val="20"/>
          <w:szCs w:val="20"/>
        </w:rPr>
        <w:t xml:space="preserve"> true as there is no </w:t>
      </w:r>
      <w:r w:rsidR="00474765" w:rsidRPr="00C9308E">
        <w:rPr>
          <w:rFonts w:ascii="Times New Roman" w:eastAsia="Times New Roman" w:hAnsi="Times New Roman" w:cs="Times New Roman"/>
          <w:sz w:val="20"/>
          <w:szCs w:val="20"/>
        </w:rPr>
        <w:t>matching nearby</w:t>
      </w:r>
      <w:r w:rsidR="005B5FD0" w:rsidRPr="00C9308E">
        <w:rPr>
          <w:rFonts w:ascii="Times New Roman" w:eastAsia="Times New Roman" w:hAnsi="Times New Roman" w:cs="Times New Roman"/>
          <w:sz w:val="20"/>
          <w:szCs w:val="20"/>
        </w:rPr>
        <w:t xml:space="preserve"> pollen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B5FD0" w:rsidRPr="00C9308E">
        <w:rPr>
          <w:rFonts w:ascii="Times New Roman" w:eastAsia="Times New Roman" w:hAnsi="Times New Roman" w:cs="Times New Roman"/>
          <w:sz w:val="20"/>
          <w:szCs w:val="20"/>
        </w:rPr>
        <w:t>source</w:t>
      </w:r>
    </w:p>
    <w:p w14:paraId="38AACBD3" w14:textId="7C5C8CAE" w:rsidR="002C6D14" w:rsidRDefault="00A704A1" w:rsidP="00474765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022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C6D14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ELL</w:t>
      </w:r>
      <w:r w:rsidR="002C6D14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C6D14" w:rsidRPr="00C9308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R. canadense</w:t>
      </w:r>
      <w:r w:rsidR="002C6D14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hyperlink r:id="rId9" w:history="1">
        <w:r w:rsidR="002C6D14" w:rsidRPr="00C9308E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‘Alba’</w:t>
        </w:r>
      </w:hyperlink>
      <w:r w:rsidR="006774FC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14:ligatures w14:val="none"/>
        </w:rPr>
        <w:t xml:space="preserve"> </w:t>
      </w:r>
      <w:r w:rsidR="002C6D14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The white form </w:t>
      </w:r>
    </w:p>
    <w:p w14:paraId="320C7CE9" w14:textId="6C5807F5" w:rsidR="001B0599" w:rsidRDefault="001B0599" w:rsidP="00474765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of the native Rhodora</w:t>
      </w:r>
    </w:p>
    <w:p w14:paraId="0B5A3EC3" w14:textId="6E8DF4F3" w:rsidR="002621C7" w:rsidRPr="00C9308E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023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C6D14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WEA</w:t>
      </w:r>
      <w:r w:rsidR="004312F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4312F3" w:rsidRPr="006774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R.</w:t>
      </w:r>
      <w:r w:rsidR="004312F3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="004312F3" w:rsidRPr="00C6255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ambiguam</w:t>
      </w:r>
      <w:proofErr w:type="spellEnd"/>
      <w:r w:rsidR="004312F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RSF Likely </w:t>
      </w:r>
      <w:proofErr w:type="spellStart"/>
      <w:r w:rsidR="004312F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selfed</w:t>
      </w:r>
      <w:proofErr w:type="spellEnd"/>
      <w:r w:rsidR="002C6D14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00524434" w14:textId="4B33B924" w:rsidR="002C6D14" w:rsidRDefault="00A704A1" w:rsidP="00474765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024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9A6D88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ELL</w:t>
      </w:r>
      <w:r w:rsidR="005C6374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C6D14" w:rsidRPr="00C9308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R. canadense, </w:t>
      </w:r>
      <w:r w:rsidR="002C6D14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typical</w:t>
      </w:r>
      <w:r w:rsidR="009A6D88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species f</w:t>
      </w:r>
      <w:r w:rsidR="001B059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ro</w:t>
      </w:r>
      <w:r w:rsidR="009A6D88"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m-</w:t>
      </w:r>
    </w:p>
    <w:p w14:paraId="68A5EAFF" w14:textId="47A94DF2" w:rsidR="001B0599" w:rsidRPr="00C9308E" w:rsidRDefault="001B0599" w:rsidP="00474765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Harriet Irving Botanical Gardens</w:t>
      </w:r>
    </w:p>
    <w:p w14:paraId="6F0F24BA" w14:textId="6B21DB42" w:rsidR="002C6D14" w:rsidRPr="00C9308E" w:rsidRDefault="00A704A1" w:rsidP="00474765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025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8B592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NOR</w:t>
      </w:r>
      <w:r w:rsidR="008B592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8B5928" w:rsidRPr="006774F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R.</w:t>
      </w:r>
      <w:r w:rsidR="008B5928" w:rsidRPr="008B592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B5928" w:rsidRPr="008B5928">
        <w:rPr>
          <w:rFonts w:ascii="Times New Roman" w:eastAsia="Times New Roman" w:hAnsi="Times New Roman" w:cs="Times New Roman"/>
          <w:i/>
          <w:iCs/>
          <w:sz w:val="20"/>
          <w:szCs w:val="20"/>
        </w:rPr>
        <w:t>faithiae</w:t>
      </w:r>
      <w:proofErr w:type="spellEnd"/>
      <w:r w:rsidR="008B5928" w:rsidRPr="00F13007">
        <w:rPr>
          <w:rFonts w:ascii="Times New Roman" w:eastAsia="Times New Roman" w:hAnsi="Times New Roman" w:cs="Times New Roman"/>
          <w:sz w:val="20"/>
          <w:szCs w:val="20"/>
        </w:rPr>
        <w:t xml:space="preserve"> OP [but so late that no other is in bloom, big pods]</w:t>
      </w:r>
    </w:p>
    <w:p w14:paraId="2337F332" w14:textId="137835EB" w:rsidR="00D27B13" w:rsidRPr="00D27B13" w:rsidRDefault="00A704A1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026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D27B1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BRY</w:t>
      </w:r>
      <w:r w:rsidR="00D27B1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D27B13" w:rsidRPr="00D27B1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R. maximum</w:t>
      </w:r>
      <w:r w:rsidR="001B0599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,</w:t>
      </w:r>
      <w:r w:rsidR="00D27B13" w:rsidRPr="00D27B1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r w:rsidR="00D27B13" w:rsidRPr="00D27B1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typical form</w:t>
      </w:r>
    </w:p>
    <w:p w14:paraId="3300E95C" w14:textId="34799530" w:rsidR="009A6D88" w:rsidRPr="00C9308E" w:rsidRDefault="002C6D14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9308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06BDAA62" w14:textId="77777777" w:rsidR="002C6D14" w:rsidRPr="00C9308E" w:rsidRDefault="002C6D14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C9308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Rhododendron Hybrids - Hand-Pollinated -$2.50</w:t>
      </w:r>
    </w:p>
    <w:p w14:paraId="353E2946" w14:textId="77777777" w:rsidR="002C6D14" w:rsidRPr="00C9308E" w:rsidRDefault="002C6D14" w:rsidP="00B86BC3">
      <w:pPr>
        <w:spacing w:after="0" w:line="240" w:lineRule="auto"/>
        <w:ind w:left="144" w:right="-14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C90CDCD" w14:textId="061ECA50" w:rsidR="00917EA9" w:rsidRPr="0085091E" w:rsidRDefault="00553F41" w:rsidP="00B86BC3">
      <w:pPr>
        <w:pStyle w:val="li1"/>
        <w:spacing w:before="0" w:beforeAutospacing="0" w:after="0" w:afterAutospacing="0"/>
        <w:ind w:left="144" w:right="-144"/>
        <w:jc w:val="both"/>
        <w:rPr>
          <w:rStyle w:val="s1"/>
          <w:rFonts w:ascii="Times New Roman" w:eastAsia="Times New Roman" w:hAnsi="Times New Roman" w:cs="Times New Roman"/>
          <w:sz w:val="18"/>
          <w:szCs w:val="18"/>
        </w:rPr>
      </w:pPr>
      <w:r w:rsidRPr="0085091E">
        <w:rPr>
          <w:rFonts w:ascii="Times New Roman" w:eastAsia="Times New Roman" w:hAnsi="Times New Roman" w:cs="Times New Roman"/>
          <w:color w:val="000000"/>
          <w:sz w:val="18"/>
          <w:szCs w:val="18"/>
        </w:rPr>
        <w:t>027</w:t>
      </w:r>
      <w:r w:rsidRPr="0085091E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1B7920" w:rsidRPr="0085091E">
        <w:rPr>
          <w:rFonts w:ascii="Times New Roman" w:eastAsia="Times New Roman" w:hAnsi="Times New Roman" w:cs="Times New Roman"/>
          <w:color w:val="000000"/>
          <w:sz w:val="18"/>
          <w:szCs w:val="18"/>
        </w:rPr>
        <w:t>ELL</w:t>
      </w:r>
      <w:r w:rsidR="00917EA9" w:rsidRPr="0085091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17EA9" w:rsidRPr="0085091E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917EA9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‘Firestorm’ x ’Howard Kuhn’ </w:t>
      </w:r>
    </w:p>
    <w:p w14:paraId="2A33E686" w14:textId="0B1AEF2B" w:rsidR="00917EA9" w:rsidRPr="0085091E" w:rsidRDefault="00917EA9" w:rsidP="008269D4">
      <w:pPr>
        <w:pStyle w:val="li1"/>
        <w:spacing w:before="0" w:beforeAutospacing="0" w:after="0" w:afterAutospacing="0"/>
        <w:ind w:left="720" w:right="-144"/>
        <w:jc w:val="both"/>
        <w:rPr>
          <w:rStyle w:val="s1"/>
          <w:rFonts w:ascii="Times New Roman" w:eastAsia="Times New Roman" w:hAnsi="Times New Roman" w:cs="Times New Roman"/>
          <w:sz w:val="18"/>
          <w:szCs w:val="18"/>
        </w:rPr>
      </w:pPr>
      <w:r w:rsidRPr="0085091E">
        <w:rPr>
          <w:rStyle w:val="s1"/>
          <w:rFonts w:ascii="Times New Roman" w:eastAsia="Times New Roman" w:hAnsi="Times New Roman" w:cs="Times New Roman"/>
          <w:b/>
          <w:bCs/>
          <w:sz w:val="18"/>
          <w:szCs w:val="18"/>
        </w:rPr>
        <w:t xml:space="preserve">Goal: </w:t>
      </w:r>
      <w:r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Very red flowers with good foliage on a compact plant</w:t>
      </w:r>
    </w:p>
    <w:p w14:paraId="3DD0831C" w14:textId="47D32912" w:rsidR="00917EA9" w:rsidRPr="0085091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18"/>
          <w:szCs w:val="18"/>
        </w:rPr>
      </w:pPr>
      <w:r w:rsidRPr="0085091E">
        <w:rPr>
          <w:rFonts w:ascii="Times New Roman" w:hAnsi="Times New Roman" w:cs="Times New Roman"/>
          <w:color w:val="000000"/>
          <w:sz w:val="18"/>
          <w:szCs w:val="18"/>
        </w:rPr>
        <w:t>028</w:t>
      </w:r>
      <w:r w:rsidRPr="0085091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917EA9" w:rsidRPr="0085091E">
        <w:rPr>
          <w:rFonts w:ascii="Times New Roman" w:hAnsi="Times New Roman" w:cs="Times New Roman"/>
          <w:color w:val="000000"/>
          <w:sz w:val="18"/>
          <w:szCs w:val="18"/>
        </w:rPr>
        <w:t>ELL</w:t>
      </w:r>
      <w:r w:rsidR="00917EA9" w:rsidRPr="0085091E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</w:t>
      </w:r>
      <w:r w:rsidR="00917EA9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‘Firestorm’ x ‘Carmen’ </w:t>
      </w:r>
    </w:p>
    <w:p w14:paraId="18AABCB1" w14:textId="355ABA66" w:rsidR="002C6D14" w:rsidRPr="0085091E" w:rsidRDefault="00917EA9" w:rsidP="008269D4">
      <w:pPr>
        <w:pStyle w:val="NoSpacing"/>
        <w:ind w:left="720" w:right="-144"/>
        <w:jc w:val="both"/>
        <w:rPr>
          <w:rFonts w:ascii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85091E">
        <w:rPr>
          <w:rStyle w:val="s1"/>
          <w:rFonts w:ascii="Times New Roman" w:eastAsia="Times New Roman" w:hAnsi="Times New Roman" w:cs="Times New Roman"/>
          <w:b/>
          <w:bCs/>
          <w:sz w:val="18"/>
          <w:szCs w:val="18"/>
        </w:rPr>
        <w:t xml:space="preserve">Goal: </w:t>
      </w:r>
      <w:r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Deep red tubular flowers on a short stature plant</w:t>
      </w:r>
      <w:r w:rsidR="002C6D14" w:rsidRPr="0085091E"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ab/>
      </w:r>
    </w:p>
    <w:p w14:paraId="4867B07A" w14:textId="6E75E618" w:rsidR="00577008" w:rsidRDefault="00553F41" w:rsidP="008269D4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18"/>
          <w:szCs w:val="18"/>
        </w:rPr>
      </w:pPr>
      <w:r w:rsidRPr="0085091E">
        <w:rPr>
          <w:rFonts w:ascii="Times New Roman" w:hAnsi="Times New Roman" w:cs="Times New Roman"/>
          <w:color w:val="000000"/>
          <w:sz w:val="18"/>
          <w:szCs w:val="18"/>
        </w:rPr>
        <w:t>029</w:t>
      </w:r>
      <w:r w:rsidRPr="0085091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577008" w:rsidRPr="0085091E">
        <w:rPr>
          <w:rFonts w:ascii="Times New Roman" w:hAnsi="Times New Roman" w:cs="Times New Roman"/>
          <w:color w:val="000000"/>
          <w:sz w:val="18"/>
          <w:szCs w:val="18"/>
        </w:rPr>
        <w:t xml:space="preserve">ELL </w:t>
      </w:r>
      <w:r w:rsidR="00577008" w:rsidRPr="0085091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577008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 w:rsidR="00577008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Catagla</w:t>
      </w:r>
      <w:proofErr w:type="spellEnd"/>
      <w:r w:rsidR="00577008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 xml:space="preserve"> x </w:t>
      </w:r>
      <w:proofErr w:type="spellStart"/>
      <w:r w:rsidR="00577008" w:rsidRPr="0085091E">
        <w:rPr>
          <w:rStyle w:val="s1"/>
          <w:rFonts w:ascii="Times New Roman" w:eastAsia="Times New Roman" w:hAnsi="Times New Roman" w:cs="Times New Roman"/>
          <w:i/>
          <w:iCs/>
          <w:sz w:val="18"/>
          <w:szCs w:val="18"/>
        </w:rPr>
        <w:t>wardii</w:t>
      </w:r>
      <w:proofErr w:type="spellEnd"/>
      <w:r w:rsidR="00577008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 xml:space="preserve"> F2</w:t>
      </w:r>
      <w:r w:rsidR="00577008" w:rsidRPr="0085091E">
        <w:rPr>
          <w:rStyle w:val="s1"/>
          <w:rFonts w:ascii="Times New Roman" w:eastAsia="Times New Roman" w:hAnsi="Times New Roman" w:cs="Times New Roman"/>
          <w:i/>
          <w:iCs/>
          <w:sz w:val="18"/>
          <w:szCs w:val="18"/>
        </w:rPr>
        <w:t>)</w:t>
      </w:r>
      <w:r w:rsidR="00577008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 xml:space="preserve"> x (‘Pap</w:t>
      </w:r>
      <w:r w:rsidR="002F1AFF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aya Punch</w:t>
      </w:r>
      <w:r w:rsidR="00577008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 xml:space="preserve">’ x </w:t>
      </w:r>
    </w:p>
    <w:p w14:paraId="45AE42EA" w14:textId="32DF0413" w:rsidR="001B0599" w:rsidRPr="0085091E" w:rsidRDefault="001B0599" w:rsidP="008269D4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‘Casanova’)</w:t>
      </w:r>
    </w:p>
    <w:p w14:paraId="69159B47" w14:textId="74ADB75D" w:rsidR="002C6D14" w:rsidRPr="0085091E" w:rsidRDefault="00577008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5091E">
        <w:rPr>
          <w:rStyle w:val="s1"/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8269D4">
        <w:rPr>
          <w:rStyle w:val="s1"/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85091E">
        <w:rPr>
          <w:rStyle w:val="s1"/>
          <w:rFonts w:ascii="Times New Roman" w:eastAsia="Times New Roman" w:hAnsi="Times New Roman" w:cs="Times New Roman"/>
          <w:b/>
          <w:bCs/>
          <w:sz w:val="18"/>
          <w:szCs w:val="18"/>
        </w:rPr>
        <w:t xml:space="preserve">Goal: </w:t>
      </w:r>
      <w:r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Hardy large flowers with golden hues</w:t>
      </w:r>
      <w:r w:rsidR="002C6D14" w:rsidRPr="0085091E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</w:p>
    <w:p w14:paraId="4E1E7642" w14:textId="5212CA43" w:rsidR="00577008" w:rsidRDefault="00553F41" w:rsidP="008269D4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18"/>
          <w:szCs w:val="18"/>
        </w:rPr>
      </w:pPr>
      <w:r w:rsidRPr="0085091E">
        <w:rPr>
          <w:rFonts w:ascii="Times New Roman" w:hAnsi="Times New Roman" w:cs="Times New Roman"/>
          <w:color w:val="000000"/>
          <w:sz w:val="18"/>
          <w:szCs w:val="18"/>
        </w:rPr>
        <w:t>030</w:t>
      </w:r>
      <w:r w:rsidRPr="0085091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577008" w:rsidRPr="0085091E">
        <w:rPr>
          <w:rFonts w:ascii="Times New Roman" w:hAnsi="Times New Roman" w:cs="Times New Roman"/>
          <w:color w:val="000000"/>
          <w:sz w:val="18"/>
          <w:szCs w:val="18"/>
        </w:rPr>
        <w:t>ELL</w:t>
      </w:r>
      <w:r w:rsidR="00577008" w:rsidRPr="0085091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577008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 xml:space="preserve">‘Firestorm’ </w:t>
      </w:r>
      <w:r w:rsidR="00D94608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x (</w:t>
      </w:r>
      <w:r w:rsidR="00577008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 xml:space="preserve">Holli’s Hope’ x ‘Black </w:t>
      </w:r>
    </w:p>
    <w:p w14:paraId="609D47AC" w14:textId="33CAE02C" w:rsidR="001B0599" w:rsidRPr="0085091E" w:rsidRDefault="001B0599" w:rsidP="008269D4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Widow’)</w:t>
      </w:r>
    </w:p>
    <w:p w14:paraId="7DAF3AAD" w14:textId="5BBC1A3F" w:rsidR="002C6D14" w:rsidRPr="0085091E" w:rsidRDefault="00577008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5091E">
        <w:rPr>
          <w:rStyle w:val="s1"/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A83AAB" w:rsidRPr="0085091E">
        <w:rPr>
          <w:rStyle w:val="s1"/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85091E">
        <w:rPr>
          <w:rStyle w:val="s1"/>
          <w:rFonts w:ascii="Times New Roman" w:eastAsia="Times New Roman" w:hAnsi="Times New Roman" w:cs="Times New Roman"/>
          <w:b/>
          <w:bCs/>
          <w:sz w:val="18"/>
          <w:szCs w:val="18"/>
        </w:rPr>
        <w:t xml:space="preserve">Goal: </w:t>
      </w:r>
      <w:r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Very dark red -wine flowers</w:t>
      </w:r>
      <w:r w:rsidR="002C6D14" w:rsidRPr="0085091E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2C6D14" w:rsidRPr="0085091E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</w:p>
    <w:p w14:paraId="64F4CFDE" w14:textId="4F5257BB" w:rsidR="008A705D" w:rsidRPr="0085091E" w:rsidRDefault="00553F41" w:rsidP="00B86BC3">
      <w:pPr>
        <w:pStyle w:val="NoSpacing"/>
        <w:ind w:left="144" w:right="-144"/>
        <w:jc w:val="both"/>
        <w:rPr>
          <w:rStyle w:val="s1"/>
          <w:rFonts w:ascii="Times New Roman" w:eastAsia="Times New Roman" w:hAnsi="Times New Roman" w:cs="Times New Roman"/>
          <w:sz w:val="18"/>
          <w:szCs w:val="18"/>
        </w:rPr>
      </w:pPr>
      <w:r w:rsidRPr="0085091E">
        <w:rPr>
          <w:rFonts w:ascii="Times New Roman" w:hAnsi="Times New Roman" w:cs="Times New Roman"/>
          <w:color w:val="000000"/>
          <w:sz w:val="18"/>
          <w:szCs w:val="18"/>
        </w:rPr>
        <w:t>031</w:t>
      </w:r>
      <w:r w:rsidRPr="0085091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30452" w:rsidRPr="0085091E">
        <w:rPr>
          <w:rFonts w:ascii="Times New Roman" w:hAnsi="Times New Roman" w:cs="Times New Roman"/>
          <w:color w:val="000000"/>
          <w:sz w:val="18"/>
          <w:szCs w:val="18"/>
        </w:rPr>
        <w:t xml:space="preserve">ELL </w:t>
      </w:r>
      <w:r w:rsidR="00F30452" w:rsidRPr="0085091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30452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‘</w:t>
      </w:r>
      <w:proofErr w:type="spellStart"/>
      <w:r w:rsidR="00F30452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Madfort</w:t>
      </w:r>
      <w:proofErr w:type="spellEnd"/>
      <w:r w:rsidR="00F30452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94608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x(peachy</w:t>
      </w:r>
      <w:r w:rsidR="00F30452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 xml:space="preserve">) </w:t>
      </w:r>
      <w:proofErr w:type="spellStart"/>
      <w:r w:rsidR="008A705D" w:rsidRPr="0085091E">
        <w:rPr>
          <w:rStyle w:val="s1"/>
          <w:rFonts w:ascii="Times New Roman" w:eastAsia="Times New Roman" w:hAnsi="Times New Roman" w:cs="Times New Roman"/>
          <w:i/>
          <w:iCs/>
          <w:sz w:val="18"/>
          <w:szCs w:val="18"/>
        </w:rPr>
        <w:t>fortune</w:t>
      </w:r>
      <w:bookmarkStart w:id="0" w:name="_Hlk183722161"/>
      <w:r w:rsidR="00A8643C" w:rsidRPr="0085091E">
        <w:rPr>
          <w:rStyle w:val="s1"/>
          <w:rFonts w:ascii="Times New Roman" w:eastAsia="Times New Roman" w:hAnsi="Times New Roman" w:cs="Times New Roman"/>
          <w:i/>
          <w:iCs/>
          <w:sz w:val="18"/>
          <w:szCs w:val="18"/>
        </w:rPr>
        <w:t>i</w:t>
      </w:r>
      <w:proofErr w:type="spellEnd"/>
    </w:p>
    <w:p w14:paraId="7C4AF4BF" w14:textId="55637E65" w:rsidR="002C6D14" w:rsidRPr="0085091E" w:rsidRDefault="00F30452" w:rsidP="00B86BC3">
      <w:pPr>
        <w:pStyle w:val="NoSpacing"/>
        <w:ind w:left="144" w:right="-14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091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936FA" w:rsidRPr="0085091E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85091E">
        <w:rPr>
          <w:rFonts w:ascii="Times New Roman" w:hAnsi="Times New Roman" w:cs="Times New Roman"/>
          <w:b/>
          <w:bCs/>
          <w:sz w:val="18"/>
          <w:szCs w:val="18"/>
        </w:rPr>
        <w:t xml:space="preserve">Goal: </w:t>
      </w:r>
      <w:r w:rsidRPr="0085091E">
        <w:rPr>
          <w:rFonts w:ascii="Times New Roman" w:hAnsi="Times New Roman" w:cs="Times New Roman"/>
          <w:sz w:val="18"/>
          <w:szCs w:val="18"/>
        </w:rPr>
        <w:t>Large plant, very fragrant creamy flowers</w:t>
      </w:r>
      <w:bookmarkEnd w:id="0"/>
    </w:p>
    <w:p w14:paraId="7C9D8EBE" w14:textId="4019F6A7" w:rsidR="00934848" w:rsidRPr="0085091E" w:rsidRDefault="00553F41" w:rsidP="00B86BC3">
      <w:pPr>
        <w:pStyle w:val="NoSpacing"/>
        <w:ind w:left="144" w:right="-144"/>
        <w:jc w:val="both"/>
        <w:rPr>
          <w:rStyle w:val="s1"/>
          <w:rFonts w:ascii="Times New Roman" w:eastAsia="Times New Roman" w:hAnsi="Times New Roman" w:cs="Times New Roman"/>
          <w:sz w:val="18"/>
          <w:szCs w:val="18"/>
        </w:rPr>
      </w:pPr>
      <w:r w:rsidRPr="0085091E">
        <w:rPr>
          <w:rFonts w:ascii="Times New Roman" w:hAnsi="Times New Roman" w:cs="Times New Roman"/>
          <w:color w:val="000000"/>
          <w:sz w:val="18"/>
          <w:szCs w:val="18"/>
        </w:rPr>
        <w:t>032</w:t>
      </w:r>
      <w:r w:rsidRPr="0085091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934848" w:rsidRPr="0085091E">
        <w:rPr>
          <w:rFonts w:ascii="Times New Roman" w:hAnsi="Times New Roman" w:cs="Times New Roman"/>
          <w:color w:val="000000"/>
          <w:sz w:val="18"/>
          <w:szCs w:val="18"/>
        </w:rPr>
        <w:t xml:space="preserve">ELL </w:t>
      </w:r>
      <w:r w:rsidR="00934848" w:rsidRPr="0085091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934848" w:rsidRPr="0085091E">
        <w:rPr>
          <w:rStyle w:val="s1"/>
          <w:rFonts w:ascii="Times New Roman" w:eastAsia="Times New Roman" w:hAnsi="Times New Roman" w:cs="Times New Roman"/>
          <w:sz w:val="18"/>
          <w:szCs w:val="18"/>
        </w:rPr>
        <w:t>‘Bellefontaine’ x (peachy)</w:t>
      </w:r>
      <w:r w:rsidR="00934848" w:rsidRPr="0085091E">
        <w:rPr>
          <w:rStyle w:val="s1"/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934848" w:rsidRPr="0085091E">
        <w:rPr>
          <w:rStyle w:val="s1"/>
          <w:rFonts w:ascii="Times New Roman" w:eastAsia="Times New Roman" w:hAnsi="Times New Roman" w:cs="Times New Roman"/>
          <w:i/>
          <w:iCs/>
          <w:sz w:val="18"/>
          <w:szCs w:val="18"/>
        </w:rPr>
        <w:t>fortunei</w:t>
      </w:r>
      <w:proofErr w:type="spellEnd"/>
    </w:p>
    <w:p w14:paraId="1F610F09" w14:textId="47F7E07E" w:rsidR="002C6D14" w:rsidRPr="0085091E" w:rsidRDefault="00934848" w:rsidP="008269D4">
      <w:pPr>
        <w:pStyle w:val="NoSpacing"/>
        <w:ind w:left="144" w:right="-144" w:firstLine="576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5091E">
        <w:rPr>
          <w:rFonts w:ascii="Times New Roman" w:hAnsi="Times New Roman" w:cs="Times New Roman"/>
          <w:b/>
          <w:bCs/>
          <w:sz w:val="18"/>
          <w:szCs w:val="18"/>
        </w:rPr>
        <w:t>Goal:</w:t>
      </w:r>
      <w:r w:rsidRPr="0085091E">
        <w:rPr>
          <w:rFonts w:ascii="Times New Roman" w:hAnsi="Times New Roman" w:cs="Times New Roman"/>
          <w:sz w:val="18"/>
          <w:szCs w:val="18"/>
        </w:rPr>
        <w:t xml:space="preserve"> Large plant, very fragrant creamy flowers</w:t>
      </w:r>
    </w:p>
    <w:p w14:paraId="58937677" w14:textId="4CB92FD3" w:rsidR="00934848" w:rsidRPr="00B048F9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B048F9">
        <w:rPr>
          <w:rFonts w:ascii="Times New Roman" w:hAnsi="Times New Roman" w:cs="Times New Roman"/>
          <w:strike/>
          <w:color w:val="000000"/>
          <w:sz w:val="18"/>
          <w:szCs w:val="18"/>
        </w:rPr>
        <w:t>033</w:t>
      </w:r>
      <w:r w:rsidRPr="00B048F9">
        <w:rPr>
          <w:rFonts w:ascii="Times New Roman" w:hAnsi="Times New Roman" w:cs="Times New Roman"/>
          <w:strike/>
          <w:color w:val="000000"/>
          <w:sz w:val="18"/>
          <w:szCs w:val="18"/>
        </w:rPr>
        <w:tab/>
      </w:r>
      <w:r w:rsidR="00934848" w:rsidRPr="00B048F9">
        <w:rPr>
          <w:rFonts w:ascii="Times New Roman" w:hAnsi="Times New Roman" w:cs="Times New Roman"/>
          <w:strike/>
          <w:color w:val="000000"/>
          <w:sz w:val="18"/>
          <w:szCs w:val="18"/>
        </w:rPr>
        <w:t xml:space="preserve">ELL </w:t>
      </w:r>
      <w:r w:rsidR="00934848" w:rsidRPr="00B048F9">
        <w:rPr>
          <w:rFonts w:ascii="Times New Roman" w:hAnsi="Times New Roman" w:cs="Times New Roman"/>
          <w:strike/>
          <w:color w:val="000000"/>
          <w:sz w:val="20"/>
          <w:szCs w:val="20"/>
        </w:rPr>
        <w:tab/>
      </w:r>
      <w:r w:rsidR="00A52FB2" w:rsidRPr="00B048F9">
        <w:rPr>
          <w:rFonts w:ascii="Times New Roman" w:hAnsi="Times New Roman" w:cs="Times New Roman"/>
          <w:strike/>
          <w:color w:val="000000"/>
          <w:sz w:val="20"/>
          <w:szCs w:val="20"/>
        </w:rPr>
        <w:t>‘</w:t>
      </w:r>
      <w:r w:rsidR="002F1AFF" w:rsidRPr="00B048F9">
        <w:rPr>
          <w:rFonts w:ascii="Times New Roman" w:hAnsi="Times New Roman" w:cs="Times New Roman"/>
          <w:strike/>
          <w:color w:val="000000"/>
          <w:sz w:val="20"/>
          <w:szCs w:val="20"/>
        </w:rPr>
        <w:t>Fantastica</w:t>
      </w:r>
      <w:r w:rsidR="00A52FB2" w:rsidRPr="00B048F9">
        <w:rPr>
          <w:rFonts w:ascii="Times New Roman" w:hAnsi="Times New Roman" w:cs="Times New Roman"/>
          <w:strike/>
          <w:color w:val="000000"/>
          <w:sz w:val="20"/>
          <w:szCs w:val="20"/>
        </w:rPr>
        <w:t>’</w:t>
      </w:r>
      <w:r w:rsidR="002F1AFF" w:rsidRPr="00B048F9"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 x (</w:t>
      </w:r>
      <w:proofErr w:type="spellStart"/>
      <w:r w:rsidR="002F1AFF" w:rsidRPr="00B048F9">
        <w:rPr>
          <w:rFonts w:ascii="Times New Roman" w:hAnsi="Times New Roman" w:cs="Times New Roman"/>
          <w:strike/>
          <w:color w:val="000000"/>
          <w:sz w:val="20"/>
          <w:szCs w:val="20"/>
        </w:rPr>
        <w:t>makinoi</w:t>
      </w:r>
      <w:proofErr w:type="spellEnd"/>
      <w:r w:rsidR="002F1AFF" w:rsidRPr="00B048F9"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 x </w:t>
      </w:r>
      <w:proofErr w:type="spellStart"/>
      <w:r w:rsidR="002F1AFF" w:rsidRPr="00B048F9">
        <w:rPr>
          <w:rFonts w:ascii="Times New Roman" w:hAnsi="Times New Roman" w:cs="Times New Roman"/>
          <w:strike/>
          <w:color w:val="000000"/>
          <w:sz w:val="20"/>
          <w:szCs w:val="20"/>
        </w:rPr>
        <w:t>strigillosum</w:t>
      </w:r>
      <w:proofErr w:type="spellEnd"/>
      <w:r w:rsidR="002F1AFF" w:rsidRPr="00B048F9">
        <w:rPr>
          <w:rFonts w:ascii="Times New Roman" w:hAnsi="Times New Roman" w:cs="Times New Roman"/>
          <w:strike/>
          <w:color w:val="000000"/>
          <w:sz w:val="20"/>
          <w:szCs w:val="20"/>
        </w:rPr>
        <w:t>)</w:t>
      </w:r>
    </w:p>
    <w:p w14:paraId="19018A5D" w14:textId="1C564BEE" w:rsidR="002F1AFF" w:rsidRPr="00B048F9" w:rsidRDefault="002F1AFF" w:rsidP="008269D4">
      <w:pPr>
        <w:pStyle w:val="NoSpacing"/>
        <w:ind w:left="720" w:right="-144"/>
        <w:jc w:val="both"/>
        <w:rPr>
          <w:rStyle w:val="s1"/>
          <w:rFonts w:ascii="Times New Roman" w:eastAsia="Times New Roman" w:hAnsi="Times New Roman" w:cs="Times New Roman"/>
          <w:b/>
          <w:bCs/>
          <w:strike/>
          <w:sz w:val="20"/>
          <w:szCs w:val="20"/>
        </w:rPr>
      </w:pPr>
      <w:r w:rsidRPr="00B048F9">
        <w:rPr>
          <w:rFonts w:ascii="Times New Roman" w:hAnsi="Times New Roman" w:cs="Times New Roman"/>
          <w:b/>
          <w:bCs/>
          <w:strike/>
          <w:color w:val="000000"/>
          <w:sz w:val="20"/>
          <w:szCs w:val="20"/>
        </w:rPr>
        <w:t xml:space="preserve">Goal: </w:t>
      </w:r>
      <w:r w:rsidRPr="00B048F9"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Cherry red flowers with narrow </w:t>
      </w:r>
      <w:proofErr w:type="spellStart"/>
      <w:r w:rsidRPr="00B048F9">
        <w:rPr>
          <w:rFonts w:ascii="Times New Roman" w:hAnsi="Times New Roman" w:cs="Times New Roman"/>
          <w:strike/>
          <w:color w:val="000000"/>
          <w:sz w:val="20"/>
          <w:szCs w:val="20"/>
        </w:rPr>
        <w:t>indumented</w:t>
      </w:r>
      <w:proofErr w:type="spellEnd"/>
      <w:r w:rsidRPr="00B048F9"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 </w:t>
      </w:r>
      <w:r w:rsidR="001B0599" w:rsidRPr="00B048F9">
        <w:rPr>
          <w:rFonts w:ascii="Times New Roman" w:hAnsi="Times New Roman" w:cs="Times New Roman"/>
          <w:strike/>
          <w:color w:val="000000"/>
          <w:sz w:val="20"/>
          <w:szCs w:val="20"/>
        </w:rPr>
        <w:t>foliage</w:t>
      </w:r>
      <w:r w:rsidR="0085091E" w:rsidRPr="00B048F9">
        <w:rPr>
          <w:rFonts w:ascii="Times New Roman" w:hAnsi="Times New Roman" w:cs="Times New Roman"/>
          <w:strike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</w:p>
    <w:p w14:paraId="37C8ADA4" w14:textId="6D4B5B49" w:rsidR="00934848" w:rsidRDefault="00553F41" w:rsidP="008269D4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034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34848" w:rsidRPr="00C9308E">
        <w:rPr>
          <w:rFonts w:ascii="Times New Roman" w:hAnsi="Times New Roman" w:cs="Times New Roman"/>
          <w:color w:val="000000"/>
          <w:sz w:val="20"/>
          <w:szCs w:val="20"/>
        </w:rPr>
        <w:t>EL</w:t>
      </w:r>
      <w:r w:rsidR="0085091E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85091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34848" w:rsidRPr="00C9308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4848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="00934848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Catagla</w:t>
      </w:r>
      <w:proofErr w:type="spellEnd"/>
      <w:r w:rsidR="00934848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x </w:t>
      </w:r>
      <w:proofErr w:type="spellStart"/>
      <w:r w:rsidR="00934848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>wardii</w:t>
      </w:r>
      <w:proofErr w:type="spellEnd"/>
      <w:r w:rsidR="00934848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F2) x ‘(Papaya </w:t>
      </w:r>
    </w:p>
    <w:p w14:paraId="54B7F1DA" w14:textId="54C784D1" w:rsidR="001B0599" w:rsidRPr="00C9308E" w:rsidRDefault="001B0599" w:rsidP="008269D4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Punch’ x ‘Casanova’)</w:t>
      </w:r>
    </w:p>
    <w:p w14:paraId="28BA39D5" w14:textId="59179A73" w:rsidR="00934848" w:rsidRPr="00AF0963" w:rsidRDefault="00934848" w:rsidP="008269D4">
      <w:pPr>
        <w:pStyle w:val="NoSpacing"/>
        <w:ind w:left="720" w:right="-144"/>
        <w:jc w:val="both"/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 xml:space="preserve">Goal: </w:t>
      </w:r>
      <w:r w:rsidRPr="00346BCA">
        <w:rPr>
          <w:rStyle w:val="s1"/>
          <w:rFonts w:ascii="Times New Roman" w:eastAsia="Times New Roman" w:hAnsi="Times New Roman" w:cs="Times New Roman"/>
          <w:sz w:val="20"/>
          <w:szCs w:val="20"/>
        </w:rPr>
        <w:t>Hardy large flowers with sunset, golden hues</w:t>
      </w:r>
    </w:p>
    <w:p w14:paraId="5A57C39C" w14:textId="51176E5A" w:rsidR="00934848" w:rsidRDefault="00553F41" w:rsidP="008269D4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035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34848" w:rsidRPr="00C9308E">
        <w:rPr>
          <w:rFonts w:ascii="Times New Roman" w:hAnsi="Times New Roman" w:cs="Times New Roman"/>
          <w:color w:val="000000"/>
          <w:sz w:val="20"/>
          <w:szCs w:val="20"/>
        </w:rPr>
        <w:t>ELL</w:t>
      </w:r>
      <w:r w:rsidR="00934848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C410E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="00934848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>Brachy</w:t>
      </w:r>
      <w:r w:rsidR="00D94608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>carpum</w:t>
      </w:r>
      <w:proofErr w:type="spellEnd"/>
      <w:r w:rsidR="00934848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4848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>roseum</w:t>
      </w:r>
      <w:proofErr w:type="spellEnd"/>
      <w:r w:rsidR="00934848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x </w:t>
      </w:r>
      <w:proofErr w:type="spellStart"/>
      <w:r w:rsidR="00934848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>oreodoxa</w:t>
      </w:r>
      <w:proofErr w:type="spellEnd"/>
      <w:r w:rsidR="002C410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>)</w:t>
      </w:r>
      <w:r w:rsidR="00934848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x </w:t>
      </w:r>
    </w:p>
    <w:p w14:paraId="6019DC5E" w14:textId="1748B13B" w:rsidR="001B0599" w:rsidRPr="00C9308E" w:rsidRDefault="001B0599" w:rsidP="008269D4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‘</w:t>
      </w:r>
      <w:proofErr w:type="spellStart"/>
      <w:r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Everred</w:t>
      </w:r>
      <w:proofErr w:type="spellEnd"/>
      <w:r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’</w:t>
      </w:r>
    </w:p>
    <w:p w14:paraId="0A97573E" w14:textId="4DE4B0E5" w:rsidR="002C6D14" w:rsidRPr="00AF0963" w:rsidRDefault="00FD5343" w:rsidP="008269D4">
      <w:pPr>
        <w:pStyle w:val="NoSpacing"/>
        <w:ind w:left="720" w:right="-1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0963">
        <w:rPr>
          <w:rFonts w:ascii="Times New Roman" w:hAnsi="Times New Roman" w:cs="Times New Roman"/>
          <w:b/>
          <w:bCs/>
          <w:sz w:val="20"/>
          <w:szCs w:val="20"/>
        </w:rPr>
        <w:t xml:space="preserve">Goal: </w:t>
      </w:r>
      <w:r w:rsidR="00934848" w:rsidRPr="00346BCA">
        <w:rPr>
          <w:rFonts w:ascii="Times New Roman" w:hAnsi="Times New Roman" w:cs="Times New Roman"/>
          <w:sz w:val="20"/>
          <w:szCs w:val="20"/>
        </w:rPr>
        <w:t>Very compact, roundish leaves, possible dark pigments with cherry bell flowers</w:t>
      </w:r>
    </w:p>
    <w:p w14:paraId="4D13B094" w14:textId="3BB16BEC" w:rsidR="00A70E5E" w:rsidRPr="00C9308E" w:rsidRDefault="00553F41" w:rsidP="008269D4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036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="00A70E5E" w:rsidRPr="00C9308E">
        <w:rPr>
          <w:rFonts w:ascii="Times New Roman" w:hAnsi="Times New Roman" w:cs="Times New Roman"/>
          <w:color w:val="000000"/>
          <w:sz w:val="20"/>
          <w:szCs w:val="20"/>
        </w:rPr>
        <w:t xml:space="preserve">ELL </w:t>
      </w:r>
      <w:r w:rsidR="00A70E5E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C410E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End"/>
      <w:r w:rsidR="00A70E5E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>Brachy</w:t>
      </w:r>
      <w:r w:rsidR="00D94608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>carpum</w:t>
      </w:r>
      <w:proofErr w:type="spellEnd"/>
      <w:r w:rsidR="00A70E5E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70E5E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>roseum</w:t>
      </w:r>
      <w:proofErr w:type="spellEnd"/>
      <w:r w:rsidR="00A70E5E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 xml:space="preserve"> x </w:t>
      </w:r>
      <w:proofErr w:type="spellStart"/>
      <w:r w:rsidR="00A70E5E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>oreodoxa</w:t>
      </w:r>
      <w:proofErr w:type="spellEnd"/>
      <w:r w:rsidR="002C410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>)</w:t>
      </w:r>
      <w:r w:rsidR="00A70E5E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x</w:t>
      </w:r>
      <w:r w:rsidR="001B0599">
        <w:rPr>
          <w:rStyle w:val="s1"/>
          <w:rFonts w:ascii="Times New Roman" w:eastAsia="Times New Roman" w:hAnsi="Times New Roman" w:cs="Times New Roman"/>
          <w:sz w:val="20"/>
          <w:szCs w:val="20"/>
        </w:rPr>
        <w:tab/>
      </w:r>
      <w:r w:rsidR="001B0599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‘Wintonbury’ </w:t>
      </w:r>
    </w:p>
    <w:p w14:paraId="0E56CA73" w14:textId="57B34C24" w:rsidR="002C6D14" w:rsidRPr="00AF0963" w:rsidRDefault="00862D8D" w:rsidP="008269D4">
      <w:pPr>
        <w:pStyle w:val="NoSpacing"/>
        <w:ind w:left="720" w:right="-144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AF0963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Goal: </w:t>
      </w:r>
      <w:r w:rsidRPr="00346BC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Compact plant with clear pink frilled bells</w:t>
      </w:r>
    </w:p>
    <w:p w14:paraId="6BFA3D36" w14:textId="7B78EAE1" w:rsidR="00A70E5E" w:rsidRPr="00C9308E" w:rsidRDefault="00553F41" w:rsidP="00B86BC3">
      <w:pPr>
        <w:pStyle w:val="NoSpacing"/>
        <w:ind w:left="144" w:right="-144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037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70E5E" w:rsidRPr="00C9308E">
        <w:rPr>
          <w:rFonts w:ascii="Times New Roman" w:hAnsi="Times New Roman" w:cs="Times New Roman"/>
          <w:color w:val="000000"/>
          <w:sz w:val="20"/>
          <w:szCs w:val="20"/>
        </w:rPr>
        <w:t>ELL</w:t>
      </w:r>
      <w:r w:rsidR="00A70E5E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70E5E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‘Fantastica’ x ‘Howard </w:t>
      </w:r>
      <w:proofErr w:type="gramStart"/>
      <w:r w:rsidR="00A70E5E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Kuhn’ </w:t>
      </w:r>
      <w:r w:rsidR="002C5646"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†</w:t>
      </w:r>
      <w:proofErr w:type="gramEnd"/>
      <w:r w:rsidR="002C5646"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10</w:t>
      </w:r>
    </w:p>
    <w:p w14:paraId="75112C9D" w14:textId="77777777" w:rsidR="0085091E" w:rsidRDefault="00A70E5E" w:rsidP="00D234EF">
      <w:pPr>
        <w:pStyle w:val="NoSpacing"/>
        <w:ind w:left="144" w:right="-144" w:firstLine="57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 xml:space="preserve">Goal: </w:t>
      </w:r>
      <w:r w:rsidRPr="00346BCA">
        <w:rPr>
          <w:rStyle w:val="s1"/>
          <w:rFonts w:ascii="Times New Roman" w:eastAsia="Times New Roman" w:hAnsi="Times New Roman" w:cs="Times New Roman"/>
          <w:sz w:val="20"/>
          <w:szCs w:val="20"/>
        </w:rPr>
        <w:t>very red flowers, compact and hardy</w:t>
      </w:r>
    </w:p>
    <w:p w14:paraId="5A42E7D2" w14:textId="76EA796D" w:rsidR="00FD5343" w:rsidRDefault="00553F41" w:rsidP="00474765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038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D5343" w:rsidRPr="00C9308E">
        <w:rPr>
          <w:rFonts w:ascii="Times New Roman" w:hAnsi="Times New Roman" w:cs="Times New Roman"/>
          <w:color w:val="000000"/>
          <w:sz w:val="20"/>
          <w:szCs w:val="20"/>
        </w:rPr>
        <w:t>ELL</w:t>
      </w:r>
      <w:r w:rsidR="00FD5343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FD5343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‘</w:t>
      </w:r>
      <w:proofErr w:type="spellStart"/>
      <w:r w:rsidR="00FD5343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Polarnacht</w:t>
      </w:r>
      <w:proofErr w:type="spellEnd"/>
      <w:r w:rsidR="00FD5343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’ </w:t>
      </w:r>
      <w:proofErr w:type="gramStart"/>
      <w:r w:rsidR="00FD5343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x (‘</w:t>
      </w:r>
      <w:proofErr w:type="gramEnd"/>
      <w:r w:rsidR="00FD5343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Holli’s Hope’ x </w:t>
      </w:r>
    </w:p>
    <w:p w14:paraId="0157A4BD" w14:textId="441B8C1E" w:rsidR="001B0599" w:rsidRPr="0085091E" w:rsidRDefault="001B0599" w:rsidP="001B0599">
      <w:pPr>
        <w:pStyle w:val="NoSpacing"/>
        <w:ind w:left="720" w:right="-144" w:hanging="576"/>
        <w:jc w:val="both"/>
        <w:rPr>
          <w:rStyle w:val="s1"/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‘Black Widow’)</w:t>
      </w:r>
    </w:p>
    <w:p w14:paraId="434C2014" w14:textId="5780B4DE" w:rsidR="0085091E" w:rsidRDefault="00FD5343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74765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 xml:space="preserve">Goal: </w:t>
      </w:r>
      <w:r w:rsidRPr="00346BCA">
        <w:rPr>
          <w:rStyle w:val="s1"/>
          <w:rFonts w:ascii="Times New Roman" w:eastAsia="Times New Roman" w:hAnsi="Times New Roman" w:cs="Times New Roman"/>
          <w:sz w:val="20"/>
          <w:szCs w:val="20"/>
        </w:rPr>
        <w:t>Very dark purple/black flowers</w:t>
      </w:r>
    </w:p>
    <w:p w14:paraId="3561ADCF" w14:textId="7FA79477" w:rsidR="002C6D14" w:rsidRPr="00AD43FD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strike/>
          <w:sz w:val="20"/>
          <w:szCs w:val="20"/>
        </w:rPr>
      </w:pPr>
      <w:r w:rsidRPr="00AD43FD">
        <w:rPr>
          <w:rFonts w:ascii="Times New Roman" w:hAnsi="Times New Roman" w:cs="Times New Roman"/>
          <w:strike/>
          <w:color w:val="000000"/>
          <w:sz w:val="20"/>
          <w:szCs w:val="20"/>
        </w:rPr>
        <w:t>039</w:t>
      </w:r>
      <w:r w:rsidRPr="00AD43FD">
        <w:rPr>
          <w:rFonts w:ascii="Times New Roman" w:hAnsi="Times New Roman" w:cs="Times New Roman"/>
          <w:strike/>
          <w:color w:val="000000"/>
          <w:sz w:val="20"/>
          <w:szCs w:val="20"/>
        </w:rPr>
        <w:tab/>
      </w:r>
      <w:r w:rsidR="00FD5343" w:rsidRPr="00AD43FD">
        <w:rPr>
          <w:rFonts w:ascii="Times New Roman" w:hAnsi="Times New Roman" w:cs="Times New Roman"/>
          <w:strike/>
          <w:color w:val="000000"/>
          <w:sz w:val="20"/>
          <w:szCs w:val="20"/>
        </w:rPr>
        <w:t>ELL</w:t>
      </w:r>
      <w:r w:rsidR="002C6D14" w:rsidRPr="00AD43FD">
        <w:rPr>
          <w:rFonts w:ascii="Times New Roman" w:hAnsi="Times New Roman" w:cs="Times New Roman"/>
          <w:strike/>
          <w:color w:val="000000"/>
          <w:sz w:val="20"/>
          <w:szCs w:val="20"/>
        </w:rPr>
        <w:tab/>
      </w:r>
      <w:r w:rsidR="00FD5343" w:rsidRPr="00AD43FD">
        <w:rPr>
          <w:rStyle w:val="s1"/>
          <w:rFonts w:ascii="Times New Roman" w:eastAsia="Times New Roman" w:hAnsi="Times New Roman" w:cs="Times New Roman"/>
          <w:strike/>
          <w:sz w:val="20"/>
          <w:szCs w:val="20"/>
        </w:rPr>
        <w:t>‘Dark Lord’ x ‘Black Widow’</w:t>
      </w:r>
      <w:r w:rsidR="002C5646" w:rsidRPr="00AD43FD">
        <w:rPr>
          <w:rStyle w:val="s1"/>
          <w:rFonts w:ascii="Times New Roman" w:eastAsia="Times New Roman" w:hAnsi="Times New Roman" w:cs="Times New Roman"/>
          <w:strike/>
          <w:sz w:val="20"/>
          <w:szCs w:val="20"/>
        </w:rPr>
        <w:t xml:space="preserve"> </w:t>
      </w:r>
      <w:r w:rsidR="002C5646" w:rsidRPr="00AD43FD">
        <w:rPr>
          <w:rFonts w:ascii="Times New Roman" w:hAnsi="Times New Roman" w:cs="Times New Roman"/>
          <w:b/>
          <w:bCs/>
          <w:strike/>
          <w:color w:val="000000"/>
          <w:sz w:val="20"/>
          <w:szCs w:val="20"/>
        </w:rPr>
        <w:t>†17</w:t>
      </w:r>
      <w:r w:rsidR="00FD5343" w:rsidRPr="00AD43FD">
        <w:rPr>
          <w:rStyle w:val="s1"/>
          <w:rFonts w:ascii="Times New Roman" w:eastAsia="Times New Roman" w:hAnsi="Times New Roman" w:cs="Times New Roman"/>
          <w:b/>
          <w:bCs/>
          <w:strike/>
          <w:sz w:val="20"/>
          <w:szCs w:val="20"/>
        </w:rPr>
        <w:t xml:space="preserve"> </w:t>
      </w:r>
      <w:r w:rsidR="005C6374" w:rsidRPr="00AD43FD">
        <w:rPr>
          <w:rStyle w:val="s1"/>
          <w:rFonts w:ascii="Times New Roman" w:eastAsia="Times New Roman" w:hAnsi="Times New Roman" w:cs="Times New Roman"/>
          <w:b/>
          <w:bCs/>
          <w:strike/>
          <w:sz w:val="20"/>
          <w:szCs w:val="20"/>
        </w:rPr>
        <w:tab/>
      </w:r>
      <w:r w:rsidR="00FD5343" w:rsidRPr="00AD43FD">
        <w:rPr>
          <w:rStyle w:val="s1"/>
          <w:rFonts w:ascii="Times New Roman" w:eastAsia="Times New Roman" w:hAnsi="Times New Roman" w:cs="Times New Roman"/>
          <w:b/>
          <w:bCs/>
          <w:strike/>
          <w:sz w:val="20"/>
          <w:szCs w:val="20"/>
        </w:rPr>
        <w:t xml:space="preserve">Goal: </w:t>
      </w:r>
      <w:r w:rsidR="00FD5343" w:rsidRPr="00AD43FD">
        <w:rPr>
          <w:rStyle w:val="s1"/>
          <w:rFonts w:ascii="Times New Roman" w:eastAsia="Times New Roman" w:hAnsi="Times New Roman" w:cs="Times New Roman"/>
          <w:strike/>
          <w:sz w:val="20"/>
          <w:szCs w:val="20"/>
        </w:rPr>
        <w:t>Very dark red /black -wine flowers</w:t>
      </w:r>
      <w:r w:rsidR="002C6D14" w:rsidRPr="00AD43FD">
        <w:rPr>
          <w:rFonts w:ascii="Times New Roman" w:hAnsi="Times New Roman" w:cs="Times New Roman"/>
          <w:strike/>
          <w:color w:val="000000"/>
          <w:sz w:val="20"/>
          <w:szCs w:val="20"/>
        </w:rPr>
        <w:tab/>
      </w:r>
    </w:p>
    <w:p w14:paraId="4FDB8140" w14:textId="5AF7A80B" w:rsidR="002C6D14" w:rsidRPr="00AF0963" w:rsidRDefault="00553F41" w:rsidP="00474765">
      <w:pPr>
        <w:pStyle w:val="NoSpacing"/>
        <w:ind w:left="720" w:right="-144" w:hanging="57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638F4">
        <w:rPr>
          <w:rFonts w:ascii="Times New Roman" w:hAnsi="Times New Roman" w:cs="Times New Roman"/>
          <w:strike/>
          <w:color w:val="000000"/>
          <w:sz w:val="20"/>
          <w:szCs w:val="20"/>
        </w:rPr>
        <w:t>040</w:t>
      </w:r>
      <w:r w:rsidRPr="005638F4">
        <w:rPr>
          <w:rFonts w:ascii="Times New Roman" w:hAnsi="Times New Roman" w:cs="Times New Roman"/>
          <w:strike/>
          <w:color w:val="000000"/>
          <w:sz w:val="20"/>
          <w:szCs w:val="20"/>
        </w:rPr>
        <w:tab/>
      </w:r>
      <w:r w:rsidR="00FD5343" w:rsidRPr="005638F4">
        <w:rPr>
          <w:rFonts w:ascii="Times New Roman" w:hAnsi="Times New Roman" w:cs="Times New Roman"/>
          <w:strike/>
          <w:color w:val="000000"/>
          <w:sz w:val="20"/>
          <w:szCs w:val="20"/>
        </w:rPr>
        <w:t>ELL</w:t>
      </w:r>
      <w:r w:rsidR="00FD5343" w:rsidRPr="005638F4">
        <w:rPr>
          <w:rFonts w:ascii="Times New Roman" w:hAnsi="Times New Roman" w:cs="Times New Roman"/>
          <w:strike/>
          <w:color w:val="000000"/>
          <w:sz w:val="20"/>
          <w:szCs w:val="20"/>
        </w:rPr>
        <w:tab/>
      </w:r>
      <w:r w:rsidR="00FD5343" w:rsidRPr="005638F4">
        <w:rPr>
          <w:rStyle w:val="s1"/>
          <w:rFonts w:ascii="Times New Roman" w:eastAsia="Times New Roman" w:hAnsi="Times New Roman" w:cs="Times New Roman"/>
          <w:strike/>
          <w:sz w:val="20"/>
          <w:szCs w:val="20"/>
        </w:rPr>
        <w:t>‘Capistrano’ x ‘Golden Dawn’</w:t>
      </w:r>
      <w:r w:rsidR="002C5646" w:rsidRPr="005638F4">
        <w:rPr>
          <w:rStyle w:val="s1"/>
          <w:rFonts w:ascii="Times New Roman" w:eastAsia="Times New Roman" w:hAnsi="Times New Roman" w:cs="Times New Roman"/>
          <w:strike/>
          <w:sz w:val="20"/>
          <w:szCs w:val="20"/>
        </w:rPr>
        <w:t xml:space="preserve"> </w:t>
      </w:r>
      <w:r w:rsidR="002C5646" w:rsidRPr="005638F4">
        <w:rPr>
          <w:rFonts w:ascii="Times New Roman" w:hAnsi="Times New Roman" w:cs="Times New Roman"/>
          <w:b/>
          <w:bCs/>
          <w:strike/>
          <w:color w:val="000000"/>
          <w:sz w:val="20"/>
          <w:szCs w:val="20"/>
        </w:rPr>
        <w:t>†16</w:t>
      </w:r>
      <w:r w:rsidR="0085091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D5343"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 xml:space="preserve">Goal: </w:t>
      </w:r>
      <w:r w:rsidR="00FD5343" w:rsidRPr="00346BCA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large leaves like </w:t>
      </w:r>
      <w:proofErr w:type="spellStart"/>
      <w:r w:rsidR="00FD5343" w:rsidRPr="00346BCA">
        <w:rPr>
          <w:rStyle w:val="s1"/>
          <w:rFonts w:ascii="Times New Roman" w:eastAsia="Times New Roman" w:hAnsi="Times New Roman" w:cs="Times New Roman"/>
          <w:sz w:val="20"/>
          <w:szCs w:val="20"/>
        </w:rPr>
        <w:t>macabeanum</w:t>
      </w:r>
      <w:proofErr w:type="spellEnd"/>
      <w:r w:rsidR="00FD5343" w:rsidRPr="00346BCA">
        <w:rPr>
          <w:rStyle w:val="s1"/>
          <w:rFonts w:ascii="Times New Roman" w:eastAsia="Times New Roman" w:hAnsi="Times New Roman" w:cs="Times New Roman"/>
          <w:sz w:val="20"/>
          <w:szCs w:val="20"/>
        </w:rPr>
        <w:t>, big yellow flowers</w:t>
      </w:r>
    </w:p>
    <w:p w14:paraId="12FB42F1" w14:textId="6874DB56" w:rsidR="002C6D14" w:rsidRPr="00AF0963" w:rsidRDefault="00553F41" w:rsidP="00772F3D">
      <w:pPr>
        <w:pStyle w:val="NoSpacing"/>
        <w:ind w:left="720" w:right="-144" w:hanging="57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183726105"/>
      <w:r>
        <w:rPr>
          <w:rFonts w:ascii="Times New Roman" w:hAnsi="Times New Roman" w:cs="Times New Roman"/>
          <w:color w:val="000000"/>
          <w:sz w:val="20"/>
          <w:szCs w:val="20"/>
        </w:rPr>
        <w:t>041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C6D14" w:rsidRPr="00C9308E">
        <w:rPr>
          <w:rFonts w:ascii="Times New Roman" w:hAnsi="Times New Roman" w:cs="Times New Roman"/>
          <w:color w:val="000000"/>
          <w:sz w:val="20"/>
          <w:szCs w:val="20"/>
        </w:rPr>
        <w:t>ELL</w:t>
      </w:r>
      <w:r w:rsidR="002C6D14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bookmarkEnd w:id="1"/>
      <w:r w:rsidR="00FD5343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‘Birdcage</w:t>
      </w:r>
      <w:r w:rsidR="00441E5E"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†14</w:t>
      </w:r>
      <w:r w:rsidR="00FD5343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’ x ‘Cat’s </w:t>
      </w:r>
      <w:r w:rsidR="00862D8D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Pajamas’</w:t>
      </w:r>
      <w:r w:rsidR="00B32F10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2F10"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†</w:t>
      </w:r>
      <w:proofErr w:type="gramStart"/>
      <w:r w:rsidR="00B32F10"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11</w:t>
      </w:r>
      <w:r w:rsidR="0085091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="002D6512"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FD5343"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>Goal</w:t>
      </w:r>
      <w:proofErr w:type="gramEnd"/>
      <w:r w:rsidR="00FD5343"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 w:rsidR="00FD5343" w:rsidRPr="00346BCA">
        <w:rPr>
          <w:rStyle w:val="s1"/>
          <w:rFonts w:ascii="Times New Roman" w:eastAsia="Times New Roman" w:hAnsi="Times New Roman" w:cs="Times New Roman"/>
          <w:sz w:val="20"/>
          <w:szCs w:val="20"/>
        </w:rPr>
        <w:t>Greenish yellow flowers with a dark green blotch</w:t>
      </w:r>
    </w:p>
    <w:p w14:paraId="2229D8F0" w14:textId="6DFA4777" w:rsidR="001B0599" w:rsidRDefault="00553F41" w:rsidP="00772F3D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042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D6512" w:rsidRPr="00C9308E">
        <w:rPr>
          <w:rFonts w:ascii="Times New Roman" w:hAnsi="Times New Roman" w:cs="Times New Roman"/>
          <w:color w:val="000000"/>
          <w:sz w:val="20"/>
          <w:szCs w:val="20"/>
        </w:rPr>
        <w:t xml:space="preserve">ELL </w:t>
      </w:r>
      <w:r w:rsidR="002D651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D6512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‘Dark lord’ x (Holli’s Hope’ x ‘Black </w:t>
      </w:r>
    </w:p>
    <w:p w14:paraId="1F57B10B" w14:textId="0F27CFDF" w:rsidR="001B0599" w:rsidRDefault="001B0599" w:rsidP="00772F3D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>Widow’)</w:t>
      </w:r>
    </w:p>
    <w:p w14:paraId="3B3A7626" w14:textId="08363207" w:rsidR="002C6D14" w:rsidRPr="00AF0963" w:rsidRDefault="002D6512" w:rsidP="001B0599">
      <w:pPr>
        <w:pStyle w:val="NoSpacing"/>
        <w:ind w:left="720" w:right="-1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 xml:space="preserve">Goal: </w:t>
      </w:r>
      <w:r w:rsidRPr="00346BCA">
        <w:rPr>
          <w:rStyle w:val="s1"/>
          <w:rFonts w:ascii="Times New Roman" w:eastAsia="Times New Roman" w:hAnsi="Times New Roman" w:cs="Times New Roman"/>
          <w:sz w:val="20"/>
          <w:szCs w:val="20"/>
        </w:rPr>
        <w:t>Very dark red /black -wine flowers</w:t>
      </w:r>
    </w:p>
    <w:p w14:paraId="67881F3F" w14:textId="4EDD1B96" w:rsidR="002D6512" w:rsidRPr="00AF0963" w:rsidRDefault="00553F41" w:rsidP="00772F3D">
      <w:pPr>
        <w:pStyle w:val="li1"/>
        <w:spacing w:before="0" w:beforeAutospacing="0" w:after="0" w:afterAutospacing="0"/>
        <w:ind w:left="720" w:right="-144" w:hanging="57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1BD0">
        <w:rPr>
          <w:rFonts w:ascii="Times New Roman" w:hAnsi="Times New Roman" w:cs="Times New Roman"/>
          <w:strike/>
          <w:color w:val="000000"/>
          <w:sz w:val="20"/>
          <w:szCs w:val="20"/>
        </w:rPr>
        <w:t>043</w:t>
      </w:r>
      <w:r w:rsidRPr="00981BD0">
        <w:rPr>
          <w:rFonts w:ascii="Times New Roman" w:hAnsi="Times New Roman" w:cs="Times New Roman"/>
          <w:strike/>
          <w:color w:val="000000"/>
          <w:sz w:val="20"/>
          <w:szCs w:val="20"/>
        </w:rPr>
        <w:tab/>
      </w:r>
      <w:r w:rsidR="00A8643C" w:rsidRPr="00981BD0">
        <w:rPr>
          <w:rFonts w:ascii="Times New Roman" w:hAnsi="Times New Roman" w:cs="Times New Roman"/>
          <w:strike/>
          <w:color w:val="000000"/>
          <w:sz w:val="20"/>
          <w:szCs w:val="20"/>
        </w:rPr>
        <w:t>ELL</w:t>
      </w:r>
      <w:r w:rsidR="00A8643C" w:rsidRPr="00981BD0">
        <w:rPr>
          <w:rFonts w:ascii="Times New Roman" w:hAnsi="Times New Roman" w:cs="Times New Roman"/>
          <w:strike/>
          <w:color w:val="000000"/>
          <w:sz w:val="20"/>
          <w:szCs w:val="20"/>
        </w:rPr>
        <w:tab/>
      </w:r>
      <w:r w:rsidR="00A8643C" w:rsidRPr="00981BD0">
        <w:rPr>
          <w:rStyle w:val="s1"/>
          <w:rFonts w:ascii="Times New Roman" w:eastAsia="Times New Roman" w:hAnsi="Times New Roman" w:cs="Times New Roman"/>
          <w:strike/>
          <w:sz w:val="20"/>
          <w:szCs w:val="20"/>
        </w:rPr>
        <w:t xml:space="preserve">‘Janet Blair’ </w:t>
      </w:r>
      <w:proofErr w:type="gramStart"/>
      <w:r w:rsidR="00A8643C" w:rsidRPr="00981BD0">
        <w:rPr>
          <w:rStyle w:val="s1"/>
          <w:rFonts w:ascii="Times New Roman" w:eastAsia="Times New Roman" w:hAnsi="Times New Roman" w:cs="Times New Roman"/>
          <w:strike/>
          <w:sz w:val="20"/>
          <w:szCs w:val="20"/>
        </w:rPr>
        <w:t>x</w:t>
      </w:r>
      <w:r w:rsidR="001B0599" w:rsidRPr="00981BD0">
        <w:rPr>
          <w:rStyle w:val="s1"/>
          <w:rFonts w:ascii="Times New Roman" w:eastAsia="Times New Roman" w:hAnsi="Times New Roman" w:cs="Times New Roman"/>
          <w:strike/>
          <w:sz w:val="20"/>
          <w:szCs w:val="20"/>
        </w:rPr>
        <w:t xml:space="preserve"> </w:t>
      </w:r>
      <w:r w:rsidR="00A8643C" w:rsidRPr="00981BD0">
        <w:rPr>
          <w:rStyle w:val="s1"/>
          <w:rFonts w:ascii="Times New Roman" w:eastAsia="Times New Roman" w:hAnsi="Times New Roman" w:cs="Times New Roman"/>
          <w:strike/>
          <w:sz w:val="20"/>
          <w:szCs w:val="20"/>
        </w:rPr>
        <w:t>(‘</w:t>
      </w:r>
      <w:proofErr w:type="gramEnd"/>
      <w:r w:rsidR="00A8643C" w:rsidRPr="00981BD0">
        <w:rPr>
          <w:rStyle w:val="s1"/>
          <w:rFonts w:ascii="Times New Roman" w:eastAsia="Times New Roman" w:hAnsi="Times New Roman" w:cs="Times New Roman"/>
          <w:strike/>
          <w:sz w:val="20"/>
          <w:szCs w:val="20"/>
        </w:rPr>
        <w:t xml:space="preserve">Crest’ x </w:t>
      </w:r>
      <w:proofErr w:type="spellStart"/>
      <w:proofErr w:type="gramStart"/>
      <w:r w:rsidR="00A8643C" w:rsidRPr="00981BD0">
        <w:rPr>
          <w:rStyle w:val="s1"/>
          <w:rFonts w:ascii="Times New Roman" w:eastAsia="Times New Roman" w:hAnsi="Times New Roman" w:cs="Times New Roman"/>
          <w:i/>
          <w:iCs/>
          <w:strike/>
          <w:sz w:val="20"/>
          <w:szCs w:val="20"/>
        </w:rPr>
        <w:t>aureum</w:t>
      </w:r>
      <w:proofErr w:type="spellEnd"/>
      <w:r w:rsidR="00A8643C" w:rsidRPr="00981BD0">
        <w:rPr>
          <w:rStyle w:val="s1"/>
          <w:rFonts w:ascii="Times New Roman" w:eastAsia="Times New Roman" w:hAnsi="Times New Roman" w:cs="Times New Roman"/>
          <w:strike/>
          <w:sz w:val="20"/>
          <w:szCs w:val="20"/>
        </w:rPr>
        <w:t>)</w:t>
      </w:r>
      <w:r w:rsidR="00B86BC3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6512"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 xml:space="preserve"> Goal</w:t>
      </w:r>
      <w:proofErr w:type="gramEnd"/>
      <w:r w:rsidR="002D6512"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 w:rsidR="005C6374" w:rsidRPr="00346BCA">
        <w:rPr>
          <w:rStyle w:val="s1"/>
          <w:rFonts w:ascii="Times New Roman" w:eastAsia="Times New Roman" w:hAnsi="Times New Roman" w:cs="Times New Roman"/>
          <w:sz w:val="20"/>
          <w:szCs w:val="20"/>
        </w:rPr>
        <w:t>Large, frilled</w:t>
      </w:r>
      <w:r w:rsidR="002D6512" w:rsidRPr="00346BCA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flowers with hues of yellow</w:t>
      </w:r>
    </w:p>
    <w:p w14:paraId="43E2A664" w14:textId="085E1EAB" w:rsidR="002C6D14" w:rsidRPr="002B4DDE" w:rsidRDefault="00553F41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</w:pPr>
      <w:r w:rsidRPr="002B4DDE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044</w:t>
      </w:r>
      <w:r w:rsidRPr="002B4DDE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r w:rsidR="002F1AFF" w:rsidRPr="002B4DDE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ELL</w:t>
      </w:r>
      <w:r w:rsidR="002F1AFF" w:rsidRPr="002B4DDE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proofErr w:type="spellStart"/>
      <w:r w:rsidR="002F1AFF" w:rsidRPr="002B4DDE">
        <w:rPr>
          <w:rFonts w:ascii="Times New Roman" w:hAnsi="Times New Roman" w:cs="Times New Roman"/>
          <w:i/>
          <w:iCs/>
          <w:strike/>
          <w:color w:val="000000"/>
          <w:kern w:val="0"/>
          <w:sz w:val="20"/>
          <w:szCs w:val="20"/>
          <w14:ligatures w14:val="none"/>
        </w:rPr>
        <w:t>pachysanthum</w:t>
      </w:r>
      <w:proofErr w:type="spellEnd"/>
      <w:r w:rsidR="002F1AFF" w:rsidRPr="002B4DDE">
        <w:rPr>
          <w:rFonts w:ascii="Times New Roman" w:hAnsi="Times New Roman" w:cs="Times New Roman"/>
          <w:i/>
          <w:iCs/>
          <w:strike/>
          <w:color w:val="000000"/>
          <w:kern w:val="0"/>
          <w:sz w:val="20"/>
          <w:szCs w:val="20"/>
          <w14:ligatures w14:val="none"/>
        </w:rPr>
        <w:t xml:space="preserve"> </w:t>
      </w:r>
      <w:r w:rsidR="002F1AFF" w:rsidRPr="002B4DDE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(</w:t>
      </w:r>
      <w:proofErr w:type="gramStart"/>
      <w:r w:rsidR="002F1AFF" w:rsidRPr="002B4DDE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Tabletop)</w:t>
      </w:r>
      <w:r w:rsidR="007553EB" w:rsidRPr="002B4DDE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 xml:space="preserve"> </w:t>
      </w:r>
      <w:r w:rsidR="007553EB" w:rsidRPr="002B4DDE">
        <w:rPr>
          <w:rFonts w:ascii="Times New Roman" w:hAnsi="Times New Roman" w:cs="Times New Roman"/>
          <w:b/>
          <w:bCs/>
          <w:strike/>
          <w:color w:val="000000"/>
          <w:sz w:val="20"/>
          <w:szCs w:val="20"/>
        </w:rPr>
        <w:t xml:space="preserve">†18 </w:t>
      </w:r>
      <w:r w:rsidR="002F1AFF" w:rsidRPr="002B4DDE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 xml:space="preserve"> </w:t>
      </w:r>
      <w:r w:rsidR="002F1AFF" w:rsidRPr="002B4DDE">
        <w:rPr>
          <w:rFonts w:ascii="Times New Roman" w:hAnsi="Times New Roman" w:cs="Times New Roman"/>
          <w:i/>
          <w:iCs/>
          <w:strike/>
          <w:color w:val="000000"/>
          <w:kern w:val="0"/>
          <w:sz w:val="20"/>
          <w:szCs w:val="20"/>
          <w14:ligatures w14:val="none"/>
        </w:rPr>
        <w:t>x</w:t>
      </w:r>
      <w:proofErr w:type="gramEnd"/>
      <w:r w:rsidR="002F1AFF" w:rsidRPr="002B4DDE">
        <w:rPr>
          <w:rFonts w:ascii="Times New Roman" w:hAnsi="Times New Roman" w:cs="Times New Roman"/>
          <w:i/>
          <w:iCs/>
          <w:strike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="002F1AFF" w:rsidRPr="002B4DDE">
        <w:rPr>
          <w:rFonts w:ascii="Times New Roman" w:hAnsi="Times New Roman" w:cs="Times New Roman"/>
          <w:i/>
          <w:iCs/>
          <w:strike/>
          <w:color w:val="000000"/>
          <w:kern w:val="0"/>
          <w:sz w:val="20"/>
          <w:szCs w:val="20"/>
          <w14:ligatures w14:val="none"/>
        </w:rPr>
        <w:t>pronum</w:t>
      </w:r>
      <w:proofErr w:type="spellEnd"/>
      <w:r w:rsidR="002F1AFF" w:rsidRPr="002B4DDE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 xml:space="preserve"> (W. Ostrum)</w:t>
      </w:r>
    </w:p>
    <w:p w14:paraId="7895C62F" w14:textId="0384620D" w:rsidR="002F1AFF" w:rsidRPr="00AF0963" w:rsidRDefault="008A705D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="002F1AFF" w:rsidRPr="00AF0963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Goal: </w:t>
      </w:r>
      <w:r w:rsidR="002F1AFF" w:rsidRPr="00346BC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Compact </w:t>
      </w:r>
      <w:r w:rsidR="00A52FB2" w:rsidRPr="00346BC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dome with great foliage</w:t>
      </w:r>
    </w:p>
    <w:p w14:paraId="7C833E7C" w14:textId="26C46BCE" w:rsidR="002C6D14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045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A52FB2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ELL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FC716F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‘Janet Blair’ x ‘Neon’</w:t>
      </w:r>
    </w:p>
    <w:p w14:paraId="5D77210E" w14:textId="389DBE7A" w:rsidR="00C7188F" w:rsidRPr="00AF0963" w:rsidRDefault="00C7188F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AF0963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  <w:t xml:space="preserve">Goal: </w:t>
      </w:r>
      <w:proofErr w:type="gramStart"/>
      <w:r w:rsidRPr="00346BC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tones</w:t>
      </w:r>
      <w:proofErr w:type="gramEnd"/>
      <w:r w:rsidRPr="00346BC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of sunset </w:t>
      </w:r>
      <w:proofErr w:type="spellStart"/>
      <w:r w:rsidRPr="00346BC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colours</w:t>
      </w:r>
      <w:proofErr w:type="spellEnd"/>
      <w:r w:rsidRPr="00346BC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in large trusses</w:t>
      </w:r>
    </w:p>
    <w:p w14:paraId="46D0009B" w14:textId="07497C03" w:rsidR="00C7188F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046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C7188F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ELL</w:t>
      </w:r>
      <w:r w:rsidR="00C7188F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 xml:space="preserve">‘Firestorm’ x </w:t>
      </w:r>
      <w:proofErr w:type="spellStart"/>
      <w:r w:rsidR="00C7188F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mallotum</w:t>
      </w:r>
      <w:proofErr w:type="spellEnd"/>
    </w:p>
    <w:p w14:paraId="34B417BF" w14:textId="3EC5479F" w:rsidR="00C7188F" w:rsidRPr="00AF0963" w:rsidRDefault="00C7188F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AF0963">
        <w:rPr>
          <w:rFonts w:ascii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ab/>
      </w:r>
      <w:r w:rsidRPr="00AF0963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Goal: </w:t>
      </w:r>
      <w:r w:rsidRPr="00346BC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Red flowers maybe some indumentum</w:t>
      </w:r>
    </w:p>
    <w:p w14:paraId="537FB491" w14:textId="283FF5FE" w:rsidR="00C7188F" w:rsidRPr="00EA42BC" w:rsidRDefault="00553F41" w:rsidP="008269D4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trike/>
          <w:sz w:val="20"/>
          <w:szCs w:val="20"/>
        </w:rPr>
      </w:pPr>
      <w:r w:rsidRPr="00EA42BC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047</w:t>
      </w:r>
      <w:r w:rsidRPr="00EA42BC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r w:rsidR="00C7188F" w:rsidRPr="00EA42BC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ELL</w:t>
      </w:r>
      <w:r w:rsidR="00C7188F" w:rsidRPr="00EA42BC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proofErr w:type="spellStart"/>
      <w:r w:rsidR="00C7188F" w:rsidRPr="00EA42BC">
        <w:rPr>
          <w:rStyle w:val="s1"/>
          <w:rFonts w:ascii="Times New Roman" w:eastAsia="Times New Roman" w:hAnsi="Times New Roman" w:cs="Times New Roman"/>
          <w:i/>
          <w:iCs/>
          <w:strike/>
          <w:sz w:val="20"/>
          <w:szCs w:val="20"/>
        </w:rPr>
        <w:t>Brachycarpum</w:t>
      </w:r>
      <w:proofErr w:type="spellEnd"/>
      <w:r w:rsidR="00C7188F" w:rsidRPr="00EA42BC">
        <w:rPr>
          <w:rStyle w:val="s1"/>
          <w:rFonts w:ascii="Times New Roman" w:eastAsia="Times New Roman" w:hAnsi="Times New Roman" w:cs="Times New Roman"/>
          <w:i/>
          <w:iCs/>
          <w:strike/>
          <w:sz w:val="20"/>
          <w:szCs w:val="20"/>
        </w:rPr>
        <w:t xml:space="preserve"> </w:t>
      </w:r>
      <w:proofErr w:type="spellStart"/>
      <w:r w:rsidR="00C7188F" w:rsidRPr="00EA42BC">
        <w:rPr>
          <w:rStyle w:val="s1"/>
          <w:rFonts w:ascii="Times New Roman" w:eastAsia="Times New Roman" w:hAnsi="Times New Roman" w:cs="Times New Roman"/>
          <w:i/>
          <w:iCs/>
          <w:strike/>
          <w:sz w:val="20"/>
          <w:szCs w:val="20"/>
        </w:rPr>
        <w:t>roseum</w:t>
      </w:r>
      <w:proofErr w:type="spellEnd"/>
      <w:r w:rsidR="00C7188F" w:rsidRPr="00EA42BC">
        <w:rPr>
          <w:rStyle w:val="s1"/>
          <w:rFonts w:ascii="Times New Roman" w:eastAsia="Times New Roman" w:hAnsi="Times New Roman" w:cs="Times New Roman"/>
          <w:strike/>
          <w:sz w:val="20"/>
          <w:szCs w:val="20"/>
        </w:rPr>
        <w:t xml:space="preserve"> x </w:t>
      </w:r>
      <w:proofErr w:type="spellStart"/>
      <w:r w:rsidR="00C7188F" w:rsidRPr="00EA42BC">
        <w:rPr>
          <w:rStyle w:val="s1"/>
          <w:rFonts w:ascii="Times New Roman" w:eastAsia="Times New Roman" w:hAnsi="Times New Roman" w:cs="Times New Roman"/>
          <w:i/>
          <w:iCs/>
          <w:strike/>
          <w:sz w:val="20"/>
          <w:szCs w:val="20"/>
        </w:rPr>
        <w:t>oreodoxa</w:t>
      </w:r>
      <w:proofErr w:type="spellEnd"/>
      <w:r w:rsidR="00C7188F" w:rsidRPr="00EA42BC">
        <w:rPr>
          <w:rStyle w:val="s1"/>
          <w:rFonts w:ascii="Times New Roman" w:eastAsia="Times New Roman" w:hAnsi="Times New Roman" w:cs="Times New Roman"/>
          <w:strike/>
          <w:sz w:val="20"/>
          <w:szCs w:val="20"/>
        </w:rPr>
        <w:t xml:space="preserve"> x </w:t>
      </w:r>
    </w:p>
    <w:p w14:paraId="23D57DB7" w14:textId="4608AF3D" w:rsidR="001B0599" w:rsidRPr="00EA42BC" w:rsidRDefault="001B0599" w:rsidP="008269D4">
      <w:pPr>
        <w:pStyle w:val="NoSpacing"/>
        <w:ind w:left="720" w:right="-144" w:hanging="576"/>
        <w:jc w:val="both"/>
        <w:rPr>
          <w:rStyle w:val="s1"/>
          <w:rFonts w:ascii="Times New Roman" w:eastAsia="Times New Roman" w:hAnsi="Times New Roman" w:cs="Times New Roman"/>
          <w:strike/>
          <w:sz w:val="20"/>
          <w:szCs w:val="20"/>
        </w:rPr>
      </w:pPr>
      <w:r w:rsidRPr="00EA42BC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r w:rsidRPr="00EA42BC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r w:rsidRPr="00EA42BC">
        <w:rPr>
          <w:rStyle w:val="s1"/>
          <w:rFonts w:ascii="Times New Roman" w:eastAsia="Times New Roman" w:hAnsi="Times New Roman" w:cs="Times New Roman"/>
          <w:strike/>
          <w:sz w:val="20"/>
          <w:szCs w:val="20"/>
        </w:rPr>
        <w:t>‘Carmen’</w:t>
      </w:r>
    </w:p>
    <w:p w14:paraId="653EFA16" w14:textId="44E11CCE" w:rsidR="00C7188F" w:rsidRPr="00AF0963" w:rsidRDefault="00C7188F" w:rsidP="008269D4">
      <w:pPr>
        <w:pStyle w:val="NoSpacing"/>
        <w:ind w:left="720" w:right="-144"/>
        <w:jc w:val="both"/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0963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 xml:space="preserve">Goal: </w:t>
      </w:r>
      <w:r w:rsidRPr="00346BCA">
        <w:rPr>
          <w:rStyle w:val="s1"/>
          <w:rFonts w:ascii="Times New Roman" w:eastAsia="Times New Roman" w:hAnsi="Times New Roman" w:cs="Times New Roman"/>
          <w:sz w:val="20"/>
          <w:szCs w:val="20"/>
        </w:rPr>
        <w:t>very compact plants with carmine bells, possibly rugose foliage</w:t>
      </w:r>
    </w:p>
    <w:p w14:paraId="7C783722" w14:textId="0E40CC9A" w:rsidR="001B0599" w:rsidRDefault="00553F41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048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3D5DA8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PET</w:t>
      </w:r>
      <w:r w:rsidR="003D5DA8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C</w:t>
      </w:r>
      <w:r w:rsidR="003D5DA8" w:rsidRPr="00C9308E">
        <w:rPr>
          <w:rFonts w:ascii="Times New Roman" w:hAnsi="Times New Roman" w:cs="Times New Roman"/>
          <w:sz w:val="20"/>
          <w:szCs w:val="20"/>
        </w:rPr>
        <w:t xml:space="preserve">ompact </w:t>
      </w:r>
      <w:proofErr w:type="spellStart"/>
      <w:r w:rsidR="003D5DA8" w:rsidRPr="00C9308E">
        <w:rPr>
          <w:rFonts w:ascii="Times New Roman" w:hAnsi="Times New Roman" w:cs="Times New Roman"/>
          <w:i/>
          <w:iCs/>
          <w:sz w:val="20"/>
          <w:szCs w:val="20"/>
        </w:rPr>
        <w:t>yakushimanum</w:t>
      </w:r>
      <w:proofErr w:type="spellEnd"/>
      <w:r w:rsidR="003D5DA8" w:rsidRPr="00C9308E">
        <w:rPr>
          <w:rFonts w:ascii="Times New Roman" w:hAnsi="Times New Roman" w:cs="Times New Roman"/>
          <w:sz w:val="20"/>
          <w:szCs w:val="20"/>
        </w:rPr>
        <w:t xml:space="preserve"> </w:t>
      </w:r>
      <w:r w:rsidR="000454CE">
        <w:rPr>
          <w:rFonts w:ascii="Times New Roman" w:hAnsi="Times New Roman" w:cs="Times New Roman"/>
          <w:sz w:val="20"/>
          <w:szCs w:val="20"/>
        </w:rPr>
        <w:t xml:space="preserve">(Bob’s Little </w:t>
      </w:r>
    </w:p>
    <w:p w14:paraId="0389D61D" w14:textId="0F1CA441" w:rsidR="001B0599" w:rsidRDefault="001B0599" w:rsidP="001B0599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Matt) </w:t>
      </w:r>
      <w:r w:rsidRPr="00C9308E">
        <w:rPr>
          <w:rFonts w:ascii="Times New Roman" w:hAnsi="Times New Roman" w:cs="Times New Roman"/>
          <w:sz w:val="20"/>
          <w:szCs w:val="20"/>
        </w:rPr>
        <w:t xml:space="preserve">x </w:t>
      </w:r>
      <w:r>
        <w:rPr>
          <w:rFonts w:ascii="Times New Roman" w:hAnsi="Times New Roman" w:cs="Times New Roman"/>
          <w:sz w:val="20"/>
          <w:szCs w:val="20"/>
        </w:rPr>
        <w:t>(Walter Ostrum’s)</w:t>
      </w:r>
      <w:r w:rsidRPr="00C9308E">
        <w:rPr>
          <w:rFonts w:ascii="Times New Roman" w:hAnsi="Times New Roman" w:cs="Times New Roman"/>
          <w:sz w:val="20"/>
          <w:szCs w:val="20"/>
        </w:rPr>
        <w:t xml:space="preserve"> compact</w:t>
      </w:r>
    </w:p>
    <w:p w14:paraId="6D0C0A0D" w14:textId="4F938D02" w:rsidR="002C6D14" w:rsidRPr="00C9308E" w:rsidRDefault="001B0599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proofErr w:type="spellStart"/>
      <w:r w:rsidRPr="00C9308E">
        <w:rPr>
          <w:rFonts w:ascii="Times New Roman" w:hAnsi="Times New Roman" w:cs="Times New Roman"/>
          <w:i/>
          <w:iCs/>
          <w:sz w:val="20"/>
          <w:szCs w:val="20"/>
        </w:rPr>
        <w:t>yakushimanum</w:t>
      </w:r>
      <w:proofErr w:type="spellEnd"/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595DE77E" w14:textId="77777777" w:rsidR="001B0599" w:rsidRDefault="00553F41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049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A458E8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PET</w:t>
      </w:r>
      <w:r w:rsidR="00A458E8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‘</w:t>
      </w:r>
      <w:r w:rsidR="00A458E8" w:rsidRPr="00C9308E">
        <w:rPr>
          <w:rFonts w:ascii="Times New Roman" w:hAnsi="Times New Roman" w:cs="Times New Roman"/>
          <w:sz w:val="20"/>
          <w:szCs w:val="20"/>
        </w:rPr>
        <w:t>Tantramar’ (Grex) x ‘Lionel's Red</w:t>
      </w:r>
    </w:p>
    <w:p w14:paraId="6C47F17C" w14:textId="37F452BF" w:rsidR="002C6D14" w:rsidRPr="00C9308E" w:rsidRDefault="001B0599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C9308E">
        <w:rPr>
          <w:rFonts w:ascii="Times New Roman" w:hAnsi="Times New Roman" w:cs="Times New Roman"/>
          <w:sz w:val="20"/>
          <w:szCs w:val="20"/>
        </w:rPr>
        <w:t>Shield’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44A717E4" w14:textId="1060EAF5" w:rsidR="00C96536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050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C96536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PET</w:t>
      </w:r>
      <w:r w:rsidR="00C96536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1B7920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‘Bayport</w:t>
      </w:r>
      <w:r w:rsidR="00C96536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r w:rsidR="00C96536" w:rsidRPr="00C9308E">
        <w:rPr>
          <w:rFonts w:ascii="Times New Roman" w:hAnsi="Times New Roman" w:cs="Times New Roman"/>
          <w:i/>
          <w:iCs/>
          <w:sz w:val="20"/>
          <w:szCs w:val="20"/>
        </w:rPr>
        <w:t>82-1</w:t>
      </w:r>
      <w:r w:rsidR="0077149D" w:rsidRPr="00C9308E">
        <w:rPr>
          <w:rFonts w:ascii="Times New Roman" w:hAnsi="Times New Roman" w:cs="Times New Roman"/>
          <w:i/>
          <w:iCs/>
          <w:sz w:val="20"/>
          <w:szCs w:val="20"/>
        </w:rPr>
        <w:t>’</w:t>
      </w:r>
      <w:r w:rsidR="00C96536"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x </w:t>
      </w:r>
      <w:proofErr w:type="spellStart"/>
      <w:r w:rsidR="00C96536" w:rsidRPr="00C9308E">
        <w:rPr>
          <w:rFonts w:ascii="Times New Roman" w:hAnsi="Times New Roman" w:cs="Times New Roman"/>
          <w:i/>
          <w:iCs/>
          <w:sz w:val="20"/>
          <w:szCs w:val="20"/>
        </w:rPr>
        <w:t>bohmen</w:t>
      </w:r>
      <w:proofErr w:type="spellEnd"/>
    </w:p>
    <w:p w14:paraId="61CE143A" w14:textId="49807C4A" w:rsidR="002C6D14" w:rsidRPr="000C1125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strike/>
          <w:kern w:val="0"/>
          <w:sz w:val="20"/>
          <w:szCs w:val="20"/>
          <w14:ligatures w14:val="none"/>
        </w:rPr>
      </w:pPr>
      <w:r w:rsidRPr="000C1125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051</w:t>
      </w:r>
      <w:r w:rsidRPr="000C1125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r w:rsidR="00C96536" w:rsidRPr="000C1125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PET</w:t>
      </w:r>
      <w:r w:rsidR="00C96536" w:rsidRPr="000C1125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  <w:t>‘</w:t>
      </w:r>
      <w:r w:rsidR="00C96536" w:rsidRPr="000C1125">
        <w:rPr>
          <w:rFonts w:ascii="Times New Roman" w:hAnsi="Times New Roman" w:cs="Times New Roman"/>
          <w:strike/>
          <w:sz w:val="20"/>
          <w:szCs w:val="20"/>
        </w:rPr>
        <w:t xml:space="preserve">Parkers Pink’ x </w:t>
      </w:r>
      <w:proofErr w:type="spellStart"/>
      <w:r w:rsidR="00C96536" w:rsidRPr="000C1125">
        <w:rPr>
          <w:rFonts w:ascii="Times New Roman" w:hAnsi="Times New Roman" w:cs="Times New Roman"/>
          <w:i/>
          <w:iCs/>
          <w:strike/>
          <w:sz w:val="20"/>
          <w:szCs w:val="20"/>
        </w:rPr>
        <w:t>yuefengense</w:t>
      </w:r>
      <w:proofErr w:type="spellEnd"/>
      <w:r w:rsidR="00C96536" w:rsidRPr="000C1125">
        <w:rPr>
          <w:rFonts w:ascii="Times New Roman" w:hAnsi="Times New Roman" w:cs="Times New Roman"/>
          <w:strike/>
          <w:sz w:val="20"/>
          <w:szCs w:val="20"/>
        </w:rPr>
        <w:t xml:space="preserve"> </w:t>
      </w:r>
    </w:p>
    <w:p w14:paraId="39EAE05E" w14:textId="01B8AE50" w:rsidR="002C6D14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052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1B7920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PET</w:t>
      </w:r>
      <w:r w:rsidR="001B7920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‘</w:t>
      </w:r>
      <w:r w:rsidR="001B7920" w:rsidRPr="00C9308E">
        <w:rPr>
          <w:rFonts w:ascii="Times New Roman" w:hAnsi="Times New Roman" w:cs="Times New Roman"/>
          <w:sz w:val="20"/>
          <w:szCs w:val="20"/>
        </w:rPr>
        <w:t>Babylon</w:t>
      </w:r>
      <w:r w:rsidR="00A52FB2" w:rsidRPr="00C9308E">
        <w:rPr>
          <w:rFonts w:ascii="Times New Roman" w:hAnsi="Times New Roman" w:cs="Times New Roman"/>
          <w:i/>
          <w:iCs/>
          <w:sz w:val="20"/>
          <w:szCs w:val="20"/>
        </w:rPr>
        <w:t>’</w:t>
      </w:r>
      <w:r w:rsidR="001B7920"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x </w:t>
      </w:r>
      <w:proofErr w:type="spellStart"/>
      <w:r w:rsidR="001B7920" w:rsidRPr="00C9308E">
        <w:rPr>
          <w:rFonts w:ascii="Times New Roman" w:hAnsi="Times New Roman" w:cs="Times New Roman"/>
          <w:i/>
          <w:iCs/>
          <w:sz w:val="20"/>
          <w:szCs w:val="20"/>
        </w:rPr>
        <w:t>yuefengense</w:t>
      </w:r>
      <w:proofErr w:type="spellEnd"/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74E06756" w14:textId="5BE549DB" w:rsidR="002C6D14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053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1B7920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PET</w:t>
      </w:r>
      <w:r w:rsidR="001B7920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proofErr w:type="spellStart"/>
      <w:r w:rsidR="00A52FB2" w:rsidRPr="00C9308E"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="001B7920" w:rsidRPr="00C9308E">
        <w:rPr>
          <w:rFonts w:ascii="Times New Roman" w:hAnsi="Times New Roman" w:cs="Times New Roman"/>
          <w:i/>
          <w:iCs/>
          <w:sz w:val="20"/>
          <w:szCs w:val="20"/>
        </w:rPr>
        <w:t>ortunei</w:t>
      </w:r>
      <w:proofErr w:type="spellEnd"/>
      <w:r w:rsidR="001B7920"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(pink fragrant) x </w:t>
      </w:r>
      <w:proofErr w:type="spellStart"/>
      <w:r w:rsidR="001B7920" w:rsidRPr="00C9308E">
        <w:rPr>
          <w:rFonts w:ascii="Times New Roman" w:hAnsi="Times New Roman" w:cs="Times New Roman"/>
          <w:i/>
          <w:iCs/>
          <w:sz w:val="20"/>
          <w:szCs w:val="20"/>
        </w:rPr>
        <w:t>yuefengense</w:t>
      </w:r>
      <w:proofErr w:type="spellEnd"/>
    </w:p>
    <w:p w14:paraId="3502AB5B" w14:textId="4EA7CF90" w:rsidR="00327AAF" w:rsidRDefault="00553F41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054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327AAF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LOO </w:t>
      </w:r>
      <w:r w:rsidR="00327AAF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 xml:space="preserve">‘Whitney’s Dwarf Red’ x ‘Anna </w:t>
      </w:r>
    </w:p>
    <w:p w14:paraId="2BE72B09" w14:textId="729570DE" w:rsidR="001B0599" w:rsidRPr="00C9308E" w:rsidRDefault="001B0599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Delp’</w:t>
      </w:r>
    </w:p>
    <w:p w14:paraId="1F93FC36" w14:textId="22CFE831" w:rsidR="002C6D14" w:rsidRDefault="00553F41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055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327AAF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LOO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hyperlink r:id="rId10" w:history="1">
        <w:r w:rsidR="00327AAF" w:rsidRPr="00C61A50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‘Lionel’s Red Shield</w:t>
        </w:r>
      </w:hyperlink>
      <w:r w:rsidR="00C61A5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’</w:t>
      </w:r>
      <w:r w:rsidR="00327AAF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x (‘China Boy </w:t>
      </w:r>
    </w:p>
    <w:p w14:paraId="57B46EE2" w14:textId="123E00FD" w:rsidR="001B0599" w:rsidRPr="00C9308E" w:rsidRDefault="001B0599" w:rsidP="001B0599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proofErr w:type="gramStart"/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Hybrid’</w:t>
      </w:r>
      <w:r w:rsidR="00FB3BE2"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</w:t>
      </w:r>
      <w:proofErr w:type="gramEnd"/>
      <w:r w:rsid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>21</w:t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x ‘Harold </w:t>
      </w:r>
      <w:proofErr w:type="spellStart"/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Amateis</w:t>
      </w:r>
      <w:proofErr w:type="spellEnd"/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’)</w:t>
      </w:r>
    </w:p>
    <w:p w14:paraId="0B3F6D6D" w14:textId="54E26E71" w:rsidR="002C6D14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056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160256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LOO</w:t>
      </w:r>
      <w:r w:rsidR="00160256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hyperlink r:id="rId11" w:history="1">
        <w:r w:rsidR="00160256" w:rsidRPr="00C61A50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‘Punamax’</w:t>
        </w:r>
      </w:hyperlink>
      <w:r w:rsidR="00160256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F2 x ‘Anna Delp’</w:t>
      </w:r>
    </w:p>
    <w:p w14:paraId="09275821" w14:textId="77777777" w:rsidR="001B0599" w:rsidRDefault="00553F41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057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proofErr w:type="gramStart"/>
      <w:r w:rsidR="00160256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LOO </w:t>
      </w:r>
      <w:r w:rsidR="00160256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160256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(</w:t>
      </w:r>
      <w:proofErr w:type="spellStart"/>
      <w:proofErr w:type="gramEnd"/>
      <w:r w:rsidR="00160256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oreodoxa</w:t>
      </w:r>
      <w:proofErr w:type="spellEnd"/>
      <w:r w:rsidR="00160256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x</w:t>
      </w:r>
      <w:r w:rsidR="001B0599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="00160256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platypodum</w:t>
      </w:r>
      <w:proofErr w:type="spellEnd"/>
      <w:r w:rsidR="00160256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) x</w:t>
      </w:r>
    </w:p>
    <w:p w14:paraId="1B559EDB" w14:textId="68C0834F" w:rsidR="002C6D14" w:rsidRPr="00C9308E" w:rsidRDefault="001B0599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proofErr w:type="spellStart"/>
      <w:r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polytrichum</w:t>
      </w:r>
      <w:proofErr w:type="spellEnd"/>
      <w:r w:rsidR="002C6D14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ab/>
      </w:r>
    </w:p>
    <w:p w14:paraId="314FC541" w14:textId="593A0D48" w:rsidR="002C6D14" w:rsidRDefault="00553F41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058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160256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LOO</w:t>
      </w:r>
      <w:r w:rsidR="00160256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 xml:space="preserve">‘Golden Horseshoe </w:t>
      </w:r>
      <w:proofErr w:type="gramStart"/>
      <w:r w:rsidR="00160256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x (‘</w:t>
      </w:r>
      <w:proofErr w:type="gramEnd"/>
      <w:r w:rsidR="00160256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Casanova</w:t>
      </w:r>
      <w:r w:rsidR="00AF3DA6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’</w:t>
      </w:r>
      <w:r w:rsidR="00160256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x </w:t>
      </w:r>
    </w:p>
    <w:p w14:paraId="257CE39E" w14:textId="3C21EFEB" w:rsidR="001B0599" w:rsidRPr="00C9308E" w:rsidRDefault="001B0599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AF3DA6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‘</w:t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Golden Ruby’)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†3.</w:t>
      </w:r>
    </w:p>
    <w:p w14:paraId="613C0460" w14:textId="47EE5775" w:rsidR="00C96536" w:rsidRDefault="00553F41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059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proofErr w:type="gramStart"/>
      <w:r w:rsidR="00BA7AAD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LOO </w:t>
      </w:r>
      <w:r w:rsidR="00BA7AAD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(</w:t>
      </w:r>
      <w:r w:rsidR="00D823B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‘</w:t>
      </w:r>
      <w:proofErr w:type="gramEnd"/>
      <w:r w:rsidR="00160256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Sandra Hinto</w:t>
      </w:r>
      <w:r w:rsidR="00BA7AAD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n</w:t>
      </w:r>
      <w:r w:rsidR="00160256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’ x ‘Casanova’) x </w:t>
      </w:r>
    </w:p>
    <w:p w14:paraId="51E480F1" w14:textId="675DA437" w:rsidR="001B0599" w:rsidRPr="00C9308E" w:rsidRDefault="001B0599" w:rsidP="008269D4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‘Golden Horseshoe’</w:t>
      </w:r>
    </w:p>
    <w:p w14:paraId="70DC304C" w14:textId="77777777" w:rsidR="001B0599" w:rsidRDefault="00553F41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060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BA7AAD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LOO </w:t>
      </w:r>
      <w:r w:rsidR="00BA7AAD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‘Gotham Rheingold’ OP</w:t>
      </w:r>
      <w:r w:rsidR="00C61A5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seedling</w:t>
      </w:r>
      <w:r w:rsidR="00BA7AAD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x</w:t>
      </w:r>
    </w:p>
    <w:p w14:paraId="77CFFED0" w14:textId="056E03A4" w:rsidR="00B86BC3" w:rsidRDefault="001B0599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‘Casanova’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781AE301" w14:textId="0CED8E9A" w:rsidR="001B0599" w:rsidRPr="00B86BC3" w:rsidRDefault="00553F41" w:rsidP="00FB3BE2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061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proofErr w:type="gramStart"/>
      <w:r w:rsidR="008D21F3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LOO</w:t>
      </w:r>
      <w:r w:rsidR="008D21F3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(‘</w:t>
      </w:r>
      <w:proofErr w:type="gramEnd"/>
      <w:r w:rsidR="008D21F3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Casanova x Golden Ruby’) x </w:t>
      </w:r>
      <w:r w:rsidR="00FB3BE2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Golden Horseshoe sib</w:t>
      </w:r>
      <w:r w:rsidR="00B17F5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B17F50"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</w:t>
      </w:r>
      <w:r w:rsidR="00B17F50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</w:t>
      </w:r>
    </w:p>
    <w:p w14:paraId="4438D678" w14:textId="77777777" w:rsidR="00B17F50" w:rsidRDefault="00553F41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062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proofErr w:type="gramStart"/>
      <w:r w:rsidR="00D823B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LOO</w:t>
      </w:r>
      <w:r w:rsidR="00D823B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C9308E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[</w:t>
      </w:r>
      <w:r w:rsidR="00D823B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(</w:t>
      </w:r>
      <w:proofErr w:type="gramEnd"/>
      <w:r w:rsidR="00CD2A5D" w:rsidRPr="00CF595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Madame Jules</w:t>
      </w:r>
      <w:r w:rsidR="001B0599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28EC98A0" w14:textId="39E29347" w:rsidR="00B17F50" w:rsidRDefault="00CD2A5D" w:rsidP="00B17F50">
      <w:pPr>
        <w:pStyle w:val="NoSpacing"/>
        <w:ind w:left="720" w:right="-144" w:firstLine="720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CF595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Porges</w:t>
      </w:r>
      <w:r w:rsidR="001B0599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C9308E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x ‘Humboldt’) x (</w:t>
      </w:r>
      <w:r w:rsidR="00C9308E" w:rsidRPr="00C9308E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'</w:t>
      </w:r>
      <w:proofErr w:type="spellStart"/>
      <w:r w:rsidR="00C9308E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Mrs</w:t>
      </w:r>
      <w:proofErr w:type="spellEnd"/>
      <w:r w:rsidR="00C9308E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Tom H.</w:t>
      </w:r>
    </w:p>
    <w:p w14:paraId="194F6783" w14:textId="432977FA" w:rsidR="002C6D14" w:rsidRPr="00C9308E" w:rsidRDefault="00C9308E" w:rsidP="00B17F50">
      <w:pPr>
        <w:pStyle w:val="NoSpacing"/>
        <w:ind w:left="720" w:right="-144" w:firstLine="720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Lowinsky</w:t>
      </w:r>
      <w:proofErr w:type="spellEnd"/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’ x ‘Calsap’)] x</w:t>
      </w:r>
      <w:r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huianum</w:t>
      </w:r>
      <w:proofErr w:type="spellEnd"/>
    </w:p>
    <w:p w14:paraId="199F3397" w14:textId="10A8A32B" w:rsidR="00EE7620" w:rsidRDefault="00553F41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063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proofErr w:type="gramStart"/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LOO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EE762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(‘</w:t>
      </w:r>
      <w:proofErr w:type="gramEnd"/>
      <w:r w:rsidR="00EE762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Casanova x ‘Golden Ruby’) x </w:t>
      </w:r>
    </w:p>
    <w:p w14:paraId="50393432" w14:textId="7ADDDFA8" w:rsidR="001B0599" w:rsidRDefault="001B0599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(‘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Sundust’x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‘</w:t>
      </w:r>
      <w:r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Pr="00C9308E">
        <w:rPr>
          <w:rFonts w:ascii="Times New Roman" w:hAnsi="Times New Roman" w:cs="Times New Roman"/>
          <w:sz w:val="20"/>
          <w:szCs w:val="20"/>
        </w:rPr>
        <w:t>Böhmen</w:t>
      </w:r>
      <w:proofErr w:type="spellEnd"/>
      <w:r w:rsidRPr="00C9308E"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8A80BC" w14:textId="0822C181" w:rsidR="002C6D14" w:rsidRPr="00C9308E" w:rsidRDefault="00553F41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064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EE762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LOO</w:t>
      </w:r>
      <w:proofErr w:type="gramStart"/>
      <w:r w:rsidR="00EE762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(</w:t>
      </w:r>
      <w:r w:rsidR="000B57A5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EE762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‘</w:t>
      </w:r>
      <w:proofErr w:type="gramEnd"/>
      <w:r w:rsidR="00EE762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Golden Horseshoe’ sib. </w:t>
      </w:r>
      <w:r w:rsidR="00D234EF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x</w:t>
      </w:r>
      <w:r w:rsidR="00EE762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4A3632">
        <w:rPr>
          <w:rFonts w:ascii="Times New Roman" w:hAnsi="Times New Roman" w:cs="Times New Roman"/>
          <w:sz w:val="20"/>
          <w:szCs w:val="20"/>
        </w:rPr>
        <w:t>‘</w:t>
      </w:r>
      <w:proofErr w:type="spellStart"/>
      <w:r w:rsidR="00EE7620" w:rsidRPr="00C9308E">
        <w:rPr>
          <w:rFonts w:ascii="Times New Roman" w:hAnsi="Times New Roman" w:cs="Times New Roman"/>
          <w:sz w:val="20"/>
          <w:szCs w:val="20"/>
        </w:rPr>
        <w:t>Böhmen</w:t>
      </w:r>
      <w:proofErr w:type="spellEnd"/>
      <w:r w:rsidR="004A3632">
        <w:rPr>
          <w:rFonts w:ascii="Times New Roman" w:hAnsi="Times New Roman" w:cs="Times New Roman"/>
          <w:sz w:val="20"/>
          <w:szCs w:val="20"/>
        </w:rPr>
        <w:t>’</w:t>
      </w:r>
      <w:r w:rsidR="001B0599">
        <w:rPr>
          <w:rFonts w:ascii="Times New Roman" w:hAnsi="Times New Roman" w:cs="Times New Roman"/>
          <w:sz w:val="20"/>
          <w:szCs w:val="20"/>
        </w:rPr>
        <w:tab/>
        <w:t>#1</w:t>
      </w:r>
      <w:r w:rsidR="00FC50E6">
        <w:rPr>
          <w:rFonts w:ascii="Times New Roman" w:hAnsi="Times New Roman" w:cs="Times New Roman"/>
          <w:sz w:val="20"/>
          <w:szCs w:val="20"/>
        </w:rPr>
        <w:t>)</w:t>
      </w:r>
      <w:r w:rsidR="001B0599">
        <w:rPr>
          <w:rFonts w:ascii="Times New Roman" w:hAnsi="Times New Roman" w:cs="Times New Roman"/>
          <w:sz w:val="20"/>
          <w:szCs w:val="20"/>
        </w:rPr>
        <w:t xml:space="preserve"> x ‘Casanova’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42BF8936" w14:textId="7DF6BE9E" w:rsidR="00D94608" w:rsidRPr="000C6A80" w:rsidRDefault="00553F41" w:rsidP="00B86BC3">
      <w:pPr>
        <w:pStyle w:val="NoSpacing"/>
        <w:ind w:left="144" w:right="-144"/>
        <w:jc w:val="both"/>
        <w:rPr>
          <w:rStyle w:val="s1"/>
          <w:rFonts w:ascii="Times New Roman" w:eastAsia="Times New Roman" w:hAnsi="Times New Roman" w:cs="Times New Roman"/>
          <w:strike/>
          <w:sz w:val="20"/>
          <w:szCs w:val="20"/>
        </w:rPr>
      </w:pPr>
      <w:r w:rsidRPr="000C6A80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065</w:t>
      </w:r>
      <w:r w:rsidRPr="000C6A80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r w:rsidR="00C7188F" w:rsidRPr="000C6A80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LOO</w:t>
      </w:r>
      <w:r w:rsidR="00C7188F" w:rsidRPr="000C6A80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bookmarkStart w:id="2" w:name="_Hlk184298210"/>
      <w:r w:rsidR="00C7188F" w:rsidRPr="000C6A80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True blue x Shocking Blue</w:t>
      </w:r>
      <w:bookmarkEnd w:id="2"/>
    </w:p>
    <w:p w14:paraId="52D0897E" w14:textId="77777777" w:rsidR="006E0DF1" w:rsidRDefault="006E0DF1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CC390B3" w14:textId="73F68170" w:rsidR="00C7188F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066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7188F" w:rsidRPr="00C9308E">
        <w:rPr>
          <w:rFonts w:ascii="Times New Roman" w:hAnsi="Times New Roman" w:cs="Times New Roman"/>
          <w:color w:val="000000"/>
          <w:sz w:val="20"/>
          <w:szCs w:val="20"/>
        </w:rPr>
        <w:t xml:space="preserve">THE    </w:t>
      </w:r>
      <w:proofErr w:type="gramStart"/>
      <w:r w:rsidR="00C7188F" w:rsidRPr="00C9308E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4A3632">
        <w:rPr>
          <w:rFonts w:ascii="Times New Roman" w:hAnsi="Times New Roman" w:cs="Times New Roman"/>
          <w:sz w:val="20"/>
          <w:szCs w:val="20"/>
        </w:rPr>
        <w:t>‘</w:t>
      </w:r>
      <w:proofErr w:type="spellStart"/>
      <w:proofErr w:type="gramEnd"/>
      <w:r w:rsidR="00C7188F" w:rsidRPr="00C9308E">
        <w:rPr>
          <w:rFonts w:ascii="Times New Roman" w:hAnsi="Times New Roman" w:cs="Times New Roman"/>
          <w:sz w:val="20"/>
          <w:szCs w:val="20"/>
        </w:rPr>
        <w:t>Punamax</w:t>
      </w:r>
      <w:proofErr w:type="spellEnd"/>
      <w:r w:rsidR="004A3632">
        <w:rPr>
          <w:rFonts w:ascii="Times New Roman" w:hAnsi="Times New Roman" w:cs="Times New Roman"/>
          <w:sz w:val="20"/>
          <w:szCs w:val="20"/>
        </w:rPr>
        <w:t>’</w:t>
      </w:r>
      <w:r w:rsidR="00C7188F" w:rsidRPr="00C9308E">
        <w:rPr>
          <w:rFonts w:ascii="Times New Roman" w:hAnsi="Times New Roman" w:cs="Times New Roman"/>
          <w:sz w:val="20"/>
          <w:szCs w:val="20"/>
        </w:rPr>
        <w:t xml:space="preserve"> x </w:t>
      </w:r>
      <w:proofErr w:type="spellStart"/>
      <w:r w:rsidR="00C7188F" w:rsidRPr="00C9308E">
        <w:rPr>
          <w:rFonts w:ascii="Times New Roman" w:hAnsi="Times New Roman" w:cs="Times New Roman"/>
          <w:i/>
          <w:iCs/>
          <w:sz w:val="20"/>
          <w:szCs w:val="20"/>
        </w:rPr>
        <w:t>fortunei</w:t>
      </w:r>
      <w:proofErr w:type="spellEnd"/>
    </w:p>
    <w:p w14:paraId="1592DD66" w14:textId="4A2AF88B" w:rsidR="00C7188F" w:rsidRPr="008A705D" w:rsidRDefault="00C7188F" w:rsidP="00D234EF">
      <w:pPr>
        <w:pStyle w:val="NoSpacing"/>
        <w:ind w:left="720" w:right="-1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705D">
        <w:rPr>
          <w:rFonts w:ascii="Times New Roman" w:hAnsi="Times New Roman" w:cs="Times New Roman"/>
          <w:b/>
          <w:bCs/>
          <w:sz w:val="20"/>
          <w:szCs w:val="20"/>
        </w:rPr>
        <w:t xml:space="preserve">Goal: </w:t>
      </w:r>
      <w:r w:rsidRPr="00346BCA">
        <w:rPr>
          <w:rFonts w:ascii="Times New Roman" w:hAnsi="Times New Roman" w:cs="Times New Roman"/>
          <w:sz w:val="20"/>
          <w:szCs w:val="20"/>
        </w:rPr>
        <w:t xml:space="preserve">Species F1 cross, red </w:t>
      </w:r>
      <w:r w:rsidRPr="00346BCA">
        <w:rPr>
          <w:rFonts w:ascii="Times New Roman" w:hAnsi="Times New Roman" w:cs="Times New Roman"/>
          <w:i/>
          <w:iCs/>
          <w:sz w:val="20"/>
          <w:szCs w:val="20"/>
        </w:rPr>
        <w:t xml:space="preserve">maximum </w:t>
      </w:r>
      <w:r w:rsidRPr="00346BCA">
        <w:rPr>
          <w:rFonts w:ascii="Times New Roman" w:hAnsi="Times New Roman" w:cs="Times New Roman"/>
          <w:sz w:val="20"/>
          <w:szCs w:val="20"/>
        </w:rPr>
        <w:t>type, fragrant flowers?</w:t>
      </w:r>
    </w:p>
    <w:p w14:paraId="09332944" w14:textId="77777777" w:rsidR="00F76A14" w:rsidRDefault="00F76A14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7C41770" w14:textId="2A43E19E" w:rsidR="00C7188F" w:rsidRDefault="00553F41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067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7188F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7188F" w:rsidRPr="00C9308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‘</w:t>
      </w:r>
      <w:proofErr w:type="spellStart"/>
      <w:r w:rsidR="00C7188F" w:rsidRPr="00C9308E">
        <w:rPr>
          <w:rFonts w:ascii="Times New Roman" w:hAnsi="Times New Roman" w:cs="Times New Roman"/>
          <w:sz w:val="20"/>
          <w:szCs w:val="20"/>
        </w:rPr>
        <w:t>Punamax</w:t>
      </w:r>
      <w:proofErr w:type="spellEnd"/>
      <w:r w:rsidR="00C7188F" w:rsidRPr="00C9308E">
        <w:rPr>
          <w:rFonts w:ascii="Times New Roman" w:hAnsi="Times New Roman" w:cs="Times New Roman"/>
          <w:sz w:val="20"/>
          <w:szCs w:val="20"/>
        </w:rPr>
        <w:t>' x (</w:t>
      </w:r>
      <w:proofErr w:type="spellStart"/>
      <w:r w:rsidR="00C7188F" w:rsidRPr="00C9308E">
        <w:rPr>
          <w:rFonts w:ascii="Times New Roman" w:hAnsi="Times New Roman" w:cs="Times New Roman"/>
          <w:sz w:val="20"/>
          <w:szCs w:val="20"/>
        </w:rPr>
        <w:t>brachycarpum</w:t>
      </w:r>
      <w:proofErr w:type="spellEnd"/>
      <w:r w:rsidR="00C7188F" w:rsidRPr="00C9308E">
        <w:rPr>
          <w:rFonts w:ascii="Times New Roman" w:hAnsi="Times New Roman" w:cs="Times New Roman"/>
          <w:sz w:val="20"/>
          <w:szCs w:val="20"/>
        </w:rPr>
        <w:t xml:space="preserve"> ssp. </w:t>
      </w:r>
    </w:p>
    <w:p w14:paraId="6DE850E5" w14:textId="1BCF3686" w:rsidR="00FC0CE3" w:rsidRPr="00C9308E" w:rsidRDefault="00FC0CE3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C9308E">
        <w:rPr>
          <w:rFonts w:ascii="Times New Roman" w:hAnsi="Times New Roman" w:cs="Times New Roman"/>
          <w:sz w:val="20"/>
          <w:szCs w:val="20"/>
        </w:rPr>
        <w:t>tigerstedtii</w:t>
      </w:r>
      <w:proofErr w:type="spellEnd"/>
      <w:r w:rsidRPr="00C9308E">
        <w:rPr>
          <w:rFonts w:ascii="Times New Roman" w:hAnsi="Times New Roman" w:cs="Times New Roman"/>
          <w:sz w:val="20"/>
          <w:szCs w:val="20"/>
        </w:rPr>
        <w:t xml:space="preserve"> x </w:t>
      </w:r>
      <w:proofErr w:type="spellStart"/>
      <w:r w:rsidRPr="00C9308E">
        <w:rPr>
          <w:rFonts w:ascii="Times New Roman" w:hAnsi="Times New Roman" w:cs="Times New Roman"/>
          <w:sz w:val="20"/>
          <w:szCs w:val="20"/>
        </w:rPr>
        <w:t>auriculatum</w:t>
      </w:r>
      <w:proofErr w:type="spellEnd"/>
      <w:r w:rsidRPr="00C9308E">
        <w:rPr>
          <w:rFonts w:ascii="Times New Roman" w:hAnsi="Times New Roman" w:cs="Times New Roman"/>
          <w:sz w:val="20"/>
          <w:szCs w:val="20"/>
        </w:rPr>
        <w:t>)</w:t>
      </w:r>
    </w:p>
    <w:p w14:paraId="18C3F9DC" w14:textId="0759284C" w:rsidR="00C7188F" w:rsidRPr="008A705D" w:rsidRDefault="00C7188F" w:rsidP="00D234EF">
      <w:pPr>
        <w:pStyle w:val="NoSpacing"/>
        <w:ind w:left="144" w:right="-144" w:firstLine="57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705D">
        <w:rPr>
          <w:rFonts w:ascii="Times New Roman" w:hAnsi="Times New Roman" w:cs="Times New Roman"/>
          <w:b/>
          <w:bCs/>
          <w:sz w:val="20"/>
          <w:szCs w:val="20"/>
        </w:rPr>
        <w:t xml:space="preserve">Goal: </w:t>
      </w:r>
      <w:r w:rsidRPr="00346BCA">
        <w:rPr>
          <w:rFonts w:ascii="Times New Roman" w:hAnsi="Times New Roman" w:cs="Times New Roman"/>
          <w:sz w:val="20"/>
          <w:szCs w:val="20"/>
        </w:rPr>
        <w:t>Large leaves, red maximum genes</w:t>
      </w:r>
    </w:p>
    <w:p w14:paraId="06605C79" w14:textId="3FCE08C2" w:rsidR="00C7188F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  <w:lang w:val="nn-NO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068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7188F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7188F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7188F" w:rsidRPr="00C9308E">
        <w:rPr>
          <w:rFonts w:ascii="Times New Roman" w:hAnsi="Times New Roman" w:cs="Times New Roman"/>
          <w:sz w:val="20"/>
          <w:szCs w:val="20"/>
          <w:lang w:val="nn-NO"/>
        </w:rPr>
        <w:t xml:space="preserve"> </w:t>
      </w:r>
      <w:r w:rsidR="00C7188F" w:rsidRPr="00C9308E">
        <w:rPr>
          <w:rFonts w:ascii="Times New Roman" w:hAnsi="Times New Roman" w:cs="Times New Roman"/>
          <w:i/>
          <w:iCs/>
          <w:sz w:val="20"/>
          <w:szCs w:val="20"/>
          <w:lang w:val="nn-NO"/>
        </w:rPr>
        <w:t>brachycarpum var. roseum</w:t>
      </w:r>
      <w:r w:rsidR="00C7188F" w:rsidRPr="00C9308E">
        <w:rPr>
          <w:rFonts w:ascii="Times New Roman" w:hAnsi="Times New Roman" w:cs="Times New Roman"/>
          <w:sz w:val="20"/>
          <w:szCs w:val="20"/>
          <w:lang w:val="nn-NO"/>
        </w:rPr>
        <w:t xml:space="preserve"> x insigne</w:t>
      </w:r>
    </w:p>
    <w:p w14:paraId="36FD052B" w14:textId="13D03FB4" w:rsidR="001B7920" w:rsidRPr="008A705D" w:rsidRDefault="00C7188F" w:rsidP="00D234EF">
      <w:pPr>
        <w:pStyle w:val="NoSpacing"/>
        <w:ind w:left="720" w:right="-1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705D">
        <w:rPr>
          <w:rFonts w:ascii="Times New Roman" w:hAnsi="Times New Roman" w:cs="Times New Roman"/>
          <w:b/>
          <w:bCs/>
          <w:sz w:val="20"/>
          <w:szCs w:val="20"/>
        </w:rPr>
        <w:t xml:space="preserve">Goal: </w:t>
      </w:r>
      <w:r w:rsidRPr="00346BCA">
        <w:rPr>
          <w:rFonts w:ascii="Times New Roman" w:hAnsi="Times New Roman" w:cs="Times New Roman"/>
          <w:sz w:val="20"/>
          <w:szCs w:val="20"/>
        </w:rPr>
        <w:t>Species F1 cross, low growth, nice indumentum</w:t>
      </w:r>
    </w:p>
    <w:p w14:paraId="04D9FAEE" w14:textId="00356BF2" w:rsidR="00C7188F" w:rsidRPr="00A82CF1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A82CF1">
        <w:rPr>
          <w:rFonts w:ascii="Times New Roman" w:hAnsi="Times New Roman" w:cs="Times New Roman"/>
          <w:strike/>
          <w:color w:val="000000"/>
          <w:sz w:val="20"/>
          <w:szCs w:val="20"/>
        </w:rPr>
        <w:t>069</w:t>
      </w:r>
      <w:r w:rsidRPr="00A82CF1">
        <w:rPr>
          <w:rFonts w:ascii="Times New Roman" w:hAnsi="Times New Roman" w:cs="Times New Roman"/>
          <w:strike/>
          <w:color w:val="000000"/>
          <w:sz w:val="20"/>
          <w:szCs w:val="20"/>
        </w:rPr>
        <w:tab/>
      </w:r>
      <w:r w:rsidR="00C7188F" w:rsidRPr="00A82CF1">
        <w:rPr>
          <w:rFonts w:ascii="Times New Roman" w:hAnsi="Times New Roman" w:cs="Times New Roman"/>
          <w:strike/>
          <w:color w:val="000000"/>
          <w:sz w:val="20"/>
          <w:szCs w:val="20"/>
        </w:rPr>
        <w:t>THE</w:t>
      </w:r>
      <w:r w:rsidR="00C7188F" w:rsidRPr="00A82CF1">
        <w:rPr>
          <w:rFonts w:ascii="Times New Roman" w:hAnsi="Times New Roman" w:cs="Times New Roman"/>
          <w:strike/>
          <w:color w:val="000000"/>
          <w:sz w:val="20"/>
          <w:szCs w:val="20"/>
        </w:rPr>
        <w:tab/>
        <w:t xml:space="preserve"> </w:t>
      </w:r>
      <w:proofErr w:type="spellStart"/>
      <w:r w:rsidR="00C7188F" w:rsidRPr="00A82CF1">
        <w:rPr>
          <w:rFonts w:ascii="Times New Roman" w:hAnsi="Times New Roman" w:cs="Times New Roman"/>
          <w:i/>
          <w:iCs/>
          <w:strike/>
          <w:sz w:val="20"/>
          <w:szCs w:val="20"/>
        </w:rPr>
        <w:t>brachycarpum</w:t>
      </w:r>
      <w:proofErr w:type="spellEnd"/>
      <w:r w:rsidR="00C7188F" w:rsidRPr="00A82CF1">
        <w:rPr>
          <w:rFonts w:ascii="Times New Roman" w:hAnsi="Times New Roman" w:cs="Times New Roman"/>
          <w:i/>
          <w:iCs/>
          <w:strike/>
          <w:sz w:val="20"/>
          <w:szCs w:val="20"/>
        </w:rPr>
        <w:t xml:space="preserve"> var. </w:t>
      </w:r>
      <w:proofErr w:type="spellStart"/>
      <w:r w:rsidR="00C7188F" w:rsidRPr="00A82CF1">
        <w:rPr>
          <w:rFonts w:ascii="Times New Roman" w:hAnsi="Times New Roman" w:cs="Times New Roman"/>
          <w:i/>
          <w:iCs/>
          <w:strike/>
          <w:sz w:val="20"/>
          <w:szCs w:val="20"/>
        </w:rPr>
        <w:t>roseum</w:t>
      </w:r>
      <w:proofErr w:type="spellEnd"/>
      <w:r w:rsidR="00C7188F" w:rsidRPr="00A82CF1">
        <w:rPr>
          <w:rFonts w:ascii="Times New Roman" w:hAnsi="Times New Roman" w:cs="Times New Roman"/>
          <w:strike/>
          <w:sz w:val="20"/>
          <w:szCs w:val="20"/>
        </w:rPr>
        <w:t xml:space="preserve"> x '</w:t>
      </w:r>
      <w:proofErr w:type="spellStart"/>
      <w:r w:rsidR="00C7188F" w:rsidRPr="00A82CF1">
        <w:rPr>
          <w:rFonts w:ascii="Times New Roman" w:hAnsi="Times New Roman" w:cs="Times New Roman"/>
          <w:strike/>
          <w:sz w:val="20"/>
          <w:szCs w:val="20"/>
        </w:rPr>
        <w:t>Loisto</w:t>
      </w:r>
      <w:proofErr w:type="spellEnd"/>
      <w:r w:rsidR="00C7188F" w:rsidRPr="00A82CF1">
        <w:rPr>
          <w:rFonts w:ascii="Times New Roman" w:hAnsi="Times New Roman" w:cs="Times New Roman"/>
          <w:strike/>
          <w:sz w:val="20"/>
          <w:szCs w:val="20"/>
        </w:rPr>
        <w:t>'</w:t>
      </w:r>
    </w:p>
    <w:p w14:paraId="397C35DB" w14:textId="2F74B71A" w:rsidR="00C7188F" w:rsidRPr="008A705D" w:rsidRDefault="00C7188F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705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Goal: </w:t>
      </w:r>
      <w:r w:rsidRPr="00346BCA">
        <w:rPr>
          <w:rFonts w:ascii="Times New Roman" w:hAnsi="Times New Roman" w:cs="Times New Roman"/>
          <w:sz w:val="20"/>
          <w:szCs w:val="20"/>
        </w:rPr>
        <w:t>Orange flowers, low growth</w:t>
      </w:r>
    </w:p>
    <w:p w14:paraId="527155A4" w14:textId="3DF787B8" w:rsidR="00C01CB2" w:rsidRDefault="00553F41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070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proofErr w:type="spellStart"/>
      <w:r w:rsidR="00C01CB2" w:rsidRPr="00C9308E">
        <w:rPr>
          <w:rFonts w:ascii="Times New Roman" w:hAnsi="Times New Roman" w:cs="Times New Roman"/>
          <w:i/>
          <w:iCs/>
          <w:color w:val="000000"/>
          <w:sz w:val="20"/>
          <w:szCs w:val="20"/>
        </w:rPr>
        <w:t>brachycarpum</w:t>
      </w:r>
      <w:proofErr w:type="spellEnd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ssp. </w:t>
      </w:r>
      <w:proofErr w:type="spellStart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>tigerstedtii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 xml:space="preserve"> x </w:t>
      </w:r>
    </w:p>
    <w:p w14:paraId="15C2FEB1" w14:textId="67FC6CE7" w:rsidR="001B0599" w:rsidRPr="00C9308E" w:rsidRDefault="001B0599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C9308E">
        <w:rPr>
          <w:rFonts w:ascii="Times New Roman" w:hAnsi="Times New Roman" w:cs="Times New Roman"/>
          <w:sz w:val="20"/>
          <w:szCs w:val="20"/>
        </w:rPr>
        <w:t>watsonii</w:t>
      </w:r>
      <w:proofErr w:type="spellEnd"/>
    </w:p>
    <w:p w14:paraId="61CBEEE3" w14:textId="09578C8F" w:rsidR="002C6D14" w:rsidRPr="008A705D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705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Goal: </w:t>
      </w:r>
      <w:r w:rsidRPr="00346BCA">
        <w:rPr>
          <w:rFonts w:ascii="Times New Roman" w:hAnsi="Times New Roman" w:cs="Times New Roman"/>
          <w:sz w:val="20"/>
          <w:szCs w:val="20"/>
        </w:rPr>
        <w:t>Large leaves, strong growth</w:t>
      </w:r>
    </w:p>
    <w:p w14:paraId="43EAF576" w14:textId="4698A57F" w:rsidR="00C01CB2" w:rsidRDefault="00553F41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071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proofErr w:type="spellStart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>brachycarpum</w:t>
      </w:r>
      <w:proofErr w:type="spellEnd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ssp. </w:t>
      </w:r>
      <w:proofErr w:type="spellStart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>tigerstedtii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 xml:space="preserve"> x </w:t>
      </w:r>
    </w:p>
    <w:p w14:paraId="6DF3FA2D" w14:textId="3E252C0B" w:rsidR="001B0599" w:rsidRPr="00C9308E" w:rsidRDefault="001B0599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Pr="00C9308E">
        <w:rPr>
          <w:rFonts w:ascii="Times New Roman" w:hAnsi="Times New Roman" w:cs="Times New Roman"/>
          <w:sz w:val="20"/>
          <w:szCs w:val="20"/>
        </w:rPr>
        <w:t>Silberpfeil</w:t>
      </w:r>
      <w:proofErr w:type="spellEnd"/>
      <w:r w:rsidRPr="00C9308E">
        <w:rPr>
          <w:rFonts w:ascii="Times New Roman" w:hAnsi="Times New Roman" w:cs="Times New Roman"/>
          <w:sz w:val="20"/>
          <w:szCs w:val="20"/>
        </w:rPr>
        <w:t>'</w:t>
      </w:r>
    </w:p>
    <w:p w14:paraId="27D7940C" w14:textId="7456C6B2" w:rsidR="00C01CB2" w:rsidRPr="008A705D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705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Goal: </w:t>
      </w:r>
      <w:r w:rsidRPr="00346BCA">
        <w:rPr>
          <w:rFonts w:ascii="Times New Roman" w:hAnsi="Times New Roman" w:cs="Times New Roman"/>
          <w:sz w:val="20"/>
          <w:szCs w:val="20"/>
        </w:rPr>
        <w:t>Large leaves, strong growth</w:t>
      </w:r>
    </w:p>
    <w:p w14:paraId="40A22932" w14:textId="25A576D4" w:rsidR="00C01CB2" w:rsidRDefault="00553F41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072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sz w:val="20"/>
          <w:szCs w:val="20"/>
        </w:rPr>
        <w:t>'Mauritz'</w:t>
      </w:r>
      <w:r w:rsidR="00D234EF">
        <w:rPr>
          <w:rFonts w:ascii="Times New Roman" w:hAnsi="Times New Roman" w:cs="Times New Roman"/>
          <w:sz w:val="20"/>
          <w:szCs w:val="20"/>
        </w:rPr>
        <w:t xml:space="preserve"> </w:t>
      </w:r>
      <w:r w:rsidR="00C01CB2" w:rsidRPr="00C9308E">
        <w:rPr>
          <w:rFonts w:ascii="Times New Roman" w:hAnsi="Times New Roman" w:cs="Times New Roman"/>
          <w:sz w:val="20"/>
          <w:szCs w:val="20"/>
        </w:rPr>
        <w:t>x (</w:t>
      </w:r>
      <w:proofErr w:type="spellStart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>monosematum</w:t>
      </w:r>
      <w:proofErr w:type="spellEnd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x </w:t>
      </w:r>
    </w:p>
    <w:p w14:paraId="57D3B247" w14:textId="211E5D92" w:rsidR="001B0599" w:rsidRPr="00C9308E" w:rsidRDefault="001B0599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C9308E">
        <w:rPr>
          <w:rFonts w:ascii="Times New Roman" w:hAnsi="Times New Roman" w:cs="Times New Roman"/>
          <w:i/>
          <w:iCs/>
          <w:sz w:val="20"/>
          <w:szCs w:val="20"/>
        </w:rPr>
        <w:t>strigillosum</w:t>
      </w:r>
      <w:proofErr w:type="spellEnd"/>
      <w:r w:rsidRPr="00C9308E">
        <w:rPr>
          <w:rFonts w:ascii="Times New Roman" w:hAnsi="Times New Roman" w:cs="Times New Roman"/>
          <w:sz w:val="20"/>
          <w:szCs w:val="20"/>
        </w:rPr>
        <w:t>)</w:t>
      </w:r>
    </w:p>
    <w:p w14:paraId="5C65294C" w14:textId="7EA885CE" w:rsidR="002C6D14" w:rsidRPr="008A705D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705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Goal: </w:t>
      </w:r>
      <w:r w:rsidRPr="00346BCA">
        <w:rPr>
          <w:rFonts w:ascii="Times New Roman" w:hAnsi="Times New Roman" w:cs="Times New Roman"/>
          <w:sz w:val="20"/>
          <w:szCs w:val="20"/>
        </w:rPr>
        <w:t>Red flowers</w:t>
      </w:r>
    </w:p>
    <w:p w14:paraId="25F24A0E" w14:textId="11240DE4" w:rsidR="00C01CB2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073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sz w:val="20"/>
          <w:szCs w:val="20"/>
        </w:rPr>
        <w:t>'Petteri' x 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Loisto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</w:p>
    <w:p w14:paraId="60A9AB96" w14:textId="026722D8" w:rsidR="00C01CB2" w:rsidRPr="008A705D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A705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Goal: </w:t>
      </w:r>
      <w:r w:rsidRPr="00346BCA">
        <w:rPr>
          <w:rFonts w:ascii="Times New Roman" w:hAnsi="Times New Roman" w:cs="Times New Roman"/>
          <w:sz w:val="20"/>
          <w:szCs w:val="20"/>
        </w:rPr>
        <w:t>Orange flowers</w:t>
      </w:r>
    </w:p>
    <w:p w14:paraId="638EF950" w14:textId="4C14346B" w:rsidR="00C01CB2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074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Lumotar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>' x 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Goldprinz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</w:p>
    <w:p w14:paraId="475A39D8" w14:textId="0EFC222C" w:rsidR="00C01CB2" w:rsidRPr="008A705D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A705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Goal: </w:t>
      </w:r>
      <w:r w:rsidRPr="00346BCA">
        <w:rPr>
          <w:rFonts w:ascii="Times New Roman" w:hAnsi="Times New Roman" w:cs="Times New Roman"/>
          <w:sz w:val="20"/>
          <w:szCs w:val="20"/>
        </w:rPr>
        <w:t>Yellow fragrant flowers</w:t>
      </w:r>
    </w:p>
    <w:p w14:paraId="68B3D50B" w14:textId="6748E23E" w:rsidR="00C01CB2" w:rsidRPr="00C9308E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075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sz w:val="20"/>
          <w:szCs w:val="20"/>
        </w:rPr>
        <w:t>'Dagmar' x</w:t>
      </w:r>
      <w:r w:rsidR="00C01CB2" w:rsidRPr="00CD2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01CB2" w:rsidRPr="00CD2A5D">
        <w:rPr>
          <w:rFonts w:ascii="Times New Roman" w:hAnsi="Times New Roman" w:cs="Times New Roman"/>
          <w:i/>
          <w:iCs/>
          <w:sz w:val="20"/>
          <w:szCs w:val="20"/>
        </w:rPr>
        <w:t>fortunei</w:t>
      </w:r>
      <w:proofErr w:type="spellEnd"/>
    </w:p>
    <w:p w14:paraId="6CDE89B7" w14:textId="148FFA56" w:rsidR="00C01CB2" w:rsidRPr="008A705D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A705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Goal: </w:t>
      </w:r>
      <w:r w:rsidRPr="00346BCA">
        <w:rPr>
          <w:rFonts w:ascii="Times New Roman" w:hAnsi="Times New Roman" w:cs="Times New Roman"/>
          <w:sz w:val="20"/>
          <w:szCs w:val="20"/>
        </w:rPr>
        <w:t>Fragrant flowers</w:t>
      </w:r>
    </w:p>
    <w:p w14:paraId="4226997A" w14:textId="753DA414" w:rsidR="00C01CB2" w:rsidRPr="00461276" w:rsidRDefault="00553F41" w:rsidP="00B86BC3">
      <w:pPr>
        <w:pStyle w:val="NoSpacing"/>
        <w:ind w:left="144" w:right="-144"/>
        <w:jc w:val="both"/>
        <w:rPr>
          <w:rFonts w:ascii="Times New Roman" w:hAnsi="Times New Roman" w:cs="Times New Roman"/>
          <w:i/>
          <w:iCs/>
          <w:strike/>
          <w:sz w:val="20"/>
          <w:szCs w:val="20"/>
        </w:rPr>
      </w:pPr>
      <w:r w:rsidRPr="00461276">
        <w:rPr>
          <w:rFonts w:ascii="Times New Roman" w:hAnsi="Times New Roman" w:cs="Times New Roman"/>
          <w:strike/>
          <w:color w:val="000000"/>
          <w:sz w:val="20"/>
          <w:szCs w:val="20"/>
        </w:rPr>
        <w:t>076</w:t>
      </w:r>
      <w:r w:rsidRPr="00461276">
        <w:rPr>
          <w:rFonts w:ascii="Times New Roman" w:hAnsi="Times New Roman" w:cs="Times New Roman"/>
          <w:strike/>
          <w:color w:val="000000"/>
          <w:sz w:val="20"/>
          <w:szCs w:val="20"/>
        </w:rPr>
        <w:tab/>
      </w:r>
      <w:r w:rsidR="00C01CB2" w:rsidRPr="00461276">
        <w:rPr>
          <w:rFonts w:ascii="Times New Roman" w:hAnsi="Times New Roman" w:cs="Times New Roman"/>
          <w:strike/>
          <w:color w:val="000000"/>
          <w:sz w:val="20"/>
          <w:szCs w:val="20"/>
        </w:rPr>
        <w:t>THE</w:t>
      </w:r>
      <w:r w:rsidR="00C01CB2" w:rsidRPr="00461276">
        <w:rPr>
          <w:rFonts w:ascii="Times New Roman" w:hAnsi="Times New Roman" w:cs="Times New Roman"/>
          <w:strike/>
          <w:color w:val="000000"/>
          <w:sz w:val="20"/>
          <w:szCs w:val="20"/>
        </w:rPr>
        <w:tab/>
      </w:r>
      <w:proofErr w:type="spellStart"/>
      <w:r w:rsidR="00C01CB2" w:rsidRPr="00461276">
        <w:rPr>
          <w:rFonts w:ascii="Times New Roman" w:hAnsi="Times New Roman" w:cs="Times New Roman"/>
          <w:i/>
          <w:iCs/>
          <w:strike/>
          <w:sz w:val="20"/>
          <w:szCs w:val="20"/>
        </w:rPr>
        <w:t>pseudochrysanthum</w:t>
      </w:r>
      <w:proofErr w:type="spellEnd"/>
      <w:r w:rsidR="00C01CB2" w:rsidRPr="00461276">
        <w:rPr>
          <w:rFonts w:ascii="Times New Roman" w:hAnsi="Times New Roman" w:cs="Times New Roman"/>
          <w:i/>
          <w:iCs/>
          <w:strike/>
          <w:sz w:val="20"/>
          <w:szCs w:val="20"/>
        </w:rPr>
        <w:t xml:space="preserve"> x </w:t>
      </w:r>
      <w:proofErr w:type="spellStart"/>
      <w:r w:rsidR="00C01CB2" w:rsidRPr="00461276">
        <w:rPr>
          <w:rFonts w:ascii="Times New Roman" w:hAnsi="Times New Roman" w:cs="Times New Roman"/>
          <w:i/>
          <w:iCs/>
          <w:strike/>
          <w:sz w:val="20"/>
          <w:szCs w:val="20"/>
        </w:rPr>
        <w:t>smirnowii</w:t>
      </w:r>
      <w:proofErr w:type="spellEnd"/>
    </w:p>
    <w:p w14:paraId="5DDAAED7" w14:textId="380A18DC" w:rsidR="00C01CB2" w:rsidRPr="008A705D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705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Goal: </w:t>
      </w:r>
      <w:r w:rsidRPr="00346BCA">
        <w:rPr>
          <w:rFonts w:ascii="Times New Roman" w:hAnsi="Times New Roman" w:cs="Times New Roman"/>
          <w:sz w:val="20"/>
          <w:szCs w:val="20"/>
        </w:rPr>
        <w:t>Species F1 cross, beautiful leaves</w:t>
      </w:r>
    </w:p>
    <w:p w14:paraId="6D2C0738" w14:textId="190CACE2" w:rsidR="00C01CB2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077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Lumotar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>' x 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Maskarill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</w:p>
    <w:p w14:paraId="4D1DEF3F" w14:textId="218B65C2" w:rsidR="00C01CB2" w:rsidRPr="008A705D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705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Goal: </w:t>
      </w:r>
      <w:r w:rsidRPr="00346BCA">
        <w:rPr>
          <w:rFonts w:ascii="Times New Roman" w:hAnsi="Times New Roman" w:cs="Times New Roman"/>
          <w:sz w:val="20"/>
          <w:szCs w:val="20"/>
        </w:rPr>
        <w:t>Orange red fragrant flowers</w:t>
      </w:r>
    </w:p>
    <w:p w14:paraId="13F8E65E" w14:textId="1A6A3444" w:rsidR="00C01CB2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078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Gradito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>' x 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Silberpfeil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</w:p>
    <w:p w14:paraId="4EAA5899" w14:textId="4A512146" w:rsidR="00C01CB2" w:rsidRPr="00C9308E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 w:rsidRPr="00C9308E">
        <w:rPr>
          <w:rFonts w:ascii="Times New Roman" w:hAnsi="Times New Roman" w:cs="Times New Roman"/>
          <w:sz w:val="20"/>
          <w:szCs w:val="20"/>
        </w:rPr>
        <w:tab/>
      </w:r>
      <w:r w:rsidRPr="00346BCA">
        <w:rPr>
          <w:rFonts w:ascii="Times New Roman" w:hAnsi="Times New Roman" w:cs="Times New Roman"/>
          <w:b/>
          <w:bCs/>
          <w:sz w:val="20"/>
          <w:szCs w:val="20"/>
        </w:rPr>
        <w:t>Goal:</w:t>
      </w:r>
      <w:r w:rsidRPr="00C9308E">
        <w:rPr>
          <w:rFonts w:ascii="Times New Roman" w:hAnsi="Times New Roman" w:cs="Times New Roman"/>
          <w:sz w:val="20"/>
          <w:szCs w:val="20"/>
        </w:rPr>
        <w:t xml:space="preserve"> Large </w:t>
      </w:r>
      <w:proofErr w:type="spellStart"/>
      <w:r w:rsidRPr="00C9308E">
        <w:rPr>
          <w:rFonts w:ascii="Times New Roman" w:hAnsi="Times New Roman" w:cs="Times New Roman"/>
          <w:sz w:val="20"/>
          <w:szCs w:val="20"/>
        </w:rPr>
        <w:t>indumented</w:t>
      </w:r>
      <w:proofErr w:type="spellEnd"/>
      <w:r w:rsidRPr="00C9308E">
        <w:rPr>
          <w:rFonts w:ascii="Times New Roman" w:hAnsi="Times New Roman" w:cs="Times New Roman"/>
          <w:sz w:val="20"/>
          <w:szCs w:val="20"/>
        </w:rPr>
        <w:t xml:space="preserve"> leaves</w:t>
      </w:r>
    </w:p>
    <w:p w14:paraId="20917A52" w14:textId="35C2B4EF" w:rsidR="00C01CB2" w:rsidRDefault="004C04ED" w:rsidP="000E18E2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079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  <w:proofErr w:type="gramEnd"/>
      <w:r w:rsidR="00C01CB2" w:rsidRPr="00C9308E">
        <w:rPr>
          <w:rFonts w:ascii="Times New Roman" w:hAnsi="Times New Roman" w:cs="Times New Roman"/>
          <w:sz w:val="20"/>
          <w:szCs w:val="20"/>
        </w:rPr>
        <w:t xml:space="preserve">Annuska' x ('P.M.A. 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Tigerstedt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 xml:space="preserve">' x </w:t>
      </w:r>
    </w:p>
    <w:p w14:paraId="7526E930" w14:textId="0DBB134C" w:rsidR="00FC0CE3" w:rsidRPr="00C9308E" w:rsidRDefault="00FC0CE3" w:rsidP="000E18E2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9308E">
        <w:rPr>
          <w:rFonts w:ascii="Times New Roman" w:hAnsi="Times New Roman" w:cs="Times New Roman"/>
          <w:sz w:val="20"/>
          <w:szCs w:val="20"/>
        </w:rPr>
        <w:t>'Blue Bell')</w:t>
      </w:r>
    </w:p>
    <w:p w14:paraId="080E5A35" w14:textId="48C21EC5" w:rsidR="00C01CB2" w:rsidRPr="00C9308E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 w:rsidRPr="00C9308E">
        <w:rPr>
          <w:rFonts w:ascii="Times New Roman" w:hAnsi="Times New Roman" w:cs="Times New Roman"/>
          <w:sz w:val="20"/>
          <w:szCs w:val="20"/>
        </w:rPr>
        <w:tab/>
      </w:r>
      <w:r w:rsidRPr="00346BCA">
        <w:rPr>
          <w:rFonts w:ascii="Times New Roman" w:hAnsi="Times New Roman" w:cs="Times New Roman"/>
          <w:b/>
          <w:bCs/>
          <w:sz w:val="20"/>
          <w:szCs w:val="20"/>
        </w:rPr>
        <w:t>Goal:</w:t>
      </w:r>
      <w:r w:rsidRPr="00C9308E">
        <w:rPr>
          <w:rFonts w:ascii="Times New Roman" w:hAnsi="Times New Roman" w:cs="Times New Roman"/>
          <w:sz w:val="20"/>
          <w:szCs w:val="20"/>
        </w:rPr>
        <w:t xml:space="preserve"> Purple flowers with strong blotch</w:t>
      </w:r>
    </w:p>
    <w:p w14:paraId="17FB06AB" w14:textId="0808A754" w:rsidR="00C01CB2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080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Böhmen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 xml:space="preserve">' x 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watsonii</w:t>
      </w:r>
      <w:proofErr w:type="spellEnd"/>
    </w:p>
    <w:p w14:paraId="143B9348" w14:textId="18639ED9" w:rsidR="00C01CB2" w:rsidRPr="00C9308E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 w:rsidRPr="00C9308E">
        <w:rPr>
          <w:rFonts w:ascii="Times New Roman" w:hAnsi="Times New Roman" w:cs="Times New Roman"/>
          <w:sz w:val="20"/>
          <w:szCs w:val="20"/>
        </w:rPr>
        <w:tab/>
      </w:r>
      <w:r w:rsidRPr="00346BCA">
        <w:rPr>
          <w:rFonts w:ascii="Times New Roman" w:hAnsi="Times New Roman" w:cs="Times New Roman"/>
          <w:b/>
          <w:bCs/>
          <w:sz w:val="20"/>
          <w:szCs w:val="20"/>
        </w:rPr>
        <w:t>Goal:</w:t>
      </w:r>
      <w:r w:rsidRPr="00C9308E">
        <w:rPr>
          <w:rFonts w:ascii="Times New Roman" w:hAnsi="Times New Roman" w:cs="Times New Roman"/>
          <w:sz w:val="20"/>
          <w:szCs w:val="20"/>
        </w:rPr>
        <w:t xml:space="preserve"> Orange flowers, large leaves</w:t>
      </w:r>
    </w:p>
    <w:p w14:paraId="2DF68A30" w14:textId="4E85FB16" w:rsidR="00C01CB2" w:rsidRPr="00B456E7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B456E7">
        <w:rPr>
          <w:rFonts w:ascii="Times New Roman" w:hAnsi="Times New Roman" w:cs="Times New Roman"/>
          <w:strike/>
          <w:color w:val="000000"/>
          <w:sz w:val="20"/>
          <w:szCs w:val="20"/>
        </w:rPr>
        <w:t>081</w:t>
      </w:r>
      <w:r w:rsidRPr="00B456E7">
        <w:rPr>
          <w:rFonts w:ascii="Times New Roman" w:hAnsi="Times New Roman" w:cs="Times New Roman"/>
          <w:strike/>
          <w:color w:val="000000"/>
          <w:sz w:val="20"/>
          <w:szCs w:val="20"/>
        </w:rPr>
        <w:tab/>
      </w:r>
      <w:r w:rsidR="00C01CB2" w:rsidRPr="00B456E7">
        <w:rPr>
          <w:rFonts w:ascii="Times New Roman" w:hAnsi="Times New Roman" w:cs="Times New Roman"/>
          <w:strike/>
          <w:color w:val="000000"/>
          <w:sz w:val="20"/>
          <w:szCs w:val="20"/>
        </w:rPr>
        <w:t>THE</w:t>
      </w:r>
      <w:r w:rsidR="00C01CB2" w:rsidRPr="00B456E7">
        <w:rPr>
          <w:rFonts w:ascii="Times New Roman" w:hAnsi="Times New Roman" w:cs="Times New Roman"/>
          <w:strike/>
          <w:color w:val="000000"/>
          <w:sz w:val="20"/>
          <w:szCs w:val="20"/>
        </w:rPr>
        <w:tab/>
      </w:r>
      <w:r w:rsidR="00C01CB2" w:rsidRPr="00B456E7">
        <w:rPr>
          <w:rFonts w:ascii="Times New Roman" w:hAnsi="Times New Roman" w:cs="Times New Roman"/>
          <w:strike/>
          <w:sz w:val="20"/>
          <w:szCs w:val="20"/>
        </w:rPr>
        <w:t>'</w:t>
      </w:r>
      <w:proofErr w:type="spellStart"/>
      <w:r w:rsidR="00C01CB2" w:rsidRPr="00B456E7">
        <w:rPr>
          <w:rFonts w:ascii="Times New Roman" w:hAnsi="Times New Roman" w:cs="Times New Roman"/>
          <w:strike/>
          <w:sz w:val="20"/>
          <w:szCs w:val="20"/>
        </w:rPr>
        <w:t>Kuunkelta</w:t>
      </w:r>
      <w:proofErr w:type="spellEnd"/>
      <w:r w:rsidR="00C01CB2" w:rsidRPr="00B456E7">
        <w:rPr>
          <w:rFonts w:ascii="Times New Roman" w:hAnsi="Times New Roman" w:cs="Times New Roman"/>
          <w:strike/>
          <w:sz w:val="20"/>
          <w:szCs w:val="20"/>
        </w:rPr>
        <w:t>' x '</w:t>
      </w:r>
      <w:proofErr w:type="spellStart"/>
      <w:r w:rsidR="00C01CB2" w:rsidRPr="00B456E7">
        <w:rPr>
          <w:rFonts w:ascii="Times New Roman" w:hAnsi="Times New Roman" w:cs="Times New Roman"/>
          <w:strike/>
          <w:sz w:val="20"/>
          <w:szCs w:val="20"/>
        </w:rPr>
        <w:t>Loisto</w:t>
      </w:r>
      <w:proofErr w:type="spellEnd"/>
      <w:r w:rsidR="00C01CB2" w:rsidRPr="00B456E7">
        <w:rPr>
          <w:rFonts w:ascii="Times New Roman" w:hAnsi="Times New Roman" w:cs="Times New Roman"/>
          <w:strike/>
          <w:sz w:val="20"/>
          <w:szCs w:val="20"/>
        </w:rPr>
        <w:t>'</w:t>
      </w:r>
    </w:p>
    <w:p w14:paraId="5D839293" w14:textId="48D4DEC7" w:rsidR="002C6D14" w:rsidRPr="00C9308E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 w:rsidRPr="00C9308E">
        <w:rPr>
          <w:rFonts w:ascii="Times New Roman" w:hAnsi="Times New Roman" w:cs="Times New Roman"/>
          <w:sz w:val="20"/>
          <w:szCs w:val="20"/>
        </w:rPr>
        <w:tab/>
      </w:r>
      <w:r w:rsidRPr="00346BCA">
        <w:rPr>
          <w:rFonts w:ascii="Times New Roman" w:hAnsi="Times New Roman" w:cs="Times New Roman"/>
          <w:b/>
          <w:bCs/>
          <w:sz w:val="20"/>
          <w:szCs w:val="20"/>
        </w:rPr>
        <w:t>Goal:</w:t>
      </w:r>
      <w:r w:rsidRPr="00C9308E">
        <w:rPr>
          <w:rFonts w:ascii="Times New Roman" w:hAnsi="Times New Roman" w:cs="Times New Roman"/>
          <w:sz w:val="20"/>
          <w:szCs w:val="20"/>
        </w:rPr>
        <w:t xml:space="preserve"> Orange yellow flowers</w:t>
      </w:r>
    </w:p>
    <w:p w14:paraId="13769F86" w14:textId="0C1B634E" w:rsidR="00C01CB2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082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  <w:proofErr w:type="gramEnd"/>
      <w:r w:rsidR="00C01CB2" w:rsidRPr="00C9308E">
        <w:rPr>
          <w:rFonts w:ascii="Times New Roman" w:hAnsi="Times New Roman" w:cs="Times New Roman"/>
          <w:sz w:val="20"/>
          <w:szCs w:val="20"/>
        </w:rPr>
        <w:t xml:space="preserve">Pekka' x 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faberi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 xml:space="preserve"> ssp. 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prattii</w:t>
      </w:r>
      <w:proofErr w:type="spellEnd"/>
    </w:p>
    <w:p w14:paraId="48D28144" w14:textId="4AC355C3" w:rsidR="00C01CB2" w:rsidRPr="00C9308E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 w:rsidRPr="00C9308E">
        <w:rPr>
          <w:rFonts w:ascii="Times New Roman" w:hAnsi="Times New Roman" w:cs="Times New Roman"/>
          <w:sz w:val="20"/>
          <w:szCs w:val="20"/>
        </w:rPr>
        <w:tab/>
      </w:r>
      <w:r w:rsidRPr="00346BCA">
        <w:rPr>
          <w:rFonts w:ascii="Times New Roman" w:hAnsi="Times New Roman" w:cs="Times New Roman"/>
          <w:b/>
          <w:bCs/>
          <w:sz w:val="20"/>
          <w:szCs w:val="20"/>
        </w:rPr>
        <w:t>Goal:</w:t>
      </w:r>
      <w:r w:rsidRPr="00C930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08E">
        <w:rPr>
          <w:rFonts w:ascii="Times New Roman" w:hAnsi="Times New Roman" w:cs="Times New Roman"/>
          <w:sz w:val="20"/>
          <w:szCs w:val="20"/>
        </w:rPr>
        <w:t>Indumented</w:t>
      </w:r>
      <w:proofErr w:type="spellEnd"/>
      <w:r w:rsidRPr="00C9308E">
        <w:rPr>
          <w:rFonts w:ascii="Times New Roman" w:hAnsi="Times New Roman" w:cs="Times New Roman"/>
          <w:sz w:val="20"/>
          <w:szCs w:val="20"/>
        </w:rPr>
        <w:t xml:space="preserve"> leaves</w:t>
      </w:r>
    </w:p>
    <w:p w14:paraId="73486AE2" w14:textId="4AAA6E5D" w:rsidR="00C01CB2" w:rsidRPr="00FA7EE3" w:rsidRDefault="004C04ED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strike/>
          <w:sz w:val="20"/>
          <w:szCs w:val="20"/>
        </w:rPr>
      </w:pPr>
      <w:r w:rsidRPr="00FA7EE3">
        <w:rPr>
          <w:rFonts w:ascii="Times New Roman" w:hAnsi="Times New Roman" w:cs="Times New Roman"/>
          <w:strike/>
          <w:color w:val="000000"/>
          <w:sz w:val="20"/>
          <w:szCs w:val="20"/>
        </w:rPr>
        <w:t>083</w:t>
      </w:r>
      <w:r w:rsidRPr="00FA7EE3">
        <w:rPr>
          <w:rFonts w:ascii="Times New Roman" w:hAnsi="Times New Roman" w:cs="Times New Roman"/>
          <w:strike/>
          <w:color w:val="000000"/>
          <w:sz w:val="20"/>
          <w:szCs w:val="20"/>
        </w:rPr>
        <w:tab/>
      </w:r>
      <w:r w:rsidR="00C01CB2" w:rsidRPr="00FA7EE3">
        <w:rPr>
          <w:rFonts w:ascii="Times New Roman" w:hAnsi="Times New Roman" w:cs="Times New Roman"/>
          <w:strike/>
          <w:color w:val="000000"/>
          <w:sz w:val="20"/>
          <w:szCs w:val="20"/>
        </w:rPr>
        <w:t>THE</w:t>
      </w:r>
      <w:r w:rsidR="00C01CB2" w:rsidRPr="00FA7EE3">
        <w:rPr>
          <w:rFonts w:ascii="Times New Roman" w:hAnsi="Times New Roman" w:cs="Times New Roman"/>
          <w:strike/>
          <w:color w:val="000000"/>
          <w:sz w:val="20"/>
          <w:szCs w:val="20"/>
        </w:rPr>
        <w:tab/>
      </w:r>
      <w:r w:rsidR="00C01CB2" w:rsidRPr="00FA7EE3">
        <w:rPr>
          <w:rFonts w:ascii="Times New Roman" w:hAnsi="Times New Roman" w:cs="Times New Roman"/>
          <w:strike/>
          <w:sz w:val="20"/>
          <w:szCs w:val="20"/>
        </w:rPr>
        <w:t>'Mikkeli' x (</w:t>
      </w:r>
      <w:proofErr w:type="spellStart"/>
      <w:r w:rsidR="00C01CB2" w:rsidRPr="00FA7EE3">
        <w:rPr>
          <w:rFonts w:ascii="Times New Roman" w:hAnsi="Times New Roman" w:cs="Times New Roman"/>
          <w:i/>
          <w:iCs/>
          <w:strike/>
          <w:sz w:val="20"/>
          <w:szCs w:val="20"/>
        </w:rPr>
        <w:t>brachycarpum</w:t>
      </w:r>
      <w:proofErr w:type="spellEnd"/>
      <w:r w:rsidR="00C01CB2" w:rsidRPr="00FA7EE3">
        <w:rPr>
          <w:rFonts w:ascii="Times New Roman" w:hAnsi="Times New Roman" w:cs="Times New Roman"/>
          <w:i/>
          <w:iCs/>
          <w:strike/>
          <w:sz w:val="20"/>
          <w:szCs w:val="20"/>
        </w:rPr>
        <w:t xml:space="preserve"> ssp. </w:t>
      </w:r>
    </w:p>
    <w:p w14:paraId="728B50FE" w14:textId="2833D30D" w:rsidR="004B46D3" w:rsidRPr="00FA7EE3" w:rsidRDefault="004B46D3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FA7EE3">
        <w:rPr>
          <w:rFonts w:ascii="Times New Roman" w:hAnsi="Times New Roman" w:cs="Times New Roman"/>
          <w:strike/>
          <w:color w:val="000000"/>
          <w:sz w:val="20"/>
          <w:szCs w:val="20"/>
        </w:rPr>
        <w:tab/>
      </w:r>
      <w:r w:rsidRPr="00FA7EE3">
        <w:rPr>
          <w:rFonts w:ascii="Times New Roman" w:hAnsi="Times New Roman" w:cs="Times New Roman"/>
          <w:strike/>
          <w:color w:val="000000"/>
          <w:sz w:val="20"/>
          <w:szCs w:val="20"/>
        </w:rPr>
        <w:tab/>
      </w:r>
      <w:proofErr w:type="spellStart"/>
      <w:r w:rsidRPr="00FA7EE3">
        <w:rPr>
          <w:rFonts w:ascii="Times New Roman" w:hAnsi="Times New Roman" w:cs="Times New Roman"/>
          <w:i/>
          <w:iCs/>
          <w:strike/>
          <w:sz w:val="20"/>
          <w:szCs w:val="20"/>
        </w:rPr>
        <w:t>tigerstedtii</w:t>
      </w:r>
      <w:proofErr w:type="spellEnd"/>
      <w:r w:rsidRPr="00FA7EE3">
        <w:rPr>
          <w:rFonts w:ascii="Times New Roman" w:hAnsi="Times New Roman" w:cs="Times New Roman"/>
          <w:i/>
          <w:iCs/>
          <w:strike/>
          <w:sz w:val="20"/>
          <w:szCs w:val="20"/>
        </w:rPr>
        <w:t xml:space="preserve"> x </w:t>
      </w:r>
      <w:proofErr w:type="spellStart"/>
      <w:r w:rsidRPr="00FA7EE3">
        <w:rPr>
          <w:rFonts w:ascii="Times New Roman" w:hAnsi="Times New Roman" w:cs="Times New Roman"/>
          <w:i/>
          <w:iCs/>
          <w:strike/>
          <w:sz w:val="20"/>
          <w:szCs w:val="20"/>
        </w:rPr>
        <w:t>auriculatum</w:t>
      </w:r>
      <w:proofErr w:type="spellEnd"/>
      <w:r w:rsidRPr="00FA7EE3">
        <w:rPr>
          <w:rFonts w:ascii="Times New Roman" w:hAnsi="Times New Roman" w:cs="Times New Roman"/>
          <w:strike/>
          <w:sz w:val="20"/>
          <w:szCs w:val="20"/>
        </w:rPr>
        <w:t>)</w:t>
      </w:r>
    </w:p>
    <w:p w14:paraId="3C396793" w14:textId="3B13EC69" w:rsidR="00C01CB2" w:rsidRPr="00C9308E" w:rsidRDefault="00C01CB2" w:rsidP="00D234EF">
      <w:pPr>
        <w:pStyle w:val="NoSpacing"/>
        <w:ind w:left="720" w:right="-144"/>
        <w:jc w:val="both"/>
        <w:rPr>
          <w:rFonts w:ascii="Times New Roman" w:hAnsi="Times New Roman" w:cs="Times New Roman"/>
          <w:sz w:val="20"/>
          <w:szCs w:val="20"/>
        </w:rPr>
      </w:pPr>
      <w:r w:rsidRPr="00346BCA">
        <w:rPr>
          <w:rFonts w:ascii="Times New Roman" w:hAnsi="Times New Roman" w:cs="Times New Roman"/>
          <w:b/>
          <w:bCs/>
          <w:sz w:val="20"/>
          <w:szCs w:val="20"/>
        </w:rPr>
        <w:t>Goal:</w:t>
      </w:r>
      <w:r w:rsidRPr="00C9308E">
        <w:rPr>
          <w:rFonts w:ascii="Times New Roman" w:hAnsi="Times New Roman" w:cs="Times New Roman"/>
          <w:sz w:val="20"/>
          <w:szCs w:val="20"/>
        </w:rPr>
        <w:t xml:space="preserve"> Large fragrant white flowers, large leaves</w:t>
      </w:r>
      <w:r w:rsidR="00D234EF">
        <w:rPr>
          <w:rFonts w:ascii="Times New Roman" w:hAnsi="Times New Roman" w:cs="Times New Roman"/>
          <w:sz w:val="20"/>
          <w:szCs w:val="20"/>
        </w:rPr>
        <w:t>.</w:t>
      </w:r>
    </w:p>
    <w:p w14:paraId="43DCBCC9" w14:textId="03715CF9" w:rsidR="00C01CB2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084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sz w:val="20"/>
          <w:szCs w:val="20"/>
        </w:rPr>
        <w:t>'Haaga' x '</w:t>
      </w:r>
      <w:proofErr w:type="spellStart"/>
      <w:r w:rsidR="00C01CB2" w:rsidRPr="00C9308E">
        <w:rPr>
          <w:rFonts w:ascii="Times New Roman" w:hAnsi="Times New Roman" w:cs="Times New Roman"/>
          <w:sz w:val="20"/>
          <w:szCs w:val="20"/>
        </w:rPr>
        <w:t>Silberpfeil</w:t>
      </w:r>
      <w:proofErr w:type="spellEnd"/>
      <w:r w:rsidR="00C01CB2" w:rsidRPr="00C9308E">
        <w:rPr>
          <w:rFonts w:ascii="Times New Roman" w:hAnsi="Times New Roman" w:cs="Times New Roman"/>
          <w:sz w:val="20"/>
          <w:szCs w:val="20"/>
        </w:rPr>
        <w:t>'</w:t>
      </w:r>
    </w:p>
    <w:p w14:paraId="5FEBF2B3" w14:textId="38B1E961" w:rsidR="00D234EF" w:rsidRPr="004B46D3" w:rsidRDefault="00C01CB2" w:rsidP="004B46D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 w:rsidRPr="00C9308E">
        <w:rPr>
          <w:rFonts w:ascii="Times New Roman" w:hAnsi="Times New Roman" w:cs="Times New Roman"/>
          <w:sz w:val="20"/>
          <w:szCs w:val="20"/>
        </w:rPr>
        <w:tab/>
      </w:r>
      <w:r w:rsidRPr="00346BCA">
        <w:rPr>
          <w:rFonts w:ascii="Times New Roman" w:hAnsi="Times New Roman" w:cs="Times New Roman"/>
          <w:b/>
          <w:bCs/>
          <w:sz w:val="20"/>
          <w:szCs w:val="20"/>
        </w:rPr>
        <w:t>Goal:</w:t>
      </w:r>
      <w:r w:rsidRPr="00C9308E">
        <w:rPr>
          <w:rFonts w:ascii="Times New Roman" w:hAnsi="Times New Roman" w:cs="Times New Roman"/>
          <w:sz w:val="20"/>
          <w:szCs w:val="20"/>
        </w:rPr>
        <w:t xml:space="preserve"> Large </w:t>
      </w:r>
      <w:proofErr w:type="spellStart"/>
      <w:r w:rsidRPr="00C9308E">
        <w:rPr>
          <w:rFonts w:ascii="Times New Roman" w:hAnsi="Times New Roman" w:cs="Times New Roman"/>
          <w:sz w:val="20"/>
          <w:szCs w:val="20"/>
        </w:rPr>
        <w:t>indumented</w:t>
      </w:r>
      <w:proofErr w:type="spellEnd"/>
      <w:r w:rsidRPr="00C9308E">
        <w:rPr>
          <w:rFonts w:ascii="Times New Roman" w:hAnsi="Times New Roman" w:cs="Times New Roman"/>
          <w:sz w:val="20"/>
          <w:szCs w:val="20"/>
        </w:rPr>
        <w:t xml:space="preserve"> leaves</w:t>
      </w:r>
    </w:p>
    <w:p w14:paraId="13EE5242" w14:textId="06615AFB" w:rsidR="00C01CB2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085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sz w:val="20"/>
          <w:szCs w:val="20"/>
        </w:rPr>
        <w:t xml:space="preserve">'Haaga' x </w:t>
      </w:r>
      <w:proofErr w:type="spellStart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>faberi</w:t>
      </w:r>
      <w:proofErr w:type="spellEnd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ssp. </w:t>
      </w:r>
      <w:proofErr w:type="spellStart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>prattii</w:t>
      </w:r>
      <w:proofErr w:type="spellEnd"/>
    </w:p>
    <w:p w14:paraId="38D65B16" w14:textId="76127833" w:rsidR="00C01CB2" w:rsidRPr="00C9308E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 w:rsidRPr="00C9308E">
        <w:rPr>
          <w:rFonts w:ascii="Times New Roman" w:hAnsi="Times New Roman" w:cs="Times New Roman"/>
          <w:sz w:val="20"/>
          <w:szCs w:val="20"/>
        </w:rPr>
        <w:tab/>
      </w:r>
      <w:r w:rsidRPr="00346BCA">
        <w:rPr>
          <w:rFonts w:ascii="Times New Roman" w:hAnsi="Times New Roman" w:cs="Times New Roman"/>
          <w:b/>
          <w:bCs/>
          <w:sz w:val="20"/>
          <w:szCs w:val="20"/>
        </w:rPr>
        <w:t>Goal:</w:t>
      </w:r>
      <w:r w:rsidRPr="00C930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08E">
        <w:rPr>
          <w:rFonts w:ascii="Times New Roman" w:hAnsi="Times New Roman" w:cs="Times New Roman"/>
          <w:sz w:val="20"/>
          <w:szCs w:val="20"/>
        </w:rPr>
        <w:t>Indumented</w:t>
      </w:r>
      <w:proofErr w:type="spellEnd"/>
      <w:r w:rsidRPr="00C9308E">
        <w:rPr>
          <w:rFonts w:ascii="Times New Roman" w:hAnsi="Times New Roman" w:cs="Times New Roman"/>
          <w:sz w:val="20"/>
          <w:szCs w:val="20"/>
        </w:rPr>
        <w:t xml:space="preserve"> leaves</w:t>
      </w:r>
    </w:p>
    <w:p w14:paraId="21779D6B" w14:textId="2FA9E3C3" w:rsidR="00C01CB2" w:rsidRDefault="004C04ED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086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sz w:val="20"/>
          <w:szCs w:val="20"/>
        </w:rPr>
        <w:t xml:space="preserve"> </w:t>
      </w:r>
      <w:r w:rsidR="00C01CB2" w:rsidRPr="00C9308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>smirnowii</w:t>
      </w:r>
      <w:proofErr w:type="spellEnd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x (</w:t>
      </w:r>
      <w:proofErr w:type="spellStart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>brachycarpum</w:t>
      </w:r>
      <w:proofErr w:type="spellEnd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ssp. </w:t>
      </w:r>
    </w:p>
    <w:p w14:paraId="151BF90D" w14:textId="4F0CA064" w:rsidR="001B0599" w:rsidRPr="00C9308E" w:rsidRDefault="001B0599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C9308E">
        <w:rPr>
          <w:rFonts w:ascii="Times New Roman" w:hAnsi="Times New Roman" w:cs="Times New Roman"/>
          <w:i/>
          <w:iCs/>
          <w:sz w:val="20"/>
          <w:szCs w:val="20"/>
        </w:rPr>
        <w:t>tigerstedtii</w:t>
      </w:r>
      <w:proofErr w:type="spellEnd"/>
      <w:r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x </w:t>
      </w:r>
      <w:proofErr w:type="spellStart"/>
      <w:r w:rsidRPr="00C9308E">
        <w:rPr>
          <w:rFonts w:ascii="Times New Roman" w:hAnsi="Times New Roman" w:cs="Times New Roman"/>
          <w:i/>
          <w:iCs/>
          <w:sz w:val="20"/>
          <w:szCs w:val="20"/>
        </w:rPr>
        <w:t>auriculatum</w:t>
      </w:r>
      <w:proofErr w:type="spellEnd"/>
      <w:r w:rsidRPr="00C9308E">
        <w:rPr>
          <w:rFonts w:ascii="Times New Roman" w:hAnsi="Times New Roman" w:cs="Times New Roman"/>
          <w:sz w:val="20"/>
          <w:szCs w:val="20"/>
        </w:rPr>
        <w:t>)</w:t>
      </w:r>
    </w:p>
    <w:p w14:paraId="04DED456" w14:textId="5E108699" w:rsidR="00C01CB2" w:rsidRPr="00C9308E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 w:rsidRPr="00C9308E">
        <w:rPr>
          <w:rFonts w:ascii="Times New Roman" w:hAnsi="Times New Roman" w:cs="Times New Roman"/>
          <w:sz w:val="20"/>
          <w:szCs w:val="20"/>
        </w:rPr>
        <w:tab/>
      </w:r>
      <w:r w:rsidRPr="007112D3">
        <w:rPr>
          <w:rFonts w:ascii="Times New Roman" w:hAnsi="Times New Roman" w:cs="Times New Roman"/>
          <w:b/>
          <w:bCs/>
          <w:sz w:val="20"/>
          <w:szCs w:val="20"/>
        </w:rPr>
        <w:t>Goal:</w:t>
      </w:r>
      <w:r w:rsidRPr="00C9308E">
        <w:rPr>
          <w:rFonts w:ascii="Times New Roman" w:hAnsi="Times New Roman" w:cs="Times New Roman"/>
          <w:sz w:val="20"/>
          <w:szCs w:val="20"/>
        </w:rPr>
        <w:t xml:space="preserve"> Fragrant white flowers, large leaves</w:t>
      </w:r>
    </w:p>
    <w:p w14:paraId="3C1DD517" w14:textId="7EE65894" w:rsidR="00C01CB2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087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C01CB2" w:rsidRPr="00C9308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01CB2" w:rsidRPr="00C9308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>smirnowii</w:t>
      </w:r>
      <w:proofErr w:type="spellEnd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 xml:space="preserve"> x </w:t>
      </w:r>
      <w:proofErr w:type="spellStart"/>
      <w:r w:rsidR="00C01CB2" w:rsidRPr="00C9308E">
        <w:rPr>
          <w:rFonts w:ascii="Times New Roman" w:hAnsi="Times New Roman" w:cs="Times New Roman"/>
          <w:i/>
          <w:iCs/>
          <w:sz w:val="20"/>
          <w:szCs w:val="20"/>
        </w:rPr>
        <w:t>wardii</w:t>
      </w:r>
      <w:proofErr w:type="spellEnd"/>
    </w:p>
    <w:p w14:paraId="5F84B283" w14:textId="4F8D5665" w:rsidR="00C01CB2" w:rsidRPr="00C9308E" w:rsidRDefault="00C01CB2" w:rsidP="00B86BC3">
      <w:pPr>
        <w:pStyle w:val="NoSpacing"/>
        <w:ind w:left="144" w:right="-144"/>
        <w:jc w:val="both"/>
        <w:rPr>
          <w:rFonts w:ascii="Times New Roman" w:hAnsi="Times New Roman" w:cs="Times New Roman"/>
          <w:sz w:val="20"/>
          <w:szCs w:val="20"/>
        </w:rPr>
      </w:pPr>
      <w:r w:rsidRPr="00C9308E">
        <w:rPr>
          <w:rFonts w:ascii="Times New Roman" w:hAnsi="Times New Roman" w:cs="Times New Roman"/>
          <w:sz w:val="20"/>
          <w:szCs w:val="20"/>
        </w:rPr>
        <w:tab/>
      </w:r>
      <w:r w:rsidRPr="007112D3">
        <w:rPr>
          <w:rFonts w:ascii="Times New Roman" w:hAnsi="Times New Roman" w:cs="Times New Roman"/>
          <w:b/>
          <w:bCs/>
          <w:sz w:val="20"/>
          <w:szCs w:val="20"/>
        </w:rPr>
        <w:t>Goal:</w:t>
      </w:r>
      <w:r w:rsidRPr="00C9308E">
        <w:rPr>
          <w:rFonts w:ascii="Times New Roman" w:hAnsi="Times New Roman" w:cs="Times New Roman"/>
          <w:sz w:val="20"/>
          <w:szCs w:val="20"/>
        </w:rPr>
        <w:t xml:space="preserve"> Species F1 cross, yellow flowers?</w:t>
      </w:r>
    </w:p>
    <w:p w14:paraId="0BEED8A7" w14:textId="094E84EC" w:rsidR="00DF2A78" w:rsidRPr="00BE2491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088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533C6">
        <w:rPr>
          <w:rFonts w:ascii="Times New Roman" w:hAnsi="Times New Roman" w:cs="Times New Roman"/>
          <w:color w:val="000000"/>
          <w:sz w:val="20"/>
          <w:szCs w:val="20"/>
        </w:rPr>
        <w:t>NOR</w:t>
      </w:r>
      <w:r w:rsidR="00BE2491">
        <w:rPr>
          <w:rFonts w:ascii="Times New Roman" w:hAnsi="Times New Roman" w:cs="Times New Roman"/>
          <w:color w:val="000000"/>
          <w:sz w:val="20"/>
          <w:szCs w:val="20"/>
        </w:rPr>
        <w:tab/>
      </w:r>
      <w:hyperlink r:id="rId12" w:history="1">
        <w:r w:rsidR="00BE2491" w:rsidRPr="00690E75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 xml:space="preserve"> </w:t>
        </w:r>
        <w:proofErr w:type="spellStart"/>
        <w:r w:rsidR="00BE2491" w:rsidRPr="00690E75">
          <w:rPr>
            <w:rStyle w:val="Hyperlink"/>
            <w:rFonts w:ascii="Times New Roman" w:eastAsia="Times New Roman" w:hAnsi="Times New Roman" w:cs="Times New Roman"/>
            <w:i/>
            <w:iCs/>
            <w:sz w:val="20"/>
            <w:szCs w:val="20"/>
          </w:rPr>
          <w:t>faithiae</w:t>
        </w:r>
        <w:proofErr w:type="spellEnd"/>
      </w:hyperlink>
      <w:r w:rsidR="00BE2491" w:rsidRPr="00BE249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x </w:t>
      </w:r>
      <w:hyperlink r:id="rId13" w:history="1">
        <w:proofErr w:type="spellStart"/>
        <w:r w:rsidR="00BE2491" w:rsidRPr="00690E75">
          <w:rPr>
            <w:rStyle w:val="Hyperlink"/>
            <w:rFonts w:ascii="Times New Roman" w:eastAsia="Times New Roman" w:hAnsi="Times New Roman" w:cs="Times New Roman"/>
            <w:i/>
            <w:iCs/>
            <w:sz w:val="20"/>
            <w:szCs w:val="20"/>
          </w:rPr>
          <w:t>griffithianum</w:t>
        </w:r>
        <w:proofErr w:type="spellEnd"/>
      </w:hyperlink>
    </w:p>
    <w:p w14:paraId="28E9F935" w14:textId="37427FB1" w:rsidR="00B11592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089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EE762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LOO</w:t>
      </w:r>
      <w:r w:rsidR="00EE762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‘</w:t>
      </w:r>
      <w:r w:rsidR="00B11592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L</w:t>
      </w:r>
      <w:r w:rsidR="00EE762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ola’ x </w:t>
      </w:r>
      <w:r w:rsidR="00B11592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(‘</w:t>
      </w:r>
      <w:proofErr w:type="spellStart"/>
      <w:r w:rsidR="00B11592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Sundust</w:t>
      </w:r>
      <w:proofErr w:type="spellEnd"/>
      <w:r w:rsidR="00B11592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x </w:t>
      </w:r>
      <w:r w:rsidR="003A4FC8">
        <w:rPr>
          <w:rFonts w:ascii="Times New Roman" w:hAnsi="Times New Roman" w:cs="Times New Roman"/>
          <w:sz w:val="20"/>
          <w:szCs w:val="20"/>
        </w:rPr>
        <w:t>‘</w:t>
      </w:r>
      <w:proofErr w:type="spellStart"/>
      <w:r w:rsidR="00B11592" w:rsidRPr="00C9308E">
        <w:rPr>
          <w:rFonts w:ascii="Times New Roman" w:hAnsi="Times New Roman" w:cs="Times New Roman"/>
          <w:sz w:val="20"/>
          <w:szCs w:val="20"/>
        </w:rPr>
        <w:t>Böhmen</w:t>
      </w:r>
      <w:proofErr w:type="spellEnd"/>
      <w:r w:rsidR="003A4FC8">
        <w:rPr>
          <w:rFonts w:ascii="Times New Roman" w:hAnsi="Times New Roman" w:cs="Times New Roman"/>
          <w:sz w:val="20"/>
          <w:szCs w:val="20"/>
        </w:rPr>
        <w:t>’)</w:t>
      </w:r>
    </w:p>
    <w:p w14:paraId="3E653DD0" w14:textId="16021437" w:rsidR="002C6D14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090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B11592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LOO</w:t>
      </w:r>
      <w:r w:rsidR="00B11592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‘</w:t>
      </w:r>
      <w:proofErr w:type="spellStart"/>
      <w:r w:rsidR="00B11592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Summerglow</w:t>
      </w:r>
      <w:proofErr w:type="spellEnd"/>
      <w:r w:rsidR="00B11592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’ x ‘Anna Delp’</w:t>
      </w:r>
    </w:p>
    <w:p w14:paraId="59202AE0" w14:textId="47C611CC" w:rsidR="002C6D14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091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B11592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LOO</w:t>
      </w:r>
      <w:r w:rsidR="00B11592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B11592" w:rsidRPr="00B11592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maximum x </w:t>
      </w:r>
      <w:proofErr w:type="spellStart"/>
      <w:r w:rsidR="00B11592" w:rsidRPr="00B11592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yuefengense</w:t>
      </w:r>
      <w:proofErr w:type="spellEnd"/>
      <w:r w:rsidR="002C6D14" w:rsidRPr="00B11592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ab/>
      </w:r>
    </w:p>
    <w:p w14:paraId="6FF44121" w14:textId="77777777" w:rsidR="00F76A14" w:rsidRDefault="00F76A14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0ECA6433" w14:textId="0AC2D865" w:rsidR="001B0599" w:rsidRDefault="004C04ED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092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proofErr w:type="gramStart"/>
      <w:r w:rsidR="00B11592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LOO</w:t>
      </w:r>
      <w:r w:rsidR="000070D5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(‘</w:t>
      </w:r>
      <w:proofErr w:type="spellStart"/>
      <w:proofErr w:type="gramEnd"/>
      <w:r w:rsidR="000070D5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Sundust</w:t>
      </w:r>
      <w:proofErr w:type="spellEnd"/>
      <w:r w:rsidR="000070D5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’ x ‘</w:t>
      </w:r>
      <w:proofErr w:type="spellStart"/>
      <w:r w:rsidR="000070D5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Flautando</w:t>
      </w:r>
      <w:proofErr w:type="spellEnd"/>
      <w:r w:rsidR="000070D5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’ #1-22) x</w:t>
      </w:r>
    </w:p>
    <w:p w14:paraId="702D9098" w14:textId="41CC5237" w:rsidR="002C6D14" w:rsidRPr="00C9308E" w:rsidRDefault="001B0599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 xml:space="preserve">(‘Golden Horseshoe sib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x</w:t>
      </w:r>
      <w:r w:rsidR="003A4FC8">
        <w:rPr>
          <w:rFonts w:ascii="Times New Roman" w:hAnsi="Times New Roman" w:cs="Times New Roman"/>
          <w:sz w:val="20"/>
          <w:szCs w:val="20"/>
        </w:rPr>
        <w:t>’</w:t>
      </w:r>
      <w:r w:rsidRPr="00C9308E">
        <w:rPr>
          <w:rFonts w:ascii="Times New Roman" w:hAnsi="Times New Roman" w:cs="Times New Roman"/>
          <w:sz w:val="20"/>
          <w:szCs w:val="20"/>
        </w:rPr>
        <w:t>Böhmen</w:t>
      </w:r>
      <w:proofErr w:type="spellEnd"/>
      <w:r w:rsidRPr="00C9308E">
        <w:rPr>
          <w:rFonts w:ascii="Times New Roman" w:hAnsi="Times New Roman" w:cs="Times New Roman"/>
          <w:sz w:val="20"/>
          <w:szCs w:val="20"/>
        </w:rPr>
        <w:t>’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17D7DB47" w14:textId="77777777" w:rsidR="001B0599" w:rsidRDefault="004C04ED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093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proofErr w:type="gramStart"/>
      <w:r w:rsidR="000070D5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LOO </w:t>
      </w:r>
      <w:r w:rsidR="000070D5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(</w:t>
      </w:r>
      <w:proofErr w:type="spellStart"/>
      <w:proofErr w:type="gramEnd"/>
      <w:r w:rsidR="000070D5" w:rsidRPr="000618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brachycarpum</w:t>
      </w:r>
      <w:proofErr w:type="spellEnd"/>
      <w:r w:rsidR="000070D5" w:rsidRPr="000618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var. </w:t>
      </w:r>
      <w:proofErr w:type="spellStart"/>
      <w:r w:rsidR="000070D5" w:rsidRPr="000618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roseum</w:t>
      </w:r>
      <w:proofErr w:type="spellEnd"/>
      <w:r w:rsidR="000070D5" w:rsidRPr="000618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x</w:t>
      </w:r>
    </w:p>
    <w:p w14:paraId="6DC7DB76" w14:textId="7085670C" w:rsidR="002C6D14" w:rsidRPr="00C9308E" w:rsidRDefault="001B0599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proofErr w:type="spellStart"/>
      <w:r w:rsidRPr="000618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kesangiae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) x ‘Anna Delp’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63396E89" w14:textId="5051EE1F" w:rsidR="00B17F50" w:rsidRDefault="004C04ED" w:rsidP="00F76A14">
      <w:pPr>
        <w:spacing w:line="240" w:lineRule="auto"/>
        <w:ind w:left="144"/>
        <w:rPr>
          <w:rFonts w:ascii="Times New Roman" w:hAnsi="Times New Roman" w:cs="Times New Roman"/>
          <w:sz w:val="20"/>
          <w:szCs w:val="20"/>
        </w:rPr>
      </w:pPr>
      <w:r w:rsidRPr="00BF4C8B">
        <w:rPr>
          <w:rFonts w:ascii="Times New Roman" w:hAnsi="Times New Roman" w:cs="Times New Roman"/>
          <w:sz w:val="20"/>
          <w:szCs w:val="20"/>
        </w:rPr>
        <w:t>094</w:t>
      </w:r>
      <w:r w:rsidRPr="00BF4C8B">
        <w:rPr>
          <w:rFonts w:ascii="Times New Roman" w:hAnsi="Times New Roman" w:cs="Times New Roman"/>
          <w:sz w:val="20"/>
          <w:szCs w:val="20"/>
        </w:rPr>
        <w:tab/>
      </w:r>
      <w:r w:rsidR="002C6D14" w:rsidRPr="00BF4C8B">
        <w:rPr>
          <w:rFonts w:ascii="Times New Roman" w:hAnsi="Times New Roman" w:cs="Times New Roman"/>
          <w:sz w:val="20"/>
          <w:szCs w:val="20"/>
        </w:rPr>
        <w:t>LOO</w:t>
      </w:r>
      <w:r w:rsidR="002C6D14" w:rsidRPr="00BF4C8B">
        <w:rPr>
          <w:rFonts w:ascii="Times New Roman" w:hAnsi="Times New Roman" w:cs="Times New Roman"/>
          <w:sz w:val="20"/>
          <w:szCs w:val="20"/>
        </w:rPr>
        <w:tab/>
      </w:r>
      <w:r w:rsidR="0006188E" w:rsidRPr="00BF4C8B">
        <w:rPr>
          <w:rFonts w:ascii="Times New Roman" w:hAnsi="Times New Roman" w:cs="Times New Roman"/>
          <w:sz w:val="20"/>
          <w:szCs w:val="20"/>
        </w:rPr>
        <w:t>(</w:t>
      </w:r>
      <w:r w:rsidR="00BF4C8B" w:rsidRPr="00BF4C8B">
        <w:rPr>
          <w:rFonts w:ascii="Times New Roman" w:hAnsi="Times New Roman" w:cs="Times New Roman"/>
          <w:sz w:val="20"/>
          <w:szCs w:val="20"/>
        </w:rPr>
        <w:t xml:space="preserve">Golden Horseshoe </w:t>
      </w:r>
      <w:proofErr w:type="gramStart"/>
      <w:r w:rsidR="00BF4C8B">
        <w:rPr>
          <w:rFonts w:ascii="Times New Roman" w:hAnsi="Times New Roman" w:cs="Times New Roman"/>
          <w:sz w:val="20"/>
          <w:szCs w:val="20"/>
        </w:rPr>
        <w:t>s</w:t>
      </w:r>
      <w:r w:rsidR="00BF4C8B" w:rsidRPr="00BF4C8B">
        <w:rPr>
          <w:rFonts w:ascii="Times New Roman" w:hAnsi="Times New Roman" w:cs="Times New Roman"/>
          <w:sz w:val="20"/>
          <w:szCs w:val="20"/>
        </w:rPr>
        <w:t>ib</w:t>
      </w:r>
      <w:proofErr w:type="gramEnd"/>
      <w:r w:rsidR="00BF4C8B" w:rsidRPr="00BF4C8B">
        <w:rPr>
          <w:rFonts w:ascii="Times New Roman" w:hAnsi="Times New Roman" w:cs="Times New Roman"/>
          <w:sz w:val="20"/>
          <w:szCs w:val="20"/>
        </w:rPr>
        <w:t>)</w:t>
      </w:r>
      <w:r w:rsidR="0006188E" w:rsidRPr="00BF4C8B">
        <w:rPr>
          <w:rFonts w:ascii="Times New Roman" w:hAnsi="Times New Roman" w:cs="Times New Roman"/>
          <w:sz w:val="20"/>
          <w:szCs w:val="20"/>
        </w:rPr>
        <w:t xml:space="preserve"> x </w:t>
      </w:r>
      <w:r w:rsidR="00B17F50">
        <w:rPr>
          <w:rFonts w:ascii="Times New Roman" w:hAnsi="Times New Roman" w:cs="Times New Roman"/>
          <w:sz w:val="20"/>
          <w:szCs w:val="20"/>
        </w:rPr>
        <w:tab/>
      </w:r>
      <w:r w:rsidR="00F76A14">
        <w:rPr>
          <w:rFonts w:ascii="Times New Roman" w:hAnsi="Times New Roman" w:cs="Times New Roman"/>
          <w:sz w:val="20"/>
          <w:szCs w:val="20"/>
        </w:rPr>
        <w:tab/>
      </w:r>
      <w:r w:rsidR="00F76A14">
        <w:rPr>
          <w:rFonts w:ascii="Times New Roman" w:hAnsi="Times New Roman" w:cs="Times New Roman"/>
          <w:sz w:val="20"/>
          <w:szCs w:val="20"/>
        </w:rPr>
        <w:tab/>
      </w:r>
      <w:r w:rsidR="00F76A14">
        <w:rPr>
          <w:rFonts w:ascii="Times New Roman" w:hAnsi="Times New Roman" w:cs="Times New Roman"/>
          <w:sz w:val="20"/>
          <w:szCs w:val="20"/>
        </w:rPr>
        <w:tab/>
      </w:r>
      <w:r w:rsidR="0006188E" w:rsidRPr="00BF4C8B">
        <w:rPr>
          <w:rFonts w:ascii="Times New Roman" w:hAnsi="Times New Roman" w:cs="Times New Roman"/>
          <w:sz w:val="20"/>
          <w:szCs w:val="20"/>
        </w:rPr>
        <w:t xml:space="preserve">(‘Casanova’ x ‘Golden </w:t>
      </w:r>
      <w:r w:rsidR="001B0599" w:rsidRPr="00BF4C8B">
        <w:rPr>
          <w:rFonts w:ascii="Times New Roman" w:hAnsi="Times New Roman" w:cs="Times New Roman"/>
          <w:sz w:val="20"/>
          <w:szCs w:val="20"/>
        </w:rPr>
        <w:t>Ruby’)</w:t>
      </w:r>
    </w:p>
    <w:p w14:paraId="4E4AE7D1" w14:textId="72290223" w:rsidR="001B0599" w:rsidRPr="007A0F8F" w:rsidRDefault="004C04ED" w:rsidP="00F76A14">
      <w:pPr>
        <w:spacing w:line="240" w:lineRule="auto"/>
        <w:ind w:left="144"/>
        <w:rPr>
          <w:rFonts w:ascii="Times New Roman" w:hAnsi="Times New Roman" w:cs="Times New Roman"/>
          <w:strike/>
          <w:kern w:val="0"/>
          <w:sz w:val="20"/>
          <w:szCs w:val="20"/>
          <w14:ligatures w14:val="none"/>
        </w:rPr>
      </w:pPr>
      <w:r w:rsidRPr="007A0F8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095</w:t>
      </w:r>
      <w:r w:rsidRPr="007A0F8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r w:rsidR="00AA498B" w:rsidRPr="007A0F8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LOO</w:t>
      </w:r>
      <w:r w:rsidR="002C6D14" w:rsidRPr="007A0F8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r w:rsidR="00AA498B" w:rsidRPr="007A0F8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(‘</w:t>
      </w:r>
      <w:proofErr w:type="spellStart"/>
      <w:r w:rsidR="00AA498B" w:rsidRPr="007A0F8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Sundust</w:t>
      </w:r>
      <w:proofErr w:type="spellEnd"/>
      <w:r w:rsidR="00AA498B" w:rsidRPr="007A0F8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 xml:space="preserve">’ x </w:t>
      </w:r>
      <w:r w:rsidR="00AA498B" w:rsidRPr="007A0F8F">
        <w:rPr>
          <w:rFonts w:ascii="Times New Roman" w:hAnsi="Times New Roman" w:cs="Times New Roman"/>
          <w:strike/>
          <w:sz w:val="20"/>
          <w:szCs w:val="20"/>
        </w:rPr>
        <w:t>'</w:t>
      </w:r>
      <w:proofErr w:type="spellStart"/>
      <w:r w:rsidR="00AA498B" w:rsidRPr="007A0F8F">
        <w:rPr>
          <w:rFonts w:ascii="Times New Roman" w:hAnsi="Times New Roman" w:cs="Times New Roman"/>
          <w:strike/>
          <w:sz w:val="20"/>
          <w:szCs w:val="20"/>
        </w:rPr>
        <w:t>Böhmen</w:t>
      </w:r>
      <w:proofErr w:type="spellEnd"/>
      <w:r w:rsidR="00AA498B" w:rsidRPr="007A0F8F">
        <w:rPr>
          <w:rFonts w:ascii="Times New Roman" w:hAnsi="Times New Roman" w:cs="Times New Roman"/>
          <w:strike/>
          <w:sz w:val="20"/>
          <w:szCs w:val="20"/>
        </w:rPr>
        <w:t xml:space="preserve">') x (‘Golden </w:t>
      </w:r>
      <w:r w:rsidR="001B0599" w:rsidRPr="007A0F8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r w:rsidR="00F76A14" w:rsidRPr="007A0F8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r w:rsidR="001B0599" w:rsidRPr="007A0F8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r w:rsidR="001B0599" w:rsidRPr="007A0F8F">
        <w:rPr>
          <w:rFonts w:ascii="Times New Roman" w:hAnsi="Times New Roman" w:cs="Times New Roman"/>
          <w:strike/>
          <w:sz w:val="20"/>
          <w:szCs w:val="20"/>
        </w:rPr>
        <w:t>Horseshoe’ sib. x '</w:t>
      </w:r>
      <w:proofErr w:type="spellStart"/>
      <w:r w:rsidR="001B0599" w:rsidRPr="007A0F8F">
        <w:rPr>
          <w:rFonts w:ascii="Times New Roman" w:hAnsi="Times New Roman" w:cs="Times New Roman"/>
          <w:strike/>
          <w:sz w:val="20"/>
          <w:szCs w:val="20"/>
        </w:rPr>
        <w:t>Böhmen</w:t>
      </w:r>
      <w:proofErr w:type="spellEnd"/>
      <w:r w:rsidR="001B0599" w:rsidRPr="007A0F8F">
        <w:rPr>
          <w:rFonts w:ascii="Times New Roman" w:hAnsi="Times New Roman" w:cs="Times New Roman"/>
          <w:strike/>
          <w:sz w:val="20"/>
          <w:szCs w:val="20"/>
        </w:rPr>
        <w:t>')</w:t>
      </w:r>
    </w:p>
    <w:p w14:paraId="6CEA7F7A" w14:textId="77777777" w:rsidR="001B0599" w:rsidRDefault="004C04ED" w:rsidP="00F76A14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096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AA498B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LOO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AA498B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(‘China Boy Hybrid’ x </w:t>
      </w:r>
    </w:p>
    <w:p w14:paraId="3357F54F" w14:textId="5ADF91D9" w:rsidR="00CF595A" w:rsidRPr="00C9308E" w:rsidRDefault="001B0599" w:rsidP="00FC0CE3">
      <w:pPr>
        <w:pStyle w:val="NoSpacing"/>
        <w:ind w:left="1440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‘Harold Amateis’#1 Seedling) </w:t>
      </w:r>
      <w:r w:rsidR="00D9373B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x </w:t>
      </w:r>
      <w:r w:rsidR="00CF595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(‘China Boy Hybrid’ x ‘Harold   Amateis’#2 Seedling) </w:t>
      </w:r>
    </w:p>
    <w:p w14:paraId="36BC1ABD" w14:textId="400C3D3D" w:rsidR="00FC0CE3" w:rsidRDefault="004C04ED" w:rsidP="00FC0CE3">
      <w:pPr>
        <w:pStyle w:val="NoSpacing"/>
        <w:ind w:left="724" w:right="-144" w:hanging="580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097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proofErr w:type="gramStart"/>
      <w:r w:rsidR="00AA498B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LOO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CF595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(‘</w:t>
      </w:r>
      <w:proofErr w:type="gramEnd"/>
      <w:r w:rsidR="00CF595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Casanova’ x</w:t>
      </w:r>
      <w:r w:rsidR="00FC0CE3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CF595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‘Golden Ruby’) x </w:t>
      </w:r>
    </w:p>
    <w:p w14:paraId="1F8150DC" w14:textId="409545AA" w:rsidR="00FC0CE3" w:rsidRPr="00FC0CE3" w:rsidRDefault="00FC0CE3" w:rsidP="00B17F50">
      <w:pPr>
        <w:pStyle w:val="NoSpacing"/>
        <w:ind w:left="1440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(‘</w:t>
      </w:r>
      <w:r w:rsidR="00B17F5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Golden Horseshoe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’ x ‘Yellowstone’)</w:t>
      </w:r>
      <w:r w:rsidR="00B17F5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x ‘Amazing Grace’ </w:t>
      </w:r>
    </w:p>
    <w:p w14:paraId="3472E16E" w14:textId="5218E11F" w:rsidR="00FC0CE3" w:rsidRDefault="004C04ED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098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CF595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LOO</w:t>
      </w:r>
      <w:r w:rsidR="00CF595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CD2A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‘</w:t>
      </w:r>
      <w:r w:rsidR="00CD2A5D" w:rsidRPr="00CD2A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Madame Jules Porges</w:t>
      </w:r>
      <w:r w:rsidR="00CD2A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’</w:t>
      </w:r>
      <w:r w:rsidR="00CD2A5D" w:rsidRPr="00CD2A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CD2A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x</w:t>
      </w:r>
      <w:r w:rsidR="00CD2A5D" w:rsidRPr="00CD2A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="00CD2A5D" w:rsidRPr="00CD2A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(( Humboldt</w:t>
      </w:r>
      <w:proofErr w:type="gramEnd"/>
      <w:r w:rsidR="00CD2A5D" w:rsidRPr="00CD2A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7BE58D0B" w14:textId="35B998A8" w:rsidR="00FC0CE3" w:rsidRDefault="00FC0CE3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CD2A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X </w:t>
      </w:r>
      <w:proofErr w:type="gramStart"/>
      <w:r w:rsidRPr="00CD2A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( Mrs.</w:t>
      </w:r>
      <w:proofErr w:type="gramEnd"/>
      <w:r w:rsidRPr="00CD2A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T. </w:t>
      </w:r>
      <w:proofErr w:type="spellStart"/>
      <w:r w:rsidRPr="00CD2A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Lowinsky</w:t>
      </w:r>
      <w:proofErr w:type="spellEnd"/>
      <w:r w:rsidRPr="00CD2A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X Calsap ))</w:t>
      </w:r>
    </w:p>
    <w:p w14:paraId="394B03EA" w14:textId="7A0F3252" w:rsidR="002C6D14" w:rsidRPr="00C9308E" w:rsidRDefault="00FC0CE3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x ‘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Amiblue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’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†11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2FB05310" w14:textId="545D0867" w:rsidR="002C6D14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099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E7561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LOO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E7561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‘Lola x </w:t>
      </w:r>
      <w:bookmarkStart w:id="3" w:name="_Hlk184301134"/>
      <w:proofErr w:type="gramStart"/>
      <w:r w:rsidR="002E7561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Best  </w:t>
      </w:r>
      <w:r w:rsidR="002E7561"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proofErr w:type="gramEnd"/>
      <w:r w:rsidR="002E7561" w:rsidRPr="00C9308E">
        <w:rPr>
          <w:rFonts w:ascii="Times New Roman" w:hAnsi="Times New Roman" w:cs="Times New Roman"/>
          <w:sz w:val="20"/>
          <w:szCs w:val="20"/>
        </w:rPr>
        <w:t>Böhmen</w:t>
      </w:r>
      <w:proofErr w:type="spellEnd"/>
      <w:r w:rsidR="002E7561" w:rsidRPr="00C9308E">
        <w:rPr>
          <w:rFonts w:ascii="Times New Roman" w:hAnsi="Times New Roman" w:cs="Times New Roman"/>
          <w:sz w:val="20"/>
          <w:szCs w:val="20"/>
        </w:rPr>
        <w:t>'</w:t>
      </w:r>
      <w:r w:rsidR="002E7561">
        <w:rPr>
          <w:rFonts w:ascii="Times New Roman" w:hAnsi="Times New Roman" w:cs="Times New Roman"/>
          <w:sz w:val="20"/>
          <w:szCs w:val="20"/>
        </w:rPr>
        <w:t xml:space="preserve"> hybrid</w:t>
      </w:r>
    </w:p>
    <w:bookmarkEnd w:id="3"/>
    <w:p w14:paraId="4FF2B385" w14:textId="74A0A1A7" w:rsidR="002E7561" w:rsidRDefault="004C04ED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100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E7561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LOO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E7561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(‘Merja x </w:t>
      </w:r>
      <w:r w:rsidR="002E7561" w:rsidRPr="00C9308E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="002E7561" w:rsidRPr="00C9308E">
        <w:rPr>
          <w:rFonts w:ascii="Times New Roman" w:hAnsi="Times New Roman" w:cs="Times New Roman"/>
          <w:sz w:val="20"/>
          <w:szCs w:val="20"/>
        </w:rPr>
        <w:t>Böhmen</w:t>
      </w:r>
      <w:proofErr w:type="spellEnd"/>
      <w:r w:rsidR="002E7561" w:rsidRPr="00C9308E">
        <w:rPr>
          <w:rFonts w:ascii="Times New Roman" w:hAnsi="Times New Roman" w:cs="Times New Roman"/>
          <w:sz w:val="20"/>
          <w:szCs w:val="20"/>
        </w:rPr>
        <w:t>'</w:t>
      </w:r>
      <w:r w:rsidR="002E7561">
        <w:rPr>
          <w:rFonts w:ascii="Times New Roman" w:hAnsi="Times New Roman" w:cs="Times New Roman"/>
          <w:sz w:val="20"/>
          <w:szCs w:val="20"/>
        </w:rPr>
        <w:t xml:space="preserve">) x (‘Casanova’ x </w:t>
      </w:r>
    </w:p>
    <w:p w14:paraId="60D5E21C" w14:textId="5BE6AB49" w:rsidR="00FC0CE3" w:rsidRPr="00C9308E" w:rsidRDefault="00FC0CE3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sz w:val="20"/>
          <w:szCs w:val="20"/>
        </w:rPr>
        <w:t>‘Sweet Lulu’)</w:t>
      </w:r>
    </w:p>
    <w:p w14:paraId="4B0552C5" w14:textId="55D34D4E" w:rsidR="00B17F50" w:rsidRDefault="004C04ED" w:rsidP="00BF4C8B">
      <w:pPr>
        <w:pStyle w:val="NoSpacing"/>
        <w:ind w:left="720" w:hanging="576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101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E7561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LOO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FC0CE3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‘</w:t>
      </w:r>
      <w:r w:rsidR="00B57AE4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Golden Horseshoe sib</w:t>
      </w:r>
      <w:r w:rsidR="00FC0CE3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’</w:t>
      </w:r>
      <w:r w:rsidR="002E7561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x </w:t>
      </w:r>
      <w:r w:rsidR="00B57AE4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12E8D9D3" w14:textId="1CCF3C5D" w:rsidR="002C6D14" w:rsidRPr="00C9308E" w:rsidRDefault="00B57AE4" w:rsidP="00BF4C8B">
      <w:pPr>
        <w:pStyle w:val="NoSpacing"/>
        <w:ind w:left="720" w:hanging="576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       </w:t>
      </w:r>
      <w:r w:rsidR="002E7561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(‘Casanova’ </w:t>
      </w:r>
      <w:proofErr w:type="spellStart"/>
      <w:proofErr w:type="gramStart"/>
      <w:r w:rsidR="002E7561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x</w:t>
      </w:r>
      <w:r w:rsidR="00FC0CE3">
        <w:rPr>
          <w:rFonts w:ascii="Times New Roman" w:hAnsi="Times New Roman" w:cs="Times New Roman"/>
          <w:sz w:val="20"/>
          <w:szCs w:val="20"/>
        </w:rPr>
        <w:t>‘</w:t>
      </w:r>
      <w:proofErr w:type="gramEnd"/>
      <w:r w:rsidR="00FC0CE3" w:rsidRPr="00C9308E">
        <w:rPr>
          <w:rFonts w:ascii="Times New Roman" w:hAnsi="Times New Roman" w:cs="Times New Roman"/>
          <w:sz w:val="20"/>
          <w:szCs w:val="20"/>
        </w:rPr>
        <w:t>Böhmen</w:t>
      </w:r>
      <w:proofErr w:type="spellEnd"/>
      <w:r w:rsidR="00FC0CE3">
        <w:rPr>
          <w:rFonts w:ascii="Times New Roman" w:hAnsi="Times New Roman" w:cs="Times New Roman"/>
          <w:sz w:val="20"/>
          <w:szCs w:val="20"/>
        </w:rPr>
        <w:t>’)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09F941BB" w14:textId="5AD0A53E" w:rsidR="002C6D14" w:rsidRDefault="004C04ED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102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proofErr w:type="gramStart"/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LOO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EA7913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(‘</w:t>
      </w:r>
      <w:proofErr w:type="gramEnd"/>
      <w:r w:rsidR="00EA7913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Anna Delp’ x ‘Harold </w:t>
      </w:r>
      <w:proofErr w:type="spellStart"/>
      <w:r w:rsidR="00EA7913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Amateis</w:t>
      </w:r>
      <w:proofErr w:type="spellEnd"/>
      <w:r w:rsidR="00EA7913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’) x </w:t>
      </w:r>
    </w:p>
    <w:p w14:paraId="32B52DB1" w14:textId="1AD5692D" w:rsidR="00FC0CE3" w:rsidRPr="00C9308E" w:rsidRDefault="00FC0CE3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(‘China Boy Hybrid’ x ‘Cherry Kiss’)</w:t>
      </w:r>
    </w:p>
    <w:p w14:paraId="4A9EE783" w14:textId="77777777" w:rsidR="00B17F50" w:rsidRDefault="004C04ED" w:rsidP="00B17F50">
      <w:pPr>
        <w:pStyle w:val="NoSpacing"/>
        <w:ind w:right="-144" w:firstLine="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103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proofErr w:type="gramStart"/>
      <w:r w:rsidR="00910A41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LOO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910A41">
        <w:rPr>
          <w:rFonts w:ascii="Times New Roman" w:hAnsi="Times New Roman" w:cs="Times New Roman"/>
          <w:sz w:val="20"/>
          <w:szCs w:val="20"/>
        </w:rPr>
        <w:t>(‘</w:t>
      </w:r>
      <w:proofErr w:type="gramEnd"/>
      <w:r w:rsidR="00910A41">
        <w:rPr>
          <w:rFonts w:ascii="Times New Roman" w:hAnsi="Times New Roman" w:cs="Times New Roman"/>
          <w:sz w:val="20"/>
          <w:szCs w:val="20"/>
        </w:rPr>
        <w:t xml:space="preserve">Casanova’ x ‘Sweet Lulu’) x </w:t>
      </w:r>
    </w:p>
    <w:p w14:paraId="0965B46D" w14:textId="554B739B" w:rsidR="00FC0CE3" w:rsidRPr="00B57AE4" w:rsidRDefault="00910A41" w:rsidP="00B17F50">
      <w:pPr>
        <w:pStyle w:val="NoSpacing"/>
        <w:ind w:left="720" w:right="-144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(‘</w:t>
      </w:r>
      <w:r w:rsidR="00B57AE4">
        <w:rPr>
          <w:rFonts w:ascii="Times New Roman" w:hAnsi="Times New Roman" w:cs="Times New Roman"/>
          <w:sz w:val="20"/>
          <w:szCs w:val="20"/>
        </w:rPr>
        <w:t>Yellow seedling</w:t>
      </w:r>
      <w:r w:rsidR="00FC0CE3">
        <w:rPr>
          <w:rFonts w:ascii="Times New Roman" w:hAnsi="Times New Roman" w:cs="Times New Roman"/>
          <w:sz w:val="20"/>
          <w:szCs w:val="20"/>
        </w:rPr>
        <w:t>’ x ‘Dead Ringer’)</w:t>
      </w:r>
    </w:p>
    <w:p w14:paraId="41262FA2" w14:textId="1B6230E9" w:rsidR="002C6D14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104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910A41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LOO</w:t>
      </w:r>
      <w:r w:rsidR="00910A41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bookmarkStart w:id="4" w:name="_Hlk184301637"/>
      <w:r w:rsidR="00910A41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‘</w:t>
      </w:r>
      <w:proofErr w:type="spellStart"/>
      <w:r w:rsidR="00910A41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Rhodoland</w:t>
      </w:r>
      <w:proofErr w:type="spellEnd"/>
      <w:r w:rsidR="00910A41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Purple’</w:t>
      </w:r>
      <w:bookmarkEnd w:id="4"/>
      <w:r w:rsidR="00910A41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x ‘Co</w:t>
      </w:r>
      <w:r w:rsidR="00B57AE4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n</w:t>
      </w:r>
      <w:r w:rsidR="00910A41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tina’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62DE214C" w14:textId="7880D0D6" w:rsidR="002C6D14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105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4050E2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WEA</w:t>
      </w:r>
      <w:r w:rsidR="004050E2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4312F3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‘</w:t>
      </w:r>
      <w:proofErr w:type="spellStart"/>
      <w:r w:rsidR="004312F3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Sundust</w:t>
      </w:r>
      <w:proofErr w:type="spellEnd"/>
      <w:r w:rsidR="004312F3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’ x ‘Bellefontaine’</w:t>
      </w:r>
    </w:p>
    <w:p w14:paraId="64464F0B" w14:textId="69B425D0" w:rsidR="004B46D3" w:rsidRPr="00613C2F" w:rsidRDefault="004C04ED" w:rsidP="00B86BC3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strike/>
          <w:color w:val="000000"/>
          <w:kern w:val="0"/>
          <w:sz w:val="20"/>
          <w:szCs w:val="20"/>
          <w14:ligatures w14:val="none"/>
        </w:rPr>
      </w:pPr>
      <w:r w:rsidRPr="00613C2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106</w:t>
      </w:r>
      <w:r w:rsidRPr="00613C2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r w:rsidR="004050E2" w:rsidRPr="00613C2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WEA</w:t>
      </w:r>
      <w:r w:rsidR="002C6D14" w:rsidRPr="00613C2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r w:rsidR="00024960" w:rsidRPr="00613C2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(</w:t>
      </w:r>
      <w:proofErr w:type="spellStart"/>
      <w:r w:rsidR="00356056" w:rsidRPr="00613C2F">
        <w:rPr>
          <w:rFonts w:ascii="Times New Roman" w:hAnsi="Times New Roman" w:cs="Times New Roman"/>
          <w:i/>
          <w:iCs/>
          <w:strike/>
          <w:color w:val="000000"/>
          <w:kern w:val="0"/>
          <w:sz w:val="20"/>
          <w:szCs w:val="20"/>
          <w14:ligatures w14:val="none"/>
        </w:rPr>
        <w:t>brachycarpum</w:t>
      </w:r>
      <w:proofErr w:type="spellEnd"/>
      <w:r w:rsidR="00356056" w:rsidRPr="00613C2F">
        <w:rPr>
          <w:rFonts w:ascii="Times New Roman" w:hAnsi="Times New Roman" w:cs="Times New Roman"/>
          <w:i/>
          <w:iCs/>
          <w:strike/>
          <w:color w:val="000000"/>
          <w:kern w:val="0"/>
          <w:sz w:val="20"/>
          <w:szCs w:val="20"/>
          <w14:ligatures w14:val="none"/>
        </w:rPr>
        <w:t xml:space="preserve"> Creeping</w:t>
      </w:r>
      <w:r w:rsidR="00024960" w:rsidRPr="00613C2F">
        <w:rPr>
          <w:rFonts w:ascii="Times New Roman" w:hAnsi="Times New Roman" w:cs="Times New Roman"/>
          <w:i/>
          <w:iCs/>
          <w:strike/>
          <w:color w:val="000000"/>
          <w:kern w:val="0"/>
          <w:sz w:val="20"/>
          <w:szCs w:val="20"/>
          <w14:ligatures w14:val="none"/>
        </w:rPr>
        <w:t xml:space="preserve"> x </w:t>
      </w:r>
      <w:proofErr w:type="spellStart"/>
      <w:r w:rsidR="00024960" w:rsidRPr="00613C2F">
        <w:rPr>
          <w:rFonts w:ascii="Times New Roman" w:hAnsi="Times New Roman" w:cs="Times New Roman"/>
          <w:i/>
          <w:iCs/>
          <w:strike/>
          <w:color w:val="000000"/>
          <w:kern w:val="0"/>
          <w:sz w:val="20"/>
          <w:szCs w:val="20"/>
          <w14:ligatures w14:val="none"/>
        </w:rPr>
        <w:t>proteoides</w:t>
      </w:r>
      <w:proofErr w:type="spellEnd"/>
      <w:r w:rsidR="00024960" w:rsidRPr="00613C2F">
        <w:rPr>
          <w:rFonts w:ascii="Times New Roman" w:hAnsi="Times New Roman" w:cs="Times New Roman"/>
          <w:i/>
          <w:iCs/>
          <w:strike/>
          <w:color w:val="000000"/>
          <w:kern w:val="0"/>
          <w:sz w:val="20"/>
          <w:szCs w:val="20"/>
          <w14:ligatures w14:val="none"/>
        </w:rPr>
        <w:t xml:space="preserve"> </w:t>
      </w:r>
    </w:p>
    <w:p w14:paraId="1D47DBCC" w14:textId="7B57578D" w:rsidR="004B46D3" w:rsidRPr="00613C2F" w:rsidRDefault="004B46D3" w:rsidP="00B86BC3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strike/>
          <w:color w:val="000000"/>
          <w:kern w:val="0"/>
          <w:sz w:val="20"/>
          <w:szCs w:val="20"/>
          <w14:ligatures w14:val="none"/>
        </w:rPr>
      </w:pPr>
      <w:r w:rsidRPr="00613C2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r w:rsidRPr="00613C2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r w:rsidRPr="00613C2F">
        <w:rPr>
          <w:rFonts w:ascii="Times New Roman" w:hAnsi="Times New Roman" w:cs="Times New Roman"/>
          <w:i/>
          <w:iCs/>
          <w:strike/>
          <w:color w:val="000000"/>
          <w:kern w:val="0"/>
          <w:sz w:val="20"/>
          <w:szCs w:val="20"/>
          <w14:ligatures w14:val="none"/>
        </w:rPr>
        <w:t>Rist</w:t>
      </w:r>
      <w:r w:rsidRPr="00613C2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) x (</w:t>
      </w:r>
      <w:proofErr w:type="spellStart"/>
      <w:r w:rsidRPr="00613C2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brachycarpum</w:t>
      </w:r>
      <w:proofErr w:type="spellEnd"/>
      <w:r w:rsidRPr="00613C2F">
        <w:rPr>
          <w:rFonts w:ascii="Times New Roman" w:hAnsi="Times New Roman" w:cs="Times New Roman"/>
          <w:b/>
          <w:bCs/>
          <w:i/>
          <w:iCs/>
          <w:strike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613C2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ssp</w:t>
      </w:r>
      <w:proofErr w:type="spellEnd"/>
      <w:r w:rsidRPr="00613C2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613C2F">
        <w:rPr>
          <w:rFonts w:ascii="Times New Roman" w:hAnsi="Times New Roman" w:cs="Times New Roman"/>
          <w:i/>
          <w:iCs/>
          <w:strike/>
          <w:color w:val="000000"/>
          <w:kern w:val="0"/>
          <w:sz w:val="20"/>
          <w:szCs w:val="20"/>
          <w14:ligatures w14:val="none"/>
        </w:rPr>
        <w:t>tigerstedtii</w:t>
      </w:r>
      <w:proofErr w:type="spellEnd"/>
    </w:p>
    <w:p w14:paraId="1298B091" w14:textId="60C6B48E" w:rsidR="004B46D3" w:rsidRPr="00613C2F" w:rsidRDefault="004B46D3" w:rsidP="004B46D3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strike/>
          <w:color w:val="000000"/>
          <w:kern w:val="0"/>
          <w:sz w:val="20"/>
          <w:szCs w:val="20"/>
          <w14:ligatures w14:val="none"/>
        </w:rPr>
      </w:pPr>
      <w:r w:rsidRPr="00613C2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r w:rsidRPr="00613C2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r w:rsidRPr="00613C2F">
        <w:rPr>
          <w:rFonts w:ascii="Times New Roman" w:hAnsi="Times New Roman" w:cs="Times New Roman"/>
          <w:i/>
          <w:iCs/>
          <w:strike/>
          <w:color w:val="000000"/>
          <w:kern w:val="0"/>
          <w:sz w:val="20"/>
          <w:szCs w:val="20"/>
          <w14:ligatures w14:val="none"/>
        </w:rPr>
        <w:t xml:space="preserve">x </w:t>
      </w:r>
      <w:proofErr w:type="spellStart"/>
      <w:r w:rsidRPr="00613C2F">
        <w:rPr>
          <w:rFonts w:ascii="Times New Roman" w:hAnsi="Times New Roman" w:cs="Times New Roman"/>
          <w:i/>
          <w:iCs/>
          <w:strike/>
          <w:color w:val="000000"/>
          <w:kern w:val="0"/>
          <w:sz w:val="20"/>
          <w:szCs w:val="20"/>
          <w14:ligatures w14:val="none"/>
        </w:rPr>
        <w:t>forrestii</w:t>
      </w:r>
      <w:proofErr w:type="spellEnd"/>
      <w:r w:rsidRPr="00613C2F">
        <w:rPr>
          <w:rFonts w:ascii="Times New Roman" w:hAnsi="Times New Roman" w:cs="Times New Roman"/>
          <w:i/>
          <w:iCs/>
          <w:strike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613C2F">
        <w:rPr>
          <w:rFonts w:ascii="Times New Roman" w:hAnsi="Times New Roman" w:cs="Times New Roman"/>
          <w:i/>
          <w:iCs/>
          <w:strike/>
          <w:color w:val="000000"/>
          <w:kern w:val="0"/>
          <w:sz w:val="20"/>
          <w:szCs w:val="20"/>
          <w14:ligatures w14:val="none"/>
        </w:rPr>
        <w:t>Repens)L</w:t>
      </w:r>
      <w:proofErr w:type="gramEnd"/>
      <w:r w:rsidRPr="00613C2F">
        <w:rPr>
          <w:rFonts w:ascii="Times New Roman" w:hAnsi="Times New Roman" w:cs="Times New Roman"/>
          <w:i/>
          <w:iCs/>
          <w:strike/>
          <w:color w:val="000000"/>
          <w:kern w:val="0"/>
          <w:sz w:val="20"/>
          <w:szCs w:val="20"/>
          <w14:ligatures w14:val="none"/>
        </w:rPr>
        <w:t>8</w:t>
      </w:r>
    </w:p>
    <w:p w14:paraId="19A07CC4" w14:textId="046E329F" w:rsidR="00356056" w:rsidRDefault="004C04ED" w:rsidP="00B86BC3">
      <w:pPr>
        <w:pStyle w:val="NoSpacing"/>
        <w:ind w:left="144" w:right="-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107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356056" w:rsidRPr="00356056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NOR</w:t>
      </w:r>
      <w:r w:rsidR="00356056" w:rsidRPr="00356056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356056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‘</w:t>
      </w:r>
      <w:r w:rsidR="00356056" w:rsidRPr="00356056">
        <w:rPr>
          <w:rFonts w:ascii="Times New Roman" w:eastAsia="Times New Roman" w:hAnsi="Times New Roman" w:cs="Times New Roman"/>
          <w:sz w:val="20"/>
          <w:szCs w:val="20"/>
        </w:rPr>
        <w:t>BFBY</w:t>
      </w:r>
      <w:r w:rsidR="00356056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356056" w:rsidRPr="00356056">
        <w:rPr>
          <w:rFonts w:ascii="Times New Roman" w:eastAsia="Times New Roman" w:hAnsi="Times New Roman" w:cs="Times New Roman"/>
          <w:sz w:val="20"/>
          <w:szCs w:val="20"/>
        </w:rPr>
        <w:t xml:space="preserve"> x </w:t>
      </w:r>
      <w:r w:rsidR="00356056">
        <w:rPr>
          <w:rFonts w:ascii="Times New Roman" w:eastAsia="Times New Roman" w:hAnsi="Times New Roman" w:cs="Times New Roman"/>
          <w:sz w:val="20"/>
          <w:szCs w:val="20"/>
        </w:rPr>
        <w:t>‘</w:t>
      </w:r>
      <w:r w:rsidR="00356056" w:rsidRPr="00356056">
        <w:rPr>
          <w:rFonts w:ascii="Times New Roman" w:eastAsia="Times New Roman" w:hAnsi="Times New Roman" w:cs="Times New Roman"/>
          <w:sz w:val="20"/>
          <w:szCs w:val="20"/>
        </w:rPr>
        <w:t>Cheyenne</w:t>
      </w:r>
      <w:r w:rsidR="00356056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356056" w:rsidRPr="00356056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6D1CE419" w14:textId="19307C9F" w:rsidR="00356056" w:rsidRDefault="00356056" w:rsidP="00B86BC3">
      <w:pPr>
        <w:pStyle w:val="NoSpacing"/>
        <w:ind w:left="144" w:right="-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32237">
        <w:rPr>
          <w:rFonts w:ascii="Times New Roman" w:eastAsia="Times New Roman" w:hAnsi="Times New Roman" w:cs="Times New Roman"/>
          <w:b/>
          <w:bCs/>
          <w:sz w:val="20"/>
          <w:szCs w:val="20"/>
        </w:rPr>
        <w:t>Goal: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Yellow-orange</w:t>
      </w:r>
      <w:proofErr w:type="gramEnd"/>
    </w:p>
    <w:p w14:paraId="15F994B6" w14:textId="15C66F65" w:rsidR="002C6D14" w:rsidRDefault="004C04ED" w:rsidP="00B86BC3">
      <w:pPr>
        <w:pStyle w:val="NoSpacing"/>
        <w:ind w:left="144" w:right="-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108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356056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NOR</w:t>
      </w:r>
      <w:r w:rsidR="00356056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F013C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‘</w:t>
      </w:r>
      <w:r w:rsidR="00356056" w:rsidRPr="00356056">
        <w:rPr>
          <w:rFonts w:ascii="Times New Roman" w:eastAsia="Times New Roman" w:hAnsi="Times New Roman" w:cs="Times New Roman"/>
          <w:sz w:val="20"/>
          <w:szCs w:val="20"/>
        </w:rPr>
        <w:t>Furnivall's Daughter</w:t>
      </w:r>
      <w:r w:rsidR="00F013CE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356056" w:rsidRPr="00356056">
        <w:rPr>
          <w:rFonts w:ascii="Times New Roman" w:eastAsia="Times New Roman" w:hAnsi="Times New Roman" w:cs="Times New Roman"/>
          <w:sz w:val="20"/>
          <w:szCs w:val="20"/>
        </w:rPr>
        <w:t xml:space="preserve"> x </w:t>
      </w:r>
      <w:r w:rsidR="00F013CE">
        <w:rPr>
          <w:rFonts w:ascii="Times New Roman" w:eastAsia="Times New Roman" w:hAnsi="Times New Roman" w:cs="Times New Roman"/>
          <w:sz w:val="20"/>
          <w:szCs w:val="20"/>
        </w:rPr>
        <w:t>‘</w:t>
      </w:r>
      <w:r w:rsidR="00356056" w:rsidRPr="00356056">
        <w:rPr>
          <w:rFonts w:ascii="Times New Roman" w:eastAsia="Times New Roman" w:hAnsi="Times New Roman" w:cs="Times New Roman"/>
          <w:sz w:val="20"/>
          <w:szCs w:val="20"/>
        </w:rPr>
        <w:t>BFBY</w:t>
      </w:r>
      <w:r w:rsidR="00F013CE">
        <w:rPr>
          <w:rFonts w:ascii="Times New Roman" w:eastAsia="Times New Roman" w:hAnsi="Times New Roman" w:cs="Times New Roman"/>
          <w:sz w:val="20"/>
          <w:szCs w:val="20"/>
        </w:rPr>
        <w:t>’</w:t>
      </w:r>
    </w:p>
    <w:p w14:paraId="665DFBD8" w14:textId="7BC2C8A7" w:rsidR="00356056" w:rsidRDefault="00356056" w:rsidP="00B86BC3">
      <w:pPr>
        <w:pStyle w:val="NoSpacing"/>
        <w:ind w:left="144" w:right="-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32237">
        <w:rPr>
          <w:rFonts w:ascii="Times New Roman" w:eastAsia="Times New Roman" w:hAnsi="Times New Roman" w:cs="Times New Roman"/>
          <w:b/>
          <w:bCs/>
          <w:sz w:val="20"/>
          <w:szCs w:val="20"/>
        </w:rPr>
        <w:t>Goal:</w:t>
      </w:r>
      <w:r w:rsidRPr="00356056">
        <w:rPr>
          <w:rFonts w:ascii="Times New Roman" w:eastAsia="Times New Roman" w:hAnsi="Times New Roman" w:cs="Times New Roman"/>
          <w:sz w:val="20"/>
          <w:szCs w:val="20"/>
        </w:rPr>
        <w:t xml:space="preserve"> yellow + maroon blotch</w:t>
      </w:r>
    </w:p>
    <w:p w14:paraId="01BC81B8" w14:textId="74A9FF3E" w:rsidR="002C6D14" w:rsidRPr="00C9308E" w:rsidRDefault="004C04ED" w:rsidP="00B86BC3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109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proofErr w:type="gramStart"/>
      <w:r w:rsidR="00356056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NOR</w:t>
      </w:r>
      <w:r w:rsidR="00356056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356056" w:rsidRPr="00356056">
        <w:rPr>
          <w:rFonts w:ascii="Times New Roman" w:eastAsia="Times New Roman" w:hAnsi="Times New Roman" w:cs="Times New Roman"/>
          <w:sz w:val="20"/>
          <w:szCs w:val="20"/>
        </w:rPr>
        <w:t>[(</w:t>
      </w:r>
      <w:r w:rsidR="00F013CE">
        <w:rPr>
          <w:rFonts w:ascii="Times New Roman" w:eastAsia="Times New Roman" w:hAnsi="Times New Roman" w:cs="Times New Roman"/>
          <w:sz w:val="20"/>
          <w:szCs w:val="20"/>
        </w:rPr>
        <w:t>‘</w:t>
      </w:r>
      <w:proofErr w:type="gramEnd"/>
      <w:r w:rsidR="00356056" w:rsidRPr="00356056">
        <w:rPr>
          <w:rFonts w:ascii="Times New Roman" w:eastAsia="Times New Roman" w:hAnsi="Times New Roman" w:cs="Times New Roman"/>
          <w:sz w:val="20"/>
          <w:szCs w:val="20"/>
        </w:rPr>
        <w:t>Vulcan</w:t>
      </w:r>
      <w:r w:rsidR="00F013CE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356056" w:rsidRPr="00356056">
        <w:rPr>
          <w:rFonts w:ascii="Times New Roman" w:eastAsia="Times New Roman" w:hAnsi="Times New Roman" w:cs="Times New Roman"/>
          <w:sz w:val="20"/>
          <w:szCs w:val="20"/>
        </w:rPr>
        <w:t xml:space="preserve"> x </w:t>
      </w:r>
      <w:r w:rsidR="00F013CE">
        <w:rPr>
          <w:rFonts w:ascii="Times New Roman" w:eastAsia="Times New Roman" w:hAnsi="Times New Roman" w:cs="Times New Roman"/>
          <w:sz w:val="20"/>
          <w:szCs w:val="20"/>
        </w:rPr>
        <w:t>‘</w:t>
      </w:r>
      <w:r w:rsidR="00356056" w:rsidRPr="00356056">
        <w:rPr>
          <w:rFonts w:ascii="Times New Roman" w:eastAsia="Times New Roman" w:hAnsi="Times New Roman" w:cs="Times New Roman"/>
          <w:sz w:val="20"/>
          <w:szCs w:val="20"/>
        </w:rPr>
        <w:t>Rio</w:t>
      </w:r>
      <w:r w:rsidR="00F013CE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356056" w:rsidRPr="00356056">
        <w:rPr>
          <w:rFonts w:ascii="Times New Roman" w:eastAsia="Times New Roman" w:hAnsi="Times New Roman" w:cs="Times New Roman"/>
          <w:sz w:val="20"/>
          <w:szCs w:val="20"/>
        </w:rPr>
        <w:t xml:space="preserve">) x yellow </w:t>
      </w:r>
      <w:proofErr w:type="spellStart"/>
      <w:r w:rsidR="00356056" w:rsidRPr="00F07EA9">
        <w:rPr>
          <w:rFonts w:ascii="Times New Roman" w:eastAsia="Times New Roman" w:hAnsi="Times New Roman" w:cs="Times New Roman"/>
          <w:i/>
          <w:iCs/>
          <w:sz w:val="20"/>
          <w:szCs w:val="20"/>
        </w:rPr>
        <w:t>fortunei</w:t>
      </w:r>
      <w:proofErr w:type="spellEnd"/>
      <w:r w:rsidR="00356056" w:rsidRPr="00F07EA9">
        <w:rPr>
          <w:rFonts w:ascii="Times New Roman" w:eastAsia="Times New Roman" w:hAnsi="Times New Roman" w:cs="Times New Roman"/>
          <w:i/>
          <w:iCs/>
          <w:sz w:val="20"/>
          <w:szCs w:val="20"/>
        </w:rPr>
        <w:t>]</w:t>
      </w:r>
      <w:r w:rsidR="004B46D3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="004B46D3">
        <w:rPr>
          <w:rFonts w:ascii="Times New Roman" w:eastAsia="Times New Roman" w:hAnsi="Times New Roman" w:cs="Times New Roman"/>
          <w:sz w:val="20"/>
          <w:szCs w:val="20"/>
        </w:rPr>
        <w:t>x</w:t>
      </w:r>
      <w:r w:rsidR="004B46D3" w:rsidRPr="003560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46D3">
        <w:rPr>
          <w:rFonts w:ascii="Times New Roman" w:eastAsia="Times New Roman" w:hAnsi="Times New Roman" w:cs="Times New Roman"/>
          <w:sz w:val="20"/>
          <w:szCs w:val="20"/>
        </w:rPr>
        <w:t>‘</w:t>
      </w:r>
      <w:r w:rsidR="004B46D3" w:rsidRPr="00356056">
        <w:rPr>
          <w:rFonts w:ascii="Times New Roman" w:eastAsia="Times New Roman" w:hAnsi="Times New Roman" w:cs="Times New Roman"/>
          <w:sz w:val="20"/>
          <w:szCs w:val="20"/>
        </w:rPr>
        <w:t>Cheyenne</w:t>
      </w:r>
      <w:r w:rsidR="004B46D3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2C6D14" w:rsidRPr="00356056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ab/>
      </w:r>
    </w:p>
    <w:p w14:paraId="37C9251E" w14:textId="4FD2633D" w:rsidR="002C6D14" w:rsidRDefault="002C6D14" w:rsidP="00B86BC3">
      <w:pPr>
        <w:pStyle w:val="NoSpacing"/>
        <w:ind w:left="144" w:right="-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F07EA9" w:rsidRPr="00C32237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Goal:</w:t>
      </w:r>
      <w:r w:rsidR="00F07EA9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="00F07EA9" w:rsidRPr="00F13007">
        <w:rPr>
          <w:rFonts w:ascii="Times New Roman" w:eastAsia="Times New Roman" w:hAnsi="Times New Roman" w:cs="Times New Roman"/>
          <w:sz w:val="20"/>
          <w:szCs w:val="20"/>
        </w:rPr>
        <w:t>Yellow</w:t>
      </w:r>
      <w:r w:rsidR="00F07EA9">
        <w:rPr>
          <w:rFonts w:ascii="Times New Roman" w:eastAsia="Times New Roman" w:hAnsi="Times New Roman" w:cs="Times New Roman"/>
          <w:sz w:val="20"/>
          <w:szCs w:val="20"/>
        </w:rPr>
        <w:t>-orange</w:t>
      </w:r>
      <w:proofErr w:type="gramEnd"/>
      <w:r w:rsidR="00F07EA9">
        <w:rPr>
          <w:rFonts w:ascii="Times New Roman" w:eastAsia="Times New Roman" w:hAnsi="Times New Roman" w:cs="Times New Roman"/>
          <w:sz w:val="20"/>
          <w:szCs w:val="20"/>
        </w:rPr>
        <w:t>?</w:t>
      </w:r>
    </w:p>
    <w:p w14:paraId="1470BFB8" w14:textId="3DBE86B7" w:rsidR="00F013CE" w:rsidRDefault="004C04ED" w:rsidP="00B86BC3">
      <w:pPr>
        <w:pStyle w:val="NoSpacing"/>
        <w:ind w:left="144" w:right="-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110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F07EA9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NOR</w:t>
      </w:r>
      <w:r w:rsidR="00F07EA9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F013C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‘</w:t>
      </w:r>
      <w:r w:rsidR="00F07EA9" w:rsidRPr="00F13007">
        <w:rPr>
          <w:rFonts w:ascii="Times New Roman" w:eastAsia="Times New Roman" w:hAnsi="Times New Roman" w:cs="Times New Roman"/>
          <w:sz w:val="20"/>
          <w:szCs w:val="20"/>
        </w:rPr>
        <w:t>Mary Belle</w:t>
      </w:r>
      <w:r w:rsidR="00F013CE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F07EA9" w:rsidRPr="00F13007">
        <w:rPr>
          <w:rFonts w:ascii="Times New Roman" w:eastAsia="Times New Roman" w:hAnsi="Times New Roman" w:cs="Times New Roman"/>
          <w:sz w:val="20"/>
          <w:szCs w:val="20"/>
        </w:rPr>
        <w:t xml:space="preserve"> x </w:t>
      </w:r>
      <w:r w:rsidR="00F013CE">
        <w:rPr>
          <w:rFonts w:ascii="Times New Roman" w:eastAsia="Times New Roman" w:hAnsi="Times New Roman" w:cs="Times New Roman"/>
          <w:sz w:val="20"/>
          <w:szCs w:val="20"/>
        </w:rPr>
        <w:t>‘</w:t>
      </w:r>
      <w:r w:rsidR="00F07EA9" w:rsidRPr="00F13007">
        <w:rPr>
          <w:rFonts w:ascii="Times New Roman" w:eastAsia="Times New Roman" w:hAnsi="Times New Roman" w:cs="Times New Roman"/>
          <w:sz w:val="20"/>
          <w:szCs w:val="20"/>
        </w:rPr>
        <w:t>BFBY</w:t>
      </w:r>
      <w:r w:rsidR="00F013CE">
        <w:rPr>
          <w:rFonts w:ascii="Times New Roman" w:eastAsia="Times New Roman" w:hAnsi="Times New Roman" w:cs="Times New Roman"/>
          <w:sz w:val="20"/>
          <w:szCs w:val="20"/>
        </w:rPr>
        <w:t>’</w:t>
      </w:r>
    </w:p>
    <w:p w14:paraId="57E2F95D" w14:textId="13A2C00D" w:rsidR="002C6D14" w:rsidRDefault="00F013CE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32237">
        <w:rPr>
          <w:rFonts w:ascii="Times New Roman" w:eastAsia="Times New Roman" w:hAnsi="Times New Roman" w:cs="Times New Roman"/>
          <w:b/>
          <w:bCs/>
          <w:sz w:val="20"/>
          <w:szCs w:val="20"/>
        </w:rPr>
        <w:t>Goal: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Multicolour</w:t>
      </w:r>
      <w:proofErr w:type="spellEnd"/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067248AE" w14:textId="1A358FFB" w:rsidR="004B46D3" w:rsidRDefault="004C04ED" w:rsidP="00D234EF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5" w:name="_Hlk184375466"/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111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proofErr w:type="gramStart"/>
      <w:r w:rsidR="000F1C4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NOR </w:t>
      </w:r>
      <w:r w:rsidR="000F1C4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(</w:t>
      </w:r>
      <w:proofErr w:type="gramEnd"/>
      <w:r w:rsidR="00F013CE" w:rsidRPr="00F13007">
        <w:rPr>
          <w:rFonts w:ascii="Times New Roman" w:eastAsia="Times New Roman" w:hAnsi="Times New Roman" w:cs="Times New Roman"/>
          <w:sz w:val="20"/>
          <w:szCs w:val="20"/>
        </w:rPr>
        <w:t>Consolini's Windmill</w:t>
      </w:r>
      <w:r w:rsidR="00693CEF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F013CE" w:rsidRPr="00F13007">
        <w:rPr>
          <w:rFonts w:ascii="Times New Roman" w:eastAsia="Times New Roman" w:hAnsi="Times New Roman" w:cs="Times New Roman"/>
          <w:sz w:val="20"/>
          <w:szCs w:val="20"/>
        </w:rPr>
        <w:t xml:space="preserve"> x </w:t>
      </w:r>
      <w:r w:rsidR="00693CEF">
        <w:rPr>
          <w:rFonts w:ascii="Times New Roman" w:eastAsia="Times New Roman" w:hAnsi="Times New Roman" w:cs="Times New Roman"/>
          <w:sz w:val="20"/>
          <w:szCs w:val="20"/>
        </w:rPr>
        <w:t>‘</w:t>
      </w:r>
      <w:r w:rsidR="00F013CE" w:rsidRPr="00F13007">
        <w:rPr>
          <w:rFonts w:ascii="Times New Roman" w:eastAsia="Times New Roman" w:hAnsi="Times New Roman" w:cs="Times New Roman"/>
          <w:sz w:val="20"/>
          <w:szCs w:val="20"/>
        </w:rPr>
        <w:t xml:space="preserve">Unique </w:t>
      </w:r>
    </w:p>
    <w:p w14:paraId="4643612B" w14:textId="61887847" w:rsidR="004B46D3" w:rsidRDefault="004B46D3" w:rsidP="00D234EF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F13007">
        <w:rPr>
          <w:rFonts w:ascii="Times New Roman" w:eastAsia="Times New Roman" w:hAnsi="Times New Roman" w:cs="Times New Roman"/>
          <w:sz w:val="20"/>
          <w:szCs w:val="20"/>
        </w:rPr>
        <w:t>Marmalade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 w:rsidRPr="00F13007">
        <w:rPr>
          <w:rFonts w:ascii="Times New Roman" w:eastAsia="Times New Roman" w:hAnsi="Times New Roman" w:cs="Times New Roman"/>
          <w:sz w:val="20"/>
          <w:szCs w:val="20"/>
        </w:rPr>
        <w:t>) X (</w:t>
      </w:r>
      <w:r>
        <w:rPr>
          <w:rFonts w:ascii="Times New Roman" w:eastAsia="Times New Roman" w:hAnsi="Times New Roman" w:cs="Times New Roman"/>
          <w:sz w:val="20"/>
          <w:szCs w:val="20"/>
        </w:rPr>
        <w:t>‘</w:t>
      </w:r>
      <w:r w:rsidRPr="00F13007">
        <w:rPr>
          <w:rFonts w:ascii="Times New Roman" w:eastAsia="Times New Roman" w:hAnsi="Times New Roman" w:cs="Times New Roman"/>
          <w:sz w:val="20"/>
          <w:szCs w:val="20"/>
        </w:rPr>
        <w:t>Karen Triplett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 w:rsidRPr="00F13007">
        <w:rPr>
          <w:rFonts w:ascii="Times New Roman" w:eastAsia="Times New Roman" w:hAnsi="Times New Roman" w:cs="Times New Roman"/>
          <w:sz w:val="20"/>
          <w:szCs w:val="20"/>
        </w:rPr>
        <w:t xml:space="preserve"> x</w:t>
      </w:r>
    </w:p>
    <w:bookmarkEnd w:id="5"/>
    <w:p w14:paraId="6E3EB47C" w14:textId="4C55B562" w:rsidR="004B46D3" w:rsidRPr="004B46D3" w:rsidRDefault="004B46D3" w:rsidP="004B46D3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‘</w:t>
      </w:r>
      <w:r w:rsidRPr="00F13007">
        <w:rPr>
          <w:rFonts w:ascii="Times New Roman" w:eastAsia="Times New Roman" w:hAnsi="Times New Roman" w:cs="Times New Roman"/>
          <w:sz w:val="20"/>
          <w:szCs w:val="20"/>
        </w:rPr>
        <w:t>Big Deal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 w:rsidRPr="00F13007">
        <w:rPr>
          <w:rFonts w:ascii="Times New Roman" w:eastAsia="Times New Roman" w:hAnsi="Times New Roman" w:cs="Times New Roman"/>
          <w:sz w:val="20"/>
          <w:szCs w:val="20"/>
        </w:rPr>
        <w:t xml:space="preserve"> #</w:t>
      </w:r>
      <w:proofErr w:type="gramEnd"/>
      <w:r w:rsidRPr="00F13007">
        <w:rPr>
          <w:rFonts w:ascii="Times New Roman" w:eastAsia="Times New Roman" w:hAnsi="Times New Roman" w:cs="Times New Roman"/>
          <w:sz w:val="20"/>
          <w:szCs w:val="20"/>
        </w:rPr>
        <w:t>3)</w:t>
      </w:r>
    </w:p>
    <w:p w14:paraId="53E6A9B7" w14:textId="442DCA02" w:rsidR="000F1C40" w:rsidRDefault="004C04ED" w:rsidP="00D234EF">
      <w:pPr>
        <w:spacing w:after="0" w:line="240" w:lineRule="auto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112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F013C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NOR</w:t>
      </w:r>
      <w:r w:rsidR="00F013C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693CEF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‘</w:t>
      </w:r>
      <w:r w:rsidR="00F013CE" w:rsidRPr="00F13007"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proofErr w:type="gramStart"/>
      <w:r w:rsidR="00F013CE" w:rsidRPr="00F13007">
        <w:rPr>
          <w:rFonts w:ascii="Times New Roman" w:eastAsia="Times New Roman" w:hAnsi="Times New Roman" w:cs="Times New Roman"/>
          <w:sz w:val="20"/>
          <w:szCs w:val="20"/>
        </w:rPr>
        <w:t>Williams</w:t>
      </w:r>
      <w:r w:rsidR="00693CEF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F013CE" w:rsidRPr="00F13007">
        <w:rPr>
          <w:rFonts w:ascii="Times New Roman" w:eastAsia="Times New Roman" w:hAnsi="Times New Roman" w:cs="Times New Roman"/>
          <w:sz w:val="20"/>
          <w:szCs w:val="20"/>
        </w:rPr>
        <w:t xml:space="preserve"> x </w:t>
      </w:r>
      <w:r w:rsidR="00693CEF">
        <w:rPr>
          <w:rFonts w:ascii="Times New Roman" w:eastAsia="Times New Roman" w:hAnsi="Times New Roman" w:cs="Times New Roman"/>
          <w:sz w:val="20"/>
          <w:szCs w:val="20"/>
        </w:rPr>
        <w:t>‘</w:t>
      </w:r>
      <w:proofErr w:type="gramEnd"/>
      <w:r w:rsidR="00F013CE" w:rsidRPr="00F13007">
        <w:rPr>
          <w:rFonts w:ascii="Times New Roman" w:eastAsia="Times New Roman" w:hAnsi="Times New Roman" w:cs="Times New Roman"/>
          <w:sz w:val="20"/>
          <w:szCs w:val="20"/>
        </w:rPr>
        <w:t>BFBY</w:t>
      </w:r>
      <w:r w:rsidR="00693CEF">
        <w:rPr>
          <w:rFonts w:ascii="Times New Roman" w:eastAsia="Times New Roman" w:hAnsi="Times New Roman" w:cs="Times New Roman"/>
          <w:sz w:val="20"/>
          <w:szCs w:val="20"/>
        </w:rPr>
        <w:t>’ (</w:t>
      </w:r>
      <w:r w:rsidR="00693CEF" w:rsidRPr="00F13007">
        <w:rPr>
          <w:rFonts w:ascii="Times New Roman" w:eastAsia="Times New Roman" w:hAnsi="Times New Roman" w:cs="Times New Roman"/>
          <w:sz w:val="20"/>
          <w:szCs w:val="20"/>
        </w:rPr>
        <w:t>great red x</w:t>
      </w:r>
      <w:r w:rsidR="004B46D3">
        <w:rPr>
          <w:rFonts w:ascii="Times New Roman" w:eastAsia="Times New Roman" w:hAnsi="Times New Roman" w:cs="Times New Roman"/>
          <w:sz w:val="20"/>
          <w:szCs w:val="20"/>
        </w:rPr>
        <w:tab/>
      </w:r>
      <w:r w:rsidR="004B46D3" w:rsidRPr="00F13007">
        <w:rPr>
          <w:rFonts w:ascii="Times New Roman" w:eastAsia="Times New Roman" w:hAnsi="Times New Roman" w:cs="Times New Roman"/>
          <w:sz w:val="20"/>
          <w:szCs w:val="20"/>
        </w:rPr>
        <w:t>yel</w:t>
      </w:r>
      <w:r w:rsidR="004B46D3">
        <w:rPr>
          <w:rFonts w:ascii="Times New Roman" w:eastAsia="Times New Roman" w:hAnsi="Times New Roman" w:cs="Times New Roman"/>
          <w:sz w:val="20"/>
          <w:szCs w:val="20"/>
        </w:rPr>
        <w:t>low)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0BE1C3AA" w14:textId="6ACB6FC6" w:rsidR="004B46D3" w:rsidRDefault="004C04ED" w:rsidP="00D234EF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113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693CEF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NOR</w:t>
      </w:r>
      <w:r w:rsidR="00693CEF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‘</w:t>
      </w:r>
      <w:r w:rsidR="00693CEF" w:rsidRPr="00F13007">
        <w:rPr>
          <w:rFonts w:ascii="Times New Roman" w:eastAsia="Times New Roman" w:hAnsi="Times New Roman" w:cs="Times New Roman"/>
          <w:sz w:val="20"/>
          <w:szCs w:val="20"/>
        </w:rPr>
        <w:t>War Dance</w:t>
      </w:r>
      <w:r w:rsidR="00693CEF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693CEF" w:rsidRPr="00F13007">
        <w:rPr>
          <w:rFonts w:ascii="Times New Roman" w:eastAsia="Times New Roman" w:hAnsi="Times New Roman" w:cs="Times New Roman"/>
          <w:sz w:val="20"/>
          <w:szCs w:val="20"/>
        </w:rPr>
        <w:t xml:space="preserve"> x </w:t>
      </w:r>
      <w:r w:rsidR="00693CEF">
        <w:rPr>
          <w:rFonts w:ascii="Times New Roman" w:eastAsia="Times New Roman" w:hAnsi="Times New Roman" w:cs="Times New Roman"/>
          <w:sz w:val="20"/>
          <w:szCs w:val="20"/>
        </w:rPr>
        <w:t>‘</w:t>
      </w:r>
      <w:r w:rsidR="00693CEF" w:rsidRPr="00F13007">
        <w:rPr>
          <w:rFonts w:ascii="Times New Roman" w:eastAsia="Times New Roman" w:hAnsi="Times New Roman" w:cs="Times New Roman"/>
          <w:sz w:val="20"/>
          <w:szCs w:val="20"/>
        </w:rPr>
        <w:t>BFBY</w:t>
      </w:r>
      <w:r w:rsidR="00693CEF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693CEF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693CEF">
        <w:rPr>
          <w:rFonts w:ascii="Times New Roman" w:eastAsia="Times New Roman" w:hAnsi="Times New Roman" w:cs="Times New Roman"/>
          <w:sz w:val="20"/>
          <w:szCs w:val="20"/>
        </w:rPr>
        <w:t>(</w:t>
      </w:r>
      <w:r w:rsidR="00693CEF" w:rsidRPr="00F13007">
        <w:rPr>
          <w:rFonts w:ascii="Times New Roman" w:eastAsia="Times New Roman" w:hAnsi="Times New Roman" w:cs="Times New Roman"/>
          <w:sz w:val="20"/>
          <w:szCs w:val="20"/>
        </w:rPr>
        <w:t>great red x</w:t>
      </w:r>
    </w:p>
    <w:p w14:paraId="43B88882" w14:textId="055BED33" w:rsidR="00693CEF" w:rsidRPr="000F1C40" w:rsidRDefault="004B46D3" w:rsidP="00D234EF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F13007">
        <w:rPr>
          <w:rFonts w:ascii="Times New Roman" w:eastAsia="Times New Roman" w:hAnsi="Times New Roman" w:cs="Times New Roman"/>
          <w:sz w:val="20"/>
          <w:szCs w:val="20"/>
        </w:rPr>
        <w:t>yel</w:t>
      </w:r>
      <w:r>
        <w:rPr>
          <w:rFonts w:ascii="Times New Roman" w:eastAsia="Times New Roman" w:hAnsi="Times New Roman" w:cs="Times New Roman"/>
          <w:sz w:val="20"/>
          <w:szCs w:val="20"/>
        </w:rPr>
        <w:t>low)</w:t>
      </w:r>
      <w:r w:rsidR="00693CEF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20A649B5" w14:textId="75560AA1" w:rsidR="002C6D14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114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BE2491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NOR</w:t>
      </w:r>
      <w:r w:rsidR="00BE2491"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spellStart"/>
      <w:r w:rsidR="00BE2491" w:rsidRPr="008B5928">
        <w:rPr>
          <w:rFonts w:ascii="Times New Roman" w:eastAsia="Times New Roman" w:hAnsi="Times New Roman" w:cs="Times New Roman"/>
          <w:i/>
          <w:iCs/>
          <w:sz w:val="20"/>
          <w:szCs w:val="20"/>
        </w:rPr>
        <w:t>faithiae</w:t>
      </w:r>
      <w:proofErr w:type="spellEnd"/>
      <w:r w:rsidR="00BE2491" w:rsidRPr="00F13007">
        <w:rPr>
          <w:rFonts w:ascii="Times New Roman" w:eastAsia="Times New Roman" w:hAnsi="Times New Roman" w:cs="Times New Roman"/>
          <w:sz w:val="20"/>
          <w:szCs w:val="20"/>
        </w:rPr>
        <w:t xml:space="preserve"> x </w:t>
      </w:r>
      <w:r w:rsidR="00BE2491">
        <w:rPr>
          <w:rFonts w:ascii="Times New Roman" w:eastAsia="Times New Roman" w:hAnsi="Times New Roman" w:cs="Times New Roman"/>
          <w:sz w:val="20"/>
          <w:szCs w:val="20"/>
        </w:rPr>
        <w:t>‘</w:t>
      </w:r>
      <w:r w:rsidR="00BE2491" w:rsidRPr="00F13007">
        <w:rPr>
          <w:rFonts w:ascii="Times New Roman" w:eastAsia="Times New Roman" w:hAnsi="Times New Roman" w:cs="Times New Roman"/>
          <w:sz w:val="20"/>
          <w:szCs w:val="20"/>
        </w:rPr>
        <w:t>Great Dane</w:t>
      </w:r>
      <w:r w:rsidR="00BE2491">
        <w:rPr>
          <w:rFonts w:ascii="Times New Roman" w:eastAsia="Times New Roman" w:hAnsi="Times New Roman" w:cs="Times New Roman"/>
          <w:sz w:val="20"/>
          <w:szCs w:val="20"/>
        </w:rPr>
        <w:t>’)</w:t>
      </w:r>
      <w:r w:rsidR="00BE2491" w:rsidRPr="00F13007">
        <w:rPr>
          <w:rFonts w:ascii="Times New Roman" w:eastAsia="Times New Roman" w:hAnsi="Times New Roman" w:cs="Times New Roman"/>
          <w:sz w:val="20"/>
          <w:szCs w:val="20"/>
        </w:rPr>
        <w:t> 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417E6825" w14:textId="064F4635" w:rsidR="002C6D14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115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0454C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PET</w:t>
      </w:r>
      <w:r w:rsidR="000454C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 xml:space="preserve">‘Spellbinder’ x </w:t>
      </w:r>
      <w:proofErr w:type="spellStart"/>
      <w:r w:rsidR="000454CE" w:rsidRPr="00C32237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Calophytum</w:t>
      </w:r>
      <w:proofErr w:type="spellEnd"/>
      <w:r w:rsidR="000454C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seedling</w:t>
      </w:r>
    </w:p>
    <w:p w14:paraId="288251B8" w14:textId="77777777" w:rsidR="004B46D3" w:rsidRDefault="004C04ED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lastRenderedPageBreak/>
        <w:t>116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0454C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PET</w:t>
      </w:r>
      <w:r w:rsidR="000454C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‘Crimson Pippin’ (</w:t>
      </w:r>
      <w:proofErr w:type="spellStart"/>
      <w:r w:rsidR="000454C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Selfed</w:t>
      </w:r>
      <w:proofErr w:type="spellEnd"/>
      <w:r w:rsidR="000454C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) small</w:t>
      </w:r>
    </w:p>
    <w:p w14:paraId="044483E4" w14:textId="3FAD634B" w:rsidR="002C6D14" w:rsidRPr="00C9308E" w:rsidRDefault="004B46D3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amount of seed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38CD73D1" w14:textId="77CA748F" w:rsidR="002C6D14" w:rsidRPr="00C9308E" w:rsidRDefault="004C04ED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117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COC</w:t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‘</w:t>
      </w:r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Anderson</w:t>
      </w:r>
      <w:r w:rsidR="0046705D">
        <w:rPr>
          <w:rFonts w:ascii="Times New Roman" w:hAnsi="Times New Roman" w:cs="Times New Roman"/>
          <w:sz w:val="20"/>
          <w:szCs w:val="20"/>
          <w:lang w:val="en-CA"/>
        </w:rPr>
        <w:t>’</w:t>
      </w:r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(</w:t>
      </w:r>
      <w:proofErr w:type="gramStart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 xml:space="preserve">S)   </w:t>
      </w:r>
      <w:proofErr w:type="gramEnd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x ‘</w:t>
      </w:r>
      <w:proofErr w:type="spellStart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Goldprinz</w:t>
      </w:r>
      <w:proofErr w:type="spellEnd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’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1E664883" w14:textId="0F3A0C7D" w:rsidR="002C6D14" w:rsidRPr="00C9308E" w:rsidRDefault="00C32237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118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COC</w:t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‘</w:t>
      </w:r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Anderson</w:t>
      </w:r>
      <w:r w:rsidR="0046705D">
        <w:rPr>
          <w:rFonts w:ascii="Times New Roman" w:hAnsi="Times New Roman" w:cs="Times New Roman"/>
          <w:sz w:val="20"/>
          <w:szCs w:val="20"/>
          <w:lang w:val="en-CA"/>
        </w:rPr>
        <w:t>’</w:t>
      </w:r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 xml:space="preserve"> (</w:t>
      </w:r>
      <w:proofErr w:type="gramStart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N)  x</w:t>
      </w:r>
      <w:proofErr w:type="gramEnd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 xml:space="preserve">  ‘</w:t>
      </w:r>
      <w:proofErr w:type="spellStart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Goldprinz</w:t>
      </w:r>
      <w:proofErr w:type="spellEnd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’</w:t>
      </w:r>
    </w:p>
    <w:p w14:paraId="54F8993D" w14:textId="116C66EF" w:rsidR="002C6D14" w:rsidRPr="0046705D" w:rsidRDefault="00C32237" w:rsidP="00B86BC3">
      <w:pPr>
        <w:pStyle w:val="NoSpacing"/>
        <w:ind w:left="144" w:right="-144"/>
        <w:jc w:val="both"/>
        <w:rPr>
          <w:rFonts w:ascii="Times New Roman" w:hAnsi="Times New Roman" w:cs="Times New Roman"/>
          <w:iCs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119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COC</w:t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‘</w:t>
      </w:r>
      <w:proofErr w:type="spellStart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Goldprinz</w:t>
      </w:r>
      <w:proofErr w:type="spellEnd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’ x ‘Nancy Steele’</w:t>
      </w:r>
    </w:p>
    <w:p w14:paraId="601B9638" w14:textId="10F3A097" w:rsidR="002C6D14" w:rsidRDefault="00C32237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120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COC</w:t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‘</w:t>
      </w:r>
      <w:proofErr w:type="spellStart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Goldprinz</w:t>
      </w:r>
      <w:proofErr w:type="spellEnd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 xml:space="preserve">’ </w:t>
      </w:r>
      <w:proofErr w:type="gramStart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x</w:t>
      </w:r>
      <w:r w:rsidR="004B46D3"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(‘</w:t>
      </w:r>
      <w:proofErr w:type="gramEnd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 xml:space="preserve">Percy Wiseman’ x </w:t>
      </w:r>
    </w:p>
    <w:p w14:paraId="45A6C652" w14:textId="62253349" w:rsidR="004B46D3" w:rsidRPr="00C9308E" w:rsidRDefault="004B46D3" w:rsidP="00D234EF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200CA7">
        <w:rPr>
          <w:rFonts w:ascii="Times New Roman" w:hAnsi="Times New Roman" w:cs="Times New Roman"/>
          <w:sz w:val="20"/>
          <w:szCs w:val="20"/>
          <w:lang w:val="en-CA"/>
        </w:rPr>
        <w:t>‘Nancy Steele’)</w:t>
      </w:r>
    </w:p>
    <w:p w14:paraId="1D5ED31D" w14:textId="6DB39181" w:rsidR="002C6D14" w:rsidRPr="00C9308E" w:rsidRDefault="00C32237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121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COC</w:t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‘</w:t>
      </w:r>
      <w:proofErr w:type="spellStart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Goldfort</w:t>
      </w:r>
      <w:proofErr w:type="spellEnd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’ x ‘</w:t>
      </w:r>
      <w:proofErr w:type="spellStart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Goldprinz</w:t>
      </w:r>
      <w:proofErr w:type="spellEnd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’</w:t>
      </w:r>
    </w:p>
    <w:p w14:paraId="59D5C12C" w14:textId="1254B3B2" w:rsidR="002C6D14" w:rsidRPr="00C9308E" w:rsidRDefault="00C32237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122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COC</w:t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‘</w:t>
      </w:r>
      <w:proofErr w:type="spellStart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Vinecrest</w:t>
      </w:r>
      <w:proofErr w:type="spellEnd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’ x ‘</w:t>
      </w:r>
      <w:proofErr w:type="spellStart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Goldprinz</w:t>
      </w:r>
      <w:proofErr w:type="spellEnd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’</w:t>
      </w:r>
    </w:p>
    <w:p w14:paraId="78609351" w14:textId="6D905E39" w:rsidR="002C6D14" w:rsidRPr="00C9308E" w:rsidRDefault="00C32237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123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COC</w:t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‘</w:t>
      </w:r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Anderson</w:t>
      </w:r>
      <w:r w:rsidR="0046705D">
        <w:rPr>
          <w:rFonts w:ascii="Times New Roman" w:hAnsi="Times New Roman" w:cs="Times New Roman"/>
          <w:sz w:val="20"/>
          <w:szCs w:val="20"/>
          <w:lang w:val="en-CA"/>
        </w:rPr>
        <w:t>’</w:t>
      </w:r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 xml:space="preserve"> (S) x ‘Nancy Steele’</w:t>
      </w:r>
    </w:p>
    <w:p w14:paraId="017669A2" w14:textId="548ACA85" w:rsidR="002C6D14" w:rsidRPr="00C9308E" w:rsidRDefault="00C32237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124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COC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‘Percy Wiseman’ x ‘</w:t>
      </w:r>
      <w:proofErr w:type="spellStart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Goldprinz</w:t>
      </w:r>
      <w:proofErr w:type="spellEnd"/>
      <w:r w:rsidR="0046705D" w:rsidRPr="00200CA7">
        <w:rPr>
          <w:rFonts w:ascii="Times New Roman" w:hAnsi="Times New Roman" w:cs="Times New Roman"/>
          <w:sz w:val="20"/>
          <w:szCs w:val="20"/>
          <w:lang w:val="en-CA"/>
        </w:rPr>
        <w:t>’</w:t>
      </w:r>
    </w:p>
    <w:p w14:paraId="5C9D7123" w14:textId="5B2ADC77" w:rsidR="002C6D14" w:rsidRPr="00C9308E" w:rsidRDefault="00C32237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125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</w:t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OC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ARHS 2007-067 x ‘</w:t>
      </w:r>
      <w:proofErr w:type="spellStart"/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Goldprinz</w:t>
      </w:r>
      <w:proofErr w:type="spellEnd"/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’</w:t>
      </w:r>
    </w:p>
    <w:p w14:paraId="649FDB20" w14:textId="25A3E323" w:rsidR="002C6D14" w:rsidRPr="00C9308E" w:rsidRDefault="00C32237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126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4670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COC</w:t>
      </w:r>
      <w:r w:rsidR="00760624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ARHS 2007-067 x Anderson(N)</w:t>
      </w:r>
    </w:p>
    <w:p w14:paraId="7CA18F18" w14:textId="1348C3E2" w:rsidR="002C6D14" w:rsidRPr="00981BD0" w:rsidRDefault="00C32237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981BD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127</w:t>
      </w:r>
      <w:r w:rsidRPr="00981BD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760624" w:rsidRPr="00981BD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COC</w:t>
      </w:r>
      <w:r w:rsidR="002C6D14" w:rsidRPr="00981BD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760624" w:rsidRPr="00981BD0">
        <w:rPr>
          <w:rFonts w:ascii="Times New Roman" w:hAnsi="Times New Roman" w:cs="Times New Roman"/>
          <w:sz w:val="20"/>
          <w:szCs w:val="20"/>
          <w:lang w:val="en-CA"/>
        </w:rPr>
        <w:t>‘Percy Wiseman’ x ‘Nancy Steele’</w:t>
      </w:r>
    </w:p>
    <w:p w14:paraId="38959585" w14:textId="771C2C34" w:rsidR="002C6D14" w:rsidRPr="00E8580F" w:rsidRDefault="00C32237" w:rsidP="00B86BC3">
      <w:pPr>
        <w:pStyle w:val="NoSpacing"/>
        <w:ind w:left="144" w:right="-144"/>
        <w:jc w:val="both"/>
        <w:rPr>
          <w:rFonts w:ascii="Times New Roman" w:hAnsi="Times New Roman" w:cs="Times New Roman"/>
          <w:strike/>
          <w:kern w:val="0"/>
          <w:sz w:val="20"/>
          <w:szCs w:val="20"/>
          <w14:ligatures w14:val="none"/>
        </w:rPr>
      </w:pPr>
      <w:r w:rsidRPr="00E8580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128</w:t>
      </w:r>
      <w:r w:rsidRPr="00E8580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r w:rsidR="002C6D14" w:rsidRPr="00E8580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C</w:t>
      </w:r>
      <w:r w:rsidR="00760624" w:rsidRPr="00E8580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OC</w:t>
      </w:r>
      <w:r w:rsidR="002C6D14" w:rsidRPr="00E8580F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r w:rsidR="00760624" w:rsidRPr="00E8580F">
        <w:rPr>
          <w:rFonts w:ascii="Times New Roman" w:hAnsi="Times New Roman" w:cs="Times New Roman"/>
          <w:strike/>
          <w:sz w:val="20"/>
          <w:szCs w:val="20"/>
          <w:lang w:val="en-CA"/>
        </w:rPr>
        <w:t>‘Janet Blair’ x ‘Nancy Steele’</w:t>
      </w:r>
      <w:r w:rsidR="00760624" w:rsidRPr="00E8580F">
        <w:rPr>
          <w:rFonts w:ascii="Times New Roman" w:hAnsi="Times New Roman" w:cs="Times New Roman"/>
          <w:strike/>
          <w:sz w:val="20"/>
          <w:szCs w:val="20"/>
          <w:lang w:val="en-CA"/>
        </w:rPr>
        <w:tab/>
      </w:r>
    </w:p>
    <w:p w14:paraId="65EF3913" w14:textId="2A450518" w:rsidR="002C6D14" w:rsidRPr="00C9308E" w:rsidRDefault="00C32237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129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760624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COC</w:t>
      </w:r>
      <w:r w:rsidR="00760624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ARHS 2007-122 x ‘</w:t>
      </w:r>
      <w:proofErr w:type="spellStart"/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Goldprinz</w:t>
      </w:r>
      <w:proofErr w:type="spellEnd"/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’</w:t>
      </w:r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ab/>
      </w:r>
    </w:p>
    <w:p w14:paraId="5147C4C5" w14:textId="77777777" w:rsidR="004B46D3" w:rsidRDefault="00C32237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130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760624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COC</w:t>
      </w:r>
      <w:r w:rsidR="00760624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Looye (</w:t>
      </w:r>
      <w:r w:rsidR="00760624" w:rsidRPr="00200CA7">
        <w:rPr>
          <w:rFonts w:ascii="Times New Roman" w:hAnsi="Times New Roman" w:cs="Times New Roman"/>
          <w:i/>
          <w:sz w:val="20"/>
          <w:szCs w:val="20"/>
          <w:lang w:val="en-CA"/>
        </w:rPr>
        <w:t xml:space="preserve">R. </w:t>
      </w:r>
      <w:proofErr w:type="spellStart"/>
      <w:proofErr w:type="gramStart"/>
      <w:r w:rsidR="00760624" w:rsidRPr="00200CA7">
        <w:rPr>
          <w:rFonts w:ascii="Times New Roman" w:hAnsi="Times New Roman" w:cs="Times New Roman"/>
          <w:i/>
          <w:sz w:val="20"/>
          <w:szCs w:val="20"/>
          <w:lang w:val="en-CA"/>
        </w:rPr>
        <w:t>chrysanthum</w:t>
      </w:r>
      <w:proofErr w:type="spellEnd"/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(</w:t>
      </w:r>
      <w:proofErr w:type="gramEnd"/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Delp) x</w:t>
      </w:r>
    </w:p>
    <w:p w14:paraId="723A29CB" w14:textId="6075D9A8" w:rsidR="002C6D14" w:rsidRPr="00C9308E" w:rsidRDefault="004B46D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200CA7">
        <w:rPr>
          <w:rFonts w:ascii="Times New Roman" w:hAnsi="Times New Roman" w:cs="Times New Roman"/>
          <w:sz w:val="20"/>
          <w:szCs w:val="20"/>
          <w:lang w:val="en-CA"/>
        </w:rPr>
        <w:t>‘</w:t>
      </w:r>
      <w:proofErr w:type="spellStart"/>
      <w:r w:rsidRPr="00200CA7">
        <w:rPr>
          <w:rFonts w:ascii="Times New Roman" w:hAnsi="Times New Roman" w:cs="Times New Roman"/>
          <w:sz w:val="20"/>
          <w:szCs w:val="20"/>
          <w:lang w:val="en-CA"/>
        </w:rPr>
        <w:t>Festivo</w:t>
      </w:r>
      <w:proofErr w:type="spellEnd"/>
      <w:r w:rsidRPr="00200CA7">
        <w:rPr>
          <w:rFonts w:ascii="Times New Roman" w:hAnsi="Times New Roman" w:cs="Times New Roman"/>
          <w:sz w:val="20"/>
          <w:szCs w:val="20"/>
          <w:lang w:val="en-CA"/>
        </w:rPr>
        <w:t>’) x ‘Nancy Steele’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 xml:space="preserve"> </w:t>
      </w:r>
    </w:p>
    <w:p w14:paraId="2363850B" w14:textId="65B181E0" w:rsidR="002C6D14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131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760624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COC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R.F.-12-01 x ‘</w:t>
      </w:r>
      <w:proofErr w:type="spellStart"/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Goldprinz</w:t>
      </w:r>
      <w:proofErr w:type="spellEnd"/>
      <w:r w:rsidR="00760624" w:rsidRPr="00200CA7">
        <w:rPr>
          <w:rFonts w:ascii="Times New Roman" w:hAnsi="Times New Roman" w:cs="Times New Roman"/>
          <w:sz w:val="20"/>
          <w:szCs w:val="20"/>
          <w:lang w:val="en-CA"/>
        </w:rPr>
        <w:t>’</w:t>
      </w:r>
    </w:p>
    <w:p w14:paraId="7C304E48" w14:textId="60A606E7" w:rsidR="002C6D14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132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760624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COC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D0A84" w:rsidRPr="00200CA7">
        <w:rPr>
          <w:rFonts w:ascii="Times New Roman" w:hAnsi="Times New Roman" w:cs="Times New Roman"/>
          <w:sz w:val="20"/>
          <w:szCs w:val="20"/>
          <w:lang w:val="en-CA"/>
        </w:rPr>
        <w:t>R.F. 12-01 x Anderson(N)</w:t>
      </w:r>
    </w:p>
    <w:p w14:paraId="5C4FDB41" w14:textId="5F0EA9D9" w:rsidR="002C6D14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133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D0A84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COC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D0A84" w:rsidRPr="00200CA7">
        <w:rPr>
          <w:rFonts w:ascii="Times New Roman" w:hAnsi="Times New Roman" w:cs="Times New Roman"/>
          <w:sz w:val="20"/>
          <w:szCs w:val="20"/>
          <w:lang w:val="en-CA"/>
        </w:rPr>
        <w:t>R.F.  12-01 x ‘</w:t>
      </w:r>
      <w:proofErr w:type="spellStart"/>
      <w:r w:rsidR="002D0A84" w:rsidRPr="00200CA7">
        <w:rPr>
          <w:rFonts w:ascii="Times New Roman" w:hAnsi="Times New Roman" w:cs="Times New Roman"/>
          <w:sz w:val="20"/>
          <w:szCs w:val="20"/>
          <w:lang w:val="en-CA"/>
        </w:rPr>
        <w:t>Goldprinz</w:t>
      </w:r>
      <w:proofErr w:type="spellEnd"/>
      <w:r w:rsidR="002D0A84" w:rsidRPr="00200CA7">
        <w:rPr>
          <w:rFonts w:ascii="Times New Roman" w:hAnsi="Times New Roman" w:cs="Times New Roman"/>
          <w:sz w:val="20"/>
          <w:szCs w:val="20"/>
          <w:lang w:val="en-CA"/>
        </w:rPr>
        <w:t>’</w:t>
      </w:r>
    </w:p>
    <w:p w14:paraId="52682ACD" w14:textId="42133139" w:rsidR="002C6D14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134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D0A84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COC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D0A84" w:rsidRPr="00200CA7">
        <w:rPr>
          <w:rFonts w:ascii="Times New Roman" w:hAnsi="Times New Roman" w:cs="Times New Roman"/>
          <w:sz w:val="20"/>
          <w:szCs w:val="20"/>
          <w:lang w:val="en-CA"/>
        </w:rPr>
        <w:t>R.F.-12-01 x ‘Nancy Steele’</w:t>
      </w:r>
    </w:p>
    <w:p w14:paraId="652F9288" w14:textId="39845A15" w:rsidR="002C6D14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135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D0A84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COC</w:t>
      </w:r>
      <w:r w:rsidR="002D0A84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D0A84" w:rsidRPr="00200CA7">
        <w:rPr>
          <w:rFonts w:ascii="Times New Roman" w:hAnsi="Times New Roman" w:cs="Times New Roman"/>
          <w:sz w:val="20"/>
          <w:szCs w:val="20"/>
          <w:lang w:val="en-CA"/>
        </w:rPr>
        <w:t>‘Teddy Bear’ x ‘</w:t>
      </w:r>
      <w:proofErr w:type="spellStart"/>
      <w:r w:rsidR="002D0A84" w:rsidRPr="00200CA7">
        <w:rPr>
          <w:rFonts w:ascii="Times New Roman" w:hAnsi="Times New Roman" w:cs="Times New Roman"/>
          <w:sz w:val="20"/>
          <w:szCs w:val="20"/>
          <w:lang w:val="en-CA"/>
        </w:rPr>
        <w:t>Goldprinz</w:t>
      </w:r>
      <w:proofErr w:type="spellEnd"/>
      <w:r w:rsidR="002D0A84" w:rsidRPr="00200CA7">
        <w:rPr>
          <w:rFonts w:ascii="Times New Roman" w:hAnsi="Times New Roman" w:cs="Times New Roman"/>
          <w:sz w:val="20"/>
          <w:szCs w:val="20"/>
          <w:lang w:val="en-CA"/>
        </w:rPr>
        <w:t>’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12351B42" w14:textId="3DC74F42" w:rsidR="002C6D14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136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D0A84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COC</w:t>
      </w:r>
      <w:r w:rsidR="002D0A84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D0A84" w:rsidRPr="00200CA7">
        <w:rPr>
          <w:rFonts w:ascii="Times New Roman" w:hAnsi="Times New Roman" w:cs="Times New Roman"/>
          <w:sz w:val="20"/>
          <w:szCs w:val="20"/>
          <w:lang w:val="en-CA"/>
        </w:rPr>
        <w:t>R.F.  12-01 x ‘Vulcan’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6313B12D" w14:textId="3421FAB5" w:rsidR="002C6D14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137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4651EB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RYA</w:t>
      </w:r>
      <w:r w:rsidR="004651EB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74A88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‘</w:t>
      </w:r>
      <w:r w:rsidR="00AF7865" w:rsidRPr="00AF7865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English Roseum</w:t>
      </w:r>
      <w:r w:rsidR="00274A88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’</w:t>
      </w:r>
      <w:r w:rsidR="00AF7865" w:rsidRPr="00AF7865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x </w:t>
      </w:r>
      <w:r w:rsidR="00274A88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‘</w:t>
      </w:r>
      <w:proofErr w:type="spellStart"/>
      <w:r w:rsidR="00AF7865" w:rsidRPr="00AF7865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Butlerport</w:t>
      </w:r>
      <w:proofErr w:type="spellEnd"/>
      <w:r w:rsidR="00274A88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’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7433291F" w14:textId="4E5C6405"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138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proofErr w:type="spellStart"/>
      <w:r w:rsidR="00C2187D" w:rsidRPr="00C2187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brachycarpum</w:t>
      </w:r>
      <w:proofErr w:type="spellEnd"/>
      <w:r w:rsidR="00C2187D" w:rsidRPr="00C2187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ssp. </w:t>
      </w:r>
      <w:proofErr w:type="spellStart"/>
      <w:r w:rsidR="00C2187D" w:rsidRPr="00C2187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tigerstedtii</w:t>
      </w:r>
      <w:proofErr w:type="spellEnd"/>
      <w:r w:rsidR="00C2187D" w:rsidRPr="00C2187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4DE0040C" w14:textId="44B9CCF1" w:rsidR="00BB21AE" w:rsidRPr="00C2187D" w:rsidRDefault="00BB21AE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C2187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(Hinerman) x (</w:t>
      </w:r>
      <w:r w:rsidRPr="00C2187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yak x </w:t>
      </w:r>
      <w:proofErr w:type="spellStart"/>
      <w:r w:rsidRPr="00C2187D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tasriense</w:t>
      </w:r>
      <w:proofErr w:type="spellEnd"/>
      <w:r w:rsidRPr="00C2187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)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</w:t>
      </w:r>
    </w:p>
    <w:p w14:paraId="3AB5FC64" w14:textId="12423080"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139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brachycarpum</w:t>
      </w:r>
      <w:proofErr w:type="spellEnd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ssp.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tigerstedtii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388887F8" w14:textId="0535F3B1" w:rsidR="00BB21AE" w:rsidRPr="00C2187D" w:rsidRDefault="00BB21AE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(Hinerman) x </w:t>
      </w:r>
      <w:proofErr w:type="spellStart"/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viscidifolium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 (RSBG)</w:t>
      </w:r>
    </w:p>
    <w:p w14:paraId="26DBDAE1" w14:textId="2AF7D1DA"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140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="00A4533F" w:rsidRPr="00A453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b</w:t>
      </w:r>
      <w:r w:rsidR="00C2187D" w:rsidRPr="00A453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rachycarpum</w:t>
      </w:r>
      <w:proofErr w:type="spellEnd"/>
      <w:r w:rsidR="00C2187D" w:rsidRPr="00A453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ssp. </w:t>
      </w:r>
      <w:proofErr w:type="spellStart"/>
      <w:r w:rsidR="00C2187D" w:rsidRPr="00A453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tigerstedtii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587B31E1" w14:textId="69E6DC4F" w:rsidR="00BB21AE" w:rsidRDefault="00BB21AE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(Hinerman) x </w:t>
      </w:r>
      <w:proofErr w:type="spellStart"/>
      <w:r w:rsidRPr="00A453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hodgsonii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(RSBG)</w:t>
      </w:r>
    </w:p>
    <w:p w14:paraId="32762B03" w14:textId="613FF322"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141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="00A4533F" w:rsidRPr="00A453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b</w:t>
      </w:r>
      <w:r w:rsidR="00C2187D" w:rsidRPr="00A453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rachycarpum</w:t>
      </w:r>
      <w:proofErr w:type="spellEnd"/>
      <w:r w:rsidR="00C2187D" w:rsidRPr="00A453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ssp. </w:t>
      </w:r>
      <w:proofErr w:type="spellStart"/>
      <w:r w:rsidR="00C2187D" w:rsidRPr="00A453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tigerstedtii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7B8BE2AA" w14:textId="1112E0CD" w:rsidR="00BB21AE" w:rsidRPr="00C2187D" w:rsidRDefault="00BB21AE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(Hinerman) x (</w:t>
      </w:r>
      <w:proofErr w:type="spellStart"/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bvt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x Rex)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2</w:t>
      </w:r>
    </w:p>
    <w:p w14:paraId="40975E15" w14:textId="0017522C"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142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="00A4533F" w:rsidRPr="00A453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b</w:t>
      </w:r>
      <w:r w:rsidR="00C2187D" w:rsidRPr="00A453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rachycarpum</w:t>
      </w:r>
      <w:proofErr w:type="spellEnd"/>
      <w:r w:rsidR="00C2187D" w:rsidRPr="00A453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ssp. </w:t>
      </w:r>
      <w:proofErr w:type="spellStart"/>
      <w:r w:rsidR="00C2187D" w:rsidRPr="00A453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tigerstedtii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462A80E5" w14:textId="5BE188FF" w:rsidR="00BB21AE" w:rsidRPr="00C2187D" w:rsidRDefault="00BB21AE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(Hinerman) x </w:t>
      </w:r>
      <w:proofErr w:type="spellStart"/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Bohmen</w:t>
      </w:r>
      <w:proofErr w:type="spellEnd"/>
    </w:p>
    <w:p w14:paraId="0A0132CF" w14:textId="54631073"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143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="00A4533F" w:rsidRPr="00A453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b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rachycarpum</w:t>
      </w:r>
      <w:proofErr w:type="spellEnd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ssp.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tigerstedtii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3F60603D" w14:textId="22899775" w:rsidR="00BB21AE" w:rsidRPr="00C2187D" w:rsidRDefault="00BB21AE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(Hinerman) x </w:t>
      </w:r>
      <w:proofErr w:type="spellStart"/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serotinum</w:t>
      </w:r>
      <w:proofErr w:type="spellEnd"/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</w:t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(RSBG)</w:t>
      </w:r>
    </w:p>
    <w:p w14:paraId="51F8D8BD" w14:textId="5E10D443" w:rsidR="00BB21AE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144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="00A4533F" w:rsidRPr="00A453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b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rachycarpum</w:t>
      </w:r>
      <w:proofErr w:type="spellEnd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ssp.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tigerstedtii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4C8997C9" w14:textId="34C22E1B" w:rsidR="00BB21AE" w:rsidRDefault="00BB21AE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(Hinerman) </w:t>
      </w:r>
      <w:proofErr w:type="gramStart"/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x 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[‘</w:t>
      </w:r>
      <w:proofErr w:type="spellStart"/>
      <w:proofErr w:type="gramEnd"/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S</w:t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undus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t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’</w:t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x (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‘</w:t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Sandra </w:t>
      </w:r>
    </w:p>
    <w:p w14:paraId="1142D20A" w14:textId="295B5212" w:rsidR="00BB21AE" w:rsidRDefault="00BB21AE" w:rsidP="00BB4598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Hinton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’</w:t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x 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‘</w:t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Casanova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’)]</w:t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4</w:t>
      </w:r>
    </w:p>
    <w:p w14:paraId="266E4190" w14:textId="098D4124" w:rsidR="00BB4598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145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="00A4533F" w:rsidRPr="00A453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b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rachycarpum</w:t>
      </w:r>
      <w:proofErr w:type="spellEnd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ssp.</w:t>
      </w:r>
      <w:r w:rsidR="00BB4598" w:rsidRPr="00BB4598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</w:t>
      </w:r>
      <w:proofErr w:type="spellStart"/>
      <w:r w:rsidR="00BB4598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tigerstedtii</w:t>
      </w:r>
      <w:proofErr w:type="spellEnd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</w:t>
      </w:r>
    </w:p>
    <w:p w14:paraId="6B1DD83E" w14:textId="3B79EBC0" w:rsidR="00BB4598" w:rsidRDefault="00BB4598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(Hinerman) x </w:t>
      </w:r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arboreum</w:t>
      </w:r>
    </w:p>
    <w:p w14:paraId="538C8252" w14:textId="77777777" w:rsidR="00BB4598" w:rsidRDefault="00BB4598" w:rsidP="00BB4598">
      <w:pPr>
        <w:pStyle w:val="NoSpacing"/>
        <w:ind w:left="720" w:right="-144" w:firstLine="72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s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sp</w:t>
      </w:r>
      <w:r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.</w:t>
      </w:r>
      <w:r w:rsidRPr="00BB4598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</w:t>
      </w:r>
      <w:proofErr w:type="spellStart"/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Cinnamomeum</w:t>
      </w:r>
      <w:proofErr w:type="spellEnd"/>
      <w:r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</w:t>
      </w:r>
    </w:p>
    <w:p w14:paraId="02E230A2" w14:textId="50707335" w:rsidR="00C2187D" w:rsidRPr="00C2187D" w:rsidRDefault="00BB4598" w:rsidP="00BB4598">
      <w:pPr>
        <w:pStyle w:val="NoSpacing"/>
        <w:ind w:left="720" w:right="-144" w:firstLine="720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(RSBG-red 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flowers)</w:t>
      </w:r>
    </w:p>
    <w:p w14:paraId="3A707B1D" w14:textId="4EF400DB"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146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="00A4533F" w:rsidRPr="00A453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b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rachycarpum</w:t>
      </w:r>
      <w:proofErr w:type="spellEnd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ssp.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tigerstedtii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6480D006" w14:textId="1CC8D7F2" w:rsidR="00BB4598" w:rsidRPr="00C2187D" w:rsidRDefault="00BB4598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(Hinerman) x </w:t>
      </w:r>
      <w:hyperlink r:id="rId14" w:history="1">
        <w:proofErr w:type="spellStart"/>
        <w:r w:rsidRPr="00C2187D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  <w14:ligatures w14:val="none"/>
          </w:rPr>
          <w:t>mallotum</w:t>
        </w:r>
        <w:proofErr w:type="spellEnd"/>
      </w:hyperlink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(RSBG)</w:t>
      </w:r>
    </w:p>
    <w:p w14:paraId="082FCD39" w14:textId="6DEA52A1" w:rsidR="00C2187D" w:rsidRPr="00C2187D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147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Calsap x Sandra </w:t>
      </w:r>
      <w:proofErr w:type="gramStart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Hinton</w:t>
      </w:r>
      <w:proofErr w:type="gram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sibling</w:t>
      </w:r>
    </w:p>
    <w:p w14:paraId="2CE0CB57" w14:textId="1F121225"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148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="00A4533F" w:rsidRPr="00A453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b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rachycarpum</w:t>
      </w:r>
      <w:proofErr w:type="spellEnd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ssp.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tigerstedtii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519E3B1D" w14:textId="3CB532B4" w:rsidR="00BB4598" w:rsidRPr="00C2187D" w:rsidRDefault="00BB4598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(Hinerman) x </w:t>
      </w:r>
      <w:proofErr w:type="spellStart"/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praetens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(RSBG)</w:t>
      </w:r>
    </w:p>
    <w:p w14:paraId="46E594F5" w14:textId="7EA14192"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149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="00A4533F" w:rsidRPr="00A453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b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rachycarpum</w:t>
      </w:r>
      <w:proofErr w:type="spellEnd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ssp.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tigerstedtii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1B793104" w14:textId="35E56D99" w:rsidR="00BB4598" w:rsidRPr="00C2187D" w:rsidRDefault="00BB4598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(Hinerman) x 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M</w:t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erja3</w:t>
      </w:r>
    </w:p>
    <w:p w14:paraId="4D9AD163" w14:textId="27B11097" w:rsidR="00BB4598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150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(</w:t>
      </w:r>
      <w:proofErr w:type="spellStart"/>
      <w:r w:rsidR="00A4533F" w:rsidRPr="00A453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d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egronianum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x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roxonianum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) X </w:t>
      </w:r>
    </w:p>
    <w:p w14:paraId="783DE5C2" w14:textId="601120D9" w:rsidR="00BB4598" w:rsidRDefault="00BB4598" w:rsidP="00BB4598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(yak x </w:t>
      </w:r>
      <w:proofErr w:type="spellStart"/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tsariense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)1 </w:t>
      </w:r>
    </w:p>
    <w:p w14:paraId="6C9ACE0F" w14:textId="0D1D4C9C"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151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(</w:t>
      </w:r>
      <w:proofErr w:type="spellStart"/>
      <w:r w:rsidR="00A4533F" w:rsidRPr="00A453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d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egronianum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x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roxonianum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) </w:t>
      </w:r>
      <w:r w:rsidR="00D75DF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x </w:t>
      </w:r>
    </w:p>
    <w:p w14:paraId="71204C0C" w14:textId="59366F8E" w:rsidR="00BB4598" w:rsidRPr="00C2187D" w:rsidRDefault="00BB4598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makinoi</w:t>
      </w:r>
      <w:proofErr w:type="spellEnd"/>
    </w:p>
    <w:p w14:paraId="09E01368" w14:textId="375681A4" w:rsidR="00C2187D" w:rsidRPr="00C2187D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152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BB4598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‘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New Century</w:t>
      </w:r>
      <w:r w:rsidR="00BB4598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’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x </w:t>
      </w:r>
      <w:r w:rsidR="00BB4598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‘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Earl </w:t>
      </w:r>
      <w:r w:rsidR="00BB4598">
        <w:rPr>
          <w:rFonts w:ascii="Times New Roman" w:hAnsi="Times New Roman" w:cs="Times New Roman"/>
          <w:kern w:val="0"/>
          <w:sz w:val="20"/>
          <w:szCs w:val="20"/>
          <w14:ligatures w14:val="none"/>
        </w:rPr>
        <w:t>C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ordy</w:t>
      </w:r>
      <w:r w:rsidR="00BB4598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’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2</w:t>
      </w:r>
    </w:p>
    <w:p w14:paraId="74553D4B" w14:textId="525B9D8C"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153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Sandra </w:t>
      </w:r>
      <w:proofErr w:type="gramStart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Hinton</w:t>
      </w:r>
      <w:proofErr w:type="gram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sibling x (Humboldt </w:t>
      </w:r>
      <w:r w:rsidR="00D75DF3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x </w:t>
      </w:r>
    </w:p>
    <w:p w14:paraId="6FC5FF66" w14:textId="1C7360CF" w:rsidR="004B46D3" w:rsidRPr="00C2187D" w:rsidRDefault="004B46D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proofErr w:type="gramStart"/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( Mrs.</w:t>
      </w:r>
      <w:proofErr w:type="gramEnd"/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T. </w:t>
      </w:r>
      <w:proofErr w:type="spellStart"/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Lowinsky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X Calsap</w:t>
      </w:r>
      <w:proofErr w:type="gramStart"/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))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†</w:t>
      </w:r>
      <w:proofErr w:type="gramEnd"/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4</w:t>
      </w:r>
    </w:p>
    <w:p w14:paraId="051D4F26" w14:textId="5F88F403" w:rsidR="00C2187D" w:rsidRPr="00C2187D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154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Sandra </w:t>
      </w:r>
      <w:proofErr w:type="gramStart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Hinton</w:t>
      </w:r>
      <w:proofErr w:type="gram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sibling x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praevernum</w:t>
      </w:r>
      <w:proofErr w:type="spellEnd"/>
    </w:p>
    <w:p w14:paraId="507223AB" w14:textId="6FE7E842" w:rsidR="00C2187D" w:rsidRPr="00C2187D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155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Sandra </w:t>
      </w:r>
      <w:proofErr w:type="gramStart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Hinton</w:t>
      </w:r>
      <w:proofErr w:type="gram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sibling x </w:t>
      </w:r>
      <w:r w:rsidR="00D75DF3">
        <w:rPr>
          <w:rFonts w:ascii="Times New Roman" w:hAnsi="Times New Roman" w:cs="Times New Roman"/>
          <w:kern w:val="0"/>
          <w:sz w:val="20"/>
          <w:szCs w:val="20"/>
          <w14:ligatures w14:val="none"/>
        </w:rPr>
        <w:t>E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arl </w:t>
      </w:r>
      <w:r w:rsidR="00D75DF3">
        <w:rPr>
          <w:rFonts w:ascii="Times New Roman" w:hAnsi="Times New Roman" w:cs="Times New Roman"/>
          <w:kern w:val="0"/>
          <w:sz w:val="20"/>
          <w:szCs w:val="20"/>
          <w14:ligatures w14:val="none"/>
        </w:rPr>
        <w:t>C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ordy2</w:t>
      </w:r>
    </w:p>
    <w:p w14:paraId="45CF402C" w14:textId="1FDC98BB" w:rsidR="00C2187D" w:rsidRPr="00C2187D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156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Sandra </w:t>
      </w:r>
      <w:proofErr w:type="gramStart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Hinton</w:t>
      </w:r>
      <w:proofErr w:type="gram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sibling x ruby lemon2</w:t>
      </w:r>
    </w:p>
    <w:p w14:paraId="3ADDA4C9" w14:textId="347C43EE"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157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Sandra </w:t>
      </w:r>
      <w:proofErr w:type="gramStart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Hinton</w:t>
      </w:r>
      <w:proofErr w:type="gram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sibling x (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yak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x </w:t>
      </w:r>
    </w:p>
    <w:p w14:paraId="1EED8F6F" w14:textId="2D4A32E9" w:rsidR="004B46D3" w:rsidRPr="00C2187D" w:rsidRDefault="004B46D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tsariense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)1 </w:t>
      </w:r>
    </w:p>
    <w:p w14:paraId="640793D3" w14:textId="2BEC7C5F" w:rsidR="00C2187D" w:rsidRPr="00C2187D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158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Sandra </w:t>
      </w:r>
      <w:proofErr w:type="gramStart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Hinton</w:t>
      </w:r>
      <w:proofErr w:type="gram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sibling x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makinoi</w:t>
      </w:r>
      <w:proofErr w:type="spellEnd"/>
    </w:p>
    <w:p w14:paraId="11BEF992" w14:textId="55A8EF91"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159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Sandra </w:t>
      </w:r>
      <w:proofErr w:type="gramStart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Hinton</w:t>
      </w:r>
      <w:proofErr w:type="gram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sibling x 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Rex ssp. Rex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653793AE" w14:textId="170822CE" w:rsidR="004B46D3" w:rsidRPr="00C2187D" w:rsidRDefault="004B46D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(RSBG)</w:t>
      </w:r>
    </w:p>
    <w:p w14:paraId="66790970" w14:textId="6B13B7F1"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160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Sandra </w:t>
      </w:r>
      <w:proofErr w:type="gramStart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Hinton</w:t>
      </w:r>
      <w:proofErr w:type="gram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sibling x </w:t>
      </w:r>
    </w:p>
    <w:p w14:paraId="6ABD9125" w14:textId="508EEEC9" w:rsidR="004B46D3" w:rsidRPr="00C2187D" w:rsidRDefault="004B46D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roxonianum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 v. </w:t>
      </w:r>
      <w:proofErr w:type="spellStart"/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oreonastes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(RSBG)</w:t>
      </w:r>
    </w:p>
    <w:p w14:paraId="4C6BFEC1" w14:textId="52BF7B70"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161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((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Yak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x </w:t>
      </w:r>
      <w:r w:rsidR="00274A88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‘B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ow </w:t>
      </w:r>
      <w:r w:rsidR="00274A88">
        <w:rPr>
          <w:rFonts w:ascii="Times New Roman" w:hAnsi="Times New Roman" w:cs="Times New Roman"/>
          <w:kern w:val="0"/>
          <w:sz w:val="20"/>
          <w:szCs w:val="20"/>
          <w14:ligatures w14:val="none"/>
        </w:rPr>
        <w:t>B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ells</w:t>
      </w:r>
      <w:r w:rsidR="00274A88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’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) x </w:t>
      </w:r>
      <w:proofErr w:type="spellStart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bvt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) </w:t>
      </w:r>
      <w:r w:rsidR="00274A88">
        <w:rPr>
          <w:rFonts w:ascii="Times New Roman" w:hAnsi="Times New Roman" w:cs="Times New Roman"/>
          <w:kern w:val="0"/>
          <w:sz w:val="20"/>
          <w:szCs w:val="20"/>
          <w14:ligatures w14:val="none"/>
        </w:rPr>
        <w:t>x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274A88">
        <w:rPr>
          <w:rFonts w:ascii="Times New Roman" w:hAnsi="Times New Roman" w:cs="Times New Roman"/>
          <w:kern w:val="0"/>
          <w:sz w:val="20"/>
          <w:szCs w:val="20"/>
          <w14:ligatures w14:val="none"/>
        </w:rPr>
        <w:t>E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arl </w:t>
      </w:r>
    </w:p>
    <w:p w14:paraId="7992919F" w14:textId="46AADB2C" w:rsidR="004B46D3" w:rsidRPr="00C2187D" w:rsidRDefault="004B46D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  <w:t>C</w:t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ordy2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†1</w:t>
      </w:r>
    </w:p>
    <w:p w14:paraId="66190F9F" w14:textId="7F2D5979" w:rsidR="00C2187D" w:rsidRP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162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X5 (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Yak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x BVT?) x (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yak x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tsariense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)1 </w:t>
      </w:r>
    </w:p>
    <w:p w14:paraId="6A793AF9" w14:textId="63D6C402"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163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(</w:t>
      </w:r>
      <w:r w:rsidR="00A4533F">
        <w:rPr>
          <w:rFonts w:ascii="Times New Roman" w:hAnsi="Times New Roman" w:cs="Times New Roman"/>
          <w:kern w:val="0"/>
          <w:sz w:val="20"/>
          <w:szCs w:val="20"/>
          <w14:ligatures w14:val="none"/>
        </w:rPr>
        <w:t>m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aximum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x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yakushimanum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) </w:t>
      </w:r>
      <w:r w:rsidR="00274A88">
        <w:rPr>
          <w:rFonts w:ascii="Times New Roman" w:hAnsi="Times New Roman" w:cs="Times New Roman"/>
          <w:kern w:val="0"/>
          <w:sz w:val="20"/>
          <w:szCs w:val="20"/>
          <w14:ligatures w14:val="none"/>
        </w:rPr>
        <w:t>x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15ACA721" w14:textId="1F3FD0A4" w:rsidR="004B46D3" w:rsidRPr="00C2187D" w:rsidRDefault="004B46D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(</w:t>
      </w:r>
      <w:proofErr w:type="spellStart"/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degronianum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x </w:t>
      </w:r>
      <w:proofErr w:type="spellStart"/>
      <w:r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roxonianum</w:t>
      </w:r>
      <w:proofErr w:type="spellEnd"/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)</w:t>
      </w:r>
    </w:p>
    <w:p w14:paraId="47D85818" w14:textId="659870CF"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164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(</w:t>
      </w:r>
      <w:r w:rsidR="00A453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m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aximum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x </w:t>
      </w:r>
      <w:proofErr w:type="spellStart"/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yakushimanum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) </w:t>
      </w:r>
      <w:r w:rsidR="00274A88">
        <w:rPr>
          <w:rFonts w:ascii="Times New Roman" w:hAnsi="Times New Roman" w:cs="Times New Roman"/>
          <w:kern w:val="0"/>
          <w:sz w:val="20"/>
          <w:szCs w:val="20"/>
          <w14:ligatures w14:val="none"/>
        </w:rPr>
        <w:t>x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4B46D3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‘</w:t>
      </w:r>
      <w:r w:rsidR="00D80655">
        <w:rPr>
          <w:rFonts w:ascii="Times New Roman" w:hAnsi="Times New Roman" w:cs="Times New Roman"/>
          <w:kern w:val="0"/>
          <w:sz w:val="20"/>
          <w:szCs w:val="20"/>
          <w14:ligatures w14:val="none"/>
        </w:rPr>
        <w:t>D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ark </w:t>
      </w:r>
    </w:p>
    <w:p w14:paraId="0F2BB4A1" w14:textId="6B54F591" w:rsidR="004B46D3" w:rsidRPr="00C2187D" w:rsidRDefault="004B46D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Lord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’</w:t>
      </w:r>
    </w:p>
    <w:p w14:paraId="51B8714D" w14:textId="15A76774" w:rsidR="00C2187D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165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CHA</w:t>
      </w:r>
      <w:r w:rsid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(</w:t>
      </w:r>
      <w:r w:rsidR="00A4533F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m</w:t>
      </w:r>
      <w:r w:rsidR="00C2187D" w:rsidRPr="00C2187D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aximum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x </w:t>
      </w:r>
      <w:proofErr w:type="spellStart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yakushimaum</w:t>
      </w:r>
      <w:proofErr w:type="spellEnd"/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) </w:t>
      </w:r>
      <w:r w:rsidR="00274A88">
        <w:rPr>
          <w:rFonts w:ascii="Times New Roman" w:hAnsi="Times New Roman" w:cs="Times New Roman"/>
          <w:kern w:val="0"/>
          <w:sz w:val="20"/>
          <w:szCs w:val="20"/>
          <w14:ligatures w14:val="none"/>
        </w:rPr>
        <w:t>x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274A88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‘M</w:t>
      </w:r>
      <w:r w:rsidR="00C2187D"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ist </w:t>
      </w:r>
    </w:p>
    <w:p w14:paraId="5BA84AB5" w14:textId="5A692A7B" w:rsidR="004B46D3" w:rsidRPr="00C2187D" w:rsidRDefault="004B46D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  <w:t>M</w:t>
      </w:r>
      <w:r w:rsidRPr="00C2187D">
        <w:rPr>
          <w:rFonts w:ascii="Times New Roman" w:hAnsi="Times New Roman" w:cs="Times New Roman"/>
          <w:kern w:val="0"/>
          <w:sz w:val="20"/>
          <w:szCs w:val="20"/>
          <w14:ligatures w14:val="none"/>
        </w:rPr>
        <w:t>aiden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’</w:t>
      </w:r>
    </w:p>
    <w:p w14:paraId="33C87892" w14:textId="2581A09A" w:rsidR="004B46D3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166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proofErr w:type="gramStart"/>
      <w:r w:rsidR="00BA2FE5">
        <w:rPr>
          <w:rFonts w:ascii="Times New Roman" w:hAnsi="Times New Roman" w:cs="Times New Roman"/>
          <w:kern w:val="0"/>
          <w:sz w:val="20"/>
          <w:szCs w:val="20"/>
          <w14:ligatures w14:val="none"/>
        </w:rPr>
        <w:t>RAB</w:t>
      </w:r>
      <w:r w:rsidR="00BA2FE5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BA2FE5" w:rsidRPr="00BA2FE5">
        <w:rPr>
          <w:rFonts w:ascii="Times New Roman" w:hAnsi="Times New Roman" w:cs="Times New Roman"/>
          <w:kern w:val="0"/>
          <w:sz w:val="20"/>
          <w:szCs w:val="20"/>
          <w14:ligatures w14:val="none"/>
        </w:rPr>
        <w:t>(‘</w:t>
      </w:r>
      <w:proofErr w:type="gramEnd"/>
      <w:r w:rsidR="00BA2FE5" w:rsidRPr="00BA2FE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Summer Joy’ x ‘Very Berry’) #1, </w:t>
      </w:r>
    </w:p>
    <w:p w14:paraId="4CD4C8AC" w14:textId="5E592CB2" w:rsidR="004B46D3" w:rsidRDefault="004B46D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BA2FE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possibly </w:t>
      </w:r>
      <w:proofErr w:type="spellStart"/>
      <w:r w:rsidRPr="00BA2FE5">
        <w:rPr>
          <w:rFonts w:ascii="Times New Roman" w:hAnsi="Times New Roman" w:cs="Times New Roman"/>
          <w:kern w:val="0"/>
          <w:sz w:val="20"/>
          <w:szCs w:val="20"/>
          <w14:ligatures w14:val="none"/>
        </w:rPr>
        <w:t>selfed</w:t>
      </w:r>
      <w:proofErr w:type="spellEnd"/>
      <w:r w:rsidRPr="00BA2FE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SJ=R. </w:t>
      </w:r>
      <w:proofErr w:type="spellStart"/>
      <w:r w:rsidRPr="00BA2FE5">
        <w:rPr>
          <w:rFonts w:ascii="Times New Roman" w:hAnsi="Times New Roman" w:cs="Times New Roman"/>
          <w:kern w:val="0"/>
          <w:sz w:val="20"/>
          <w:szCs w:val="20"/>
          <w14:ligatures w14:val="none"/>
        </w:rPr>
        <w:t>tet</w:t>
      </w:r>
      <w:proofErr w:type="spellEnd"/>
      <w:r w:rsidRPr="00BA2FE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r w:rsidR="00BB21AE" w:rsidRPr="00274A88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M</w:t>
      </w:r>
      <w:r w:rsidRPr="00274A88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aximum</w:t>
      </w:r>
    </w:p>
    <w:p w14:paraId="28BB3E2F" w14:textId="30CC0F86" w:rsidR="00BB21AE" w:rsidRPr="00BB21AE" w:rsidRDefault="00BB21AE" w:rsidP="00BB21AE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BA2FE5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(from 202</w:t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4</w:t>
      </w:r>
      <w:r w:rsidRPr="00BA2FE5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Exchange)</w:t>
      </w:r>
    </w:p>
    <w:p w14:paraId="5520FFD3" w14:textId="7DCACA1F" w:rsidR="00BA2FE5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167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BA2FE5">
        <w:rPr>
          <w:rFonts w:ascii="Times New Roman" w:hAnsi="Times New Roman" w:cs="Times New Roman"/>
          <w:kern w:val="0"/>
          <w:sz w:val="20"/>
          <w:szCs w:val="20"/>
          <w14:ligatures w14:val="none"/>
        </w:rPr>
        <w:t>GRI</w:t>
      </w:r>
      <w:r w:rsidR="00BA2FE5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hyperlink r:id="rId15" w:history="1">
        <w:r w:rsidR="00BA2FE5" w:rsidRPr="00BA2FE5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‘Fashion Plate’</w:t>
        </w:r>
      </w:hyperlink>
      <w:r w:rsidR="00BA2FE5" w:rsidRPr="00BA2FE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x </w:t>
      </w:r>
    </w:p>
    <w:p w14:paraId="769228B2" w14:textId="77777777" w:rsidR="00BB21AE" w:rsidRDefault="00BB21AE" w:rsidP="00BB21AE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hyperlink r:id="rId16" w:history="1">
        <w:r w:rsidRPr="00D80655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‘Bob Furman’s Big Yellow’</w:t>
        </w:r>
      </w:hyperlink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3D60B46F" w14:textId="06BFE315" w:rsidR="00BB21AE" w:rsidRDefault="00BB21AE" w:rsidP="00BB21AE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BA2FE5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(from 202</w:t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4</w:t>
      </w:r>
      <w:r w:rsidRPr="00BA2FE5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Exchange)</w:t>
      </w:r>
    </w:p>
    <w:p w14:paraId="3510FA9C" w14:textId="5B62EAB1" w:rsidR="00B35697" w:rsidRDefault="00B35697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BF4C8B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BB21AE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Goal: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Yellows</w:t>
      </w:r>
    </w:p>
    <w:p w14:paraId="7436E91F" w14:textId="4C171441" w:rsidR="00BD1161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168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BD1161">
        <w:rPr>
          <w:rFonts w:ascii="Times New Roman" w:hAnsi="Times New Roman" w:cs="Times New Roman"/>
          <w:kern w:val="0"/>
          <w:sz w:val="20"/>
          <w:szCs w:val="20"/>
          <w14:ligatures w14:val="none"/>
        </w:rPr>
        <w:t>LOO</w:t>
      </w:r>
      <w:r w:rsidR="00BD1161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BD1161" w:rsidRPr="00BD1161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‘Great Gatsby’ x </w:t>
      </w:r>
      <w:hyperlink r:id="rId17" w:history="1">
        <w:r w:rsidR="00BD1161" w:rsidRPr="00BD1161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‘Wyandanch Pink’</w:t>
        </w:r>
      </w:hyperlink>
      <w:r w:rsidR="00BD1161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7E5DFCCE" w14:textId="24FA0B4F" w:rsidR="00BB21AE" w:rsidRDefault="00BB21AE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BA2FE5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(from 20</w:t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24</w:t>
      </w:r>
      <w:r w:rsidRPr="00BA2FE5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Exchange)</w:t>
      </w:r>
    </w:p>
    <w:p w14:paraId="1C4A6D90" w14:textId="535592A6" w:rsidR="00BD1161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169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D02B55">
        <w:rPr>
          <w:rFonts w:ascii="Times New Roman" w:hAnsi="Times New Roman" w:cs="Times New Roman"/>
          <w:kern w:val="0"/>
          <w:sz w:val="20"/>
          <w:szCs w:val="20"/>
          <w14:ligatures w14:val="none"/>
        </w:rPr>
        <w:t>LOO</w:t>
      </w:r>
      <w:r w:rsidR="00D80655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D80655" w:rsidRPr="00D80655">
        <w:rPr>
          <w:rFonts w:ascii="Times New Roman" w:hAnsi="Times New Roman" w:cs="Times New Roman"/>
          <w:kern w:val="0"/>
          <w:sz w:val="20"/>
          <w:szCs w:val="20"/>
          <w14:ligatures w14:val="none"/>
        </w:rPr>
        <w:t>((</w:t>
      </w:r>
      <w:r w:rsidR="00274A88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‘</w:t>
      </w:r>
      <w:r w:rsidR="00D80655" w:rsidRPr="00D80655">
        <w:rPr>
          <w:rFonts w:ascii="Times New Roman" w:hAnsi="Times New Roman" w:cs="Times New Roman"/>
          <w:kern w:val="0"/>
          <w:sz w:val="20"/>
          <w:szCs w:val="20"/>
          <w14:ligatures w14:val="none"/>
        </w:rPr>
        <w:t>Queen Ann's</w:t>
      </w:r>
      <w:r w:rsidR="00274A88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’</w:t>
      </w:r>
      <w:r w:rsidR="00D80655" w:rsidRPr="00D8065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x </w:t>
      </w:r>
      <w:r w:rsidR="00274A88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‘</w:t>
      </w:r>
      <w:r w:rsidR="00D80655" w:rsidRPr="00D8065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Golden </w:t>
      </w:r>
      <w:r w:rsidR="00274A88">
        <w:rPr>
          <w:rFonts w:ascii="Times New Roman" w:hAnsi="Times New Roman" w:cs="Times New Roman"/>
          <w:kern w:val="0"/>
          <w:sz w:val="20"/>
          <w:szCs w:val="20"/>
          <w14:ligatures w14:val="none"/>
        </w:rPr>
        <w:t>S</w:t>
      </w:r>
      <w:r w:rsidR="00274A88" w:rsidRPr="00D80655">
        <w:rPr>
          <w:rFonts w:ascii="Times New Roman" w:hAnsi="Times New Roman" w:cs="Times New Roman"/>
          <w:kern w:val="0"/>
          <w:sz w:val="20"/>
          <w:szCs w:val="20"/>
          <w14:ligatures w14:val="none"/>
        </w:rPr>
        <w:t>tar</w:t>
      </w:r>
      <w:r w:rsidR="00274A88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’</w:t>
      </w:r>
      <w:r w:rsidR="00274A88" w:rsidRPr="00D80655">
        <w:rPr>
          <w:rFonts w:ascii="Times New Roman" w:hAnsi="Times New Roman" w:cs="Times New Roman"/>
          <w:kern w:val="0"/>
          <w:sz w:val="20"/>
          <w:szCs w:val="20"/>
          <w14:ligatures w14:val="none"/>
        </w:rPr>
        <w:t>) x</w:t>
      </w:r>
      <w:r w:rsidR="00D80655" w:rsidRPr="00D8065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1BC10114" w14:textId="367EA5A9" w:rsidR="00BB21AE" w:rsidRPr="00BD1161" w:rsidRDefault="00BB21AE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  <w:t>(‘S</w:t>
      </w:r>
      <w:r w:rsidRPr="00D8065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weet 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Lu</w:t>
      </w:r>
      <w:r w:rsidRPr="00D80655">
        <w:rPr>
          <w:rFonts w:ascii="Times New Roman" w:hAnsi="Times New Roman" w:cs="Times New Roman"/>
          <w:kern w:val="0"/>
          <w:sz w:val="20"/>
          <w:szCs w:val="20"/>
          <w14:ligatures w14:val="none"/>
        </w:rPr>
        <w:t>lu</w:t>
      </w:r>
      <w:proofErr w:type="gramStart"/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’</w:t>
      </w:r>
      <w:r w:rsidRPr="00D8065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)</w:t>
      </w:r>
      <w:proofErr w:type="gramEnd"/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x ‘Dark Lord’</w:t>
      </w:r>
    </w:p>
    <w:p w14:paraId="0B815940" w14:textId="592FD59E" w:rsidR="00D02B55" w:rsidRPr="00BB21A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  <w:lang w:val="fr-FR"/>
          <w14:ligatures w14:val="none"/>
        </w:rPr>
      </w:pPr>
      <w:r w:rsidRPr="00BB21AE">
        <w:rPr>
          <w:rFonts w:ascii="Times New Roman" w:hAnsi="Times New Roman" w:cs="Times New Roman"/>
          <w:kern w:val="0"/>
          <w:sz w:val="20"/>
          <w:szCs w:val="20"/>
          <w:lang w:val="fr-FR"/>
          <w14:ligatures w14:val="none"/>
        </w:rPr>
        <w:t>17</w:t>
      </w:r>
      <w:r w:rsidR="00160E00">
        <w:rPr>
          <w:rFonts w:ascii="Times New Roman" w:hAnsi="Times New Roman" w:cs="Times New Roman"/>
          <w:kern w:val="0"/>
          <w:sz w:val="20"/>
          <w:szCs w:val="20"/>
          <w:lang w:val="fr-FR"/>
          <w14:ligatures w14:val="none"/>
        </w:rPr>
        <w:t>0</w:t>
      </w:r>
      <w:r w:rsidRPr="00BB21AE">
        <w:rPr>
          <w:rFonts w:ascii="Times New Roman" w:hAnsi="Times New Roman" w:cs="Times New Roman"/>
          <w:kern w:val="0"/>
          <w:sz w:val="20"/>
          <w:szCs w:val="20"/>
          <w:lang w:val="fr-FR"/>
          <w14:ligatures w14:val="none"/>
        </w:rPr>
        <w:tab/>
      </w:r>
      <w:r w:rsidR="00C5440C" w:rsidRPr="00BB21AE">
        <w:rPr>
          <w:rFonts w:ascii="Times New Roman" w:hAnsi="Times New Roman" w:cs="Times New Roman"/>
          <w:kern w:val="0"/>
          <w:sz w:val="20"/>
          <w:szCs w:val="20"/>
          <w:lang w:val="fr-FR"/>
          <w14:ligatures w14:val="none"/>
        </w:rPr>
        <w:t>OST</w:t>
      </w:r>
      <w:r w:rsidR="00C5440C" w:rsidRPr="00BB21AE">
        <w:rPr>
          <w:rFonts w:ascii="Times New Roman" w:hAnsi="Times New Roman" w:cs="Times New Roman"/>
          <w:kern w:val="0"/>
          <w:sz w:val="20"/>
          <w:szCs w:val="20"/>
          <w:lang w:val="fr-FR"/>
          <w14:ligatures w14:val="none"/>
        </w:rPr>
        <w:tab/>
      </w:r>
      <w:r w:rsidR="00C5440C" w:rsidRPr="00BB21AE">
        <w:rPr>
          <w:rFonts w:ascii="Times New Roman" w:hAnsi="Times New Roman" w:cs="Times New Roman"/>
          <w:i/>
          <w:iCs/>
          <w:kern w:val="0"/>
          <w:sz w:val="20"/>
          <w:szCs w:val="20"/>
          <w:lang w:val="fr-FR"/>
          <w14:ligatures w14:val="none"/>
        </w:rPr>
        <w:t>Rh</w:t>
      </w:r>
      <w:r w:rsidR="00C5440C" w:rsidRPr="00BB21AE">
        <w:rPr>
          <w:rFonts w:ascii="Times New Roman" w:hAnsi="Times New Roman" w:cs="Times New Roman"/>
          <w:kern w:val="0"/>
          <w:sz w:val="20"/>
          <w:szCs w:val="20"/>
          <w:lang w:val="fr-FR"/>
          <w14:ligatures w14:val="none"/>
        </w:rPr>
        <w:t xml:space="preserve">. </w:t>
      </w:r>
      <w:proofErr w:type="spellStart"/>
      <w:proofErr w:type="gramStart"/>
      <w:r w:rsidR="00C5440C" w:rsidRPr="00BB21AE">
        <w:rPr>
          <w:rFonts w:ascii="Times New Roman" w:hAnsi="Times New Roman" w:cs="Times New Roman"/>
          <w:i/>
          <w:iCs/>
          <w:kern w:val="0"/>
          <w:sz w:val="20"/>
          <w:szCs w:val="20"/>
          <w:lang w:val="fr-FR"/>
          <w14:ligatures w14:val="none"/>
        </w:rPr>
        <w:t>aureum</w:t>
      </w:r>
      <w:proofErr w:type="spellEnd"/>
      <w:proofErr w:type="gramEnd"/>
      <w:r w:rsidR="00C5440C" w:rsidRPr="00BB21AE">
        <w:rPr>
          <w:rFonts w:ascii="Times New Roman" w:hAnsi="Times New Roman" w:cs="Times New Roman"/>
          <w:kern w:val="0"/>
          <w:sz w:val="20"/>
          <w:szCs w:val="20"/>
          <w:lang w:val="fr-FR"/>
          <w14:ligatures w14:val="none"/>
        </w:rPr>
        <w:t xml:space="preserve"> x </w:t>
      </w:r>
      <w:proofErr w:type="spellStart"/>
      <w:r w:rsidR="00C5440C" w:rsidRPr="00BB21AE">
        <w:rPr>
          <w:rFonts w:ascii="Times New Roman" w:hAnsi="Times New Roman" w:cs="Times New Roman"/>
          <w:i/>
          <w:iCs/>
          <w:kern w:val="0"/>
          <w:sz w:val="20"/>
          <w:szCs w:val="20"/>
          <w:lang w:val="fr-FR"/>
          <w14:ligatures w14:val="none"/>
        </w:rPr>
        <w:t>protoeoides</w:t>
      </w:r>
      <w:proofErr w:type="spellEnd"/>
    </w:p>
    <w:p w14:paraId="3D95B553" w14:textId="77777777" w:rsidR="00C5440C" w:rsidRPr="00BB21AE" w:rsidRDefault="00C5440C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:lang w:val="fr-FR"/>
          <w14:ligatures w14:val="none"/>
        </w:rPr>
      </w:pPr>
    </w:p>
    <w:p w14:paraId="3E8BC119" w14:textId="77777777" w:rsidR="002C6D14" w:rsidRPr="00C9308E" w:rsidRDefault="002C6D14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C9308E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Rhododendron Hybrids - Open-Pollinated - $2.00</w:t>
      </w:r>
    </w:p>
    <w:p w14:paraId="127BBD7E" w14:textId="77777777" w:rsidR="002C6D14" w:rsidRPr="00C9308E" w:rsidRDefault="002C6D14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28E30D2A" w14:textId="646F1B66" w:rsidR="00160E00" w:rsidRDefault="00160E00" w:rsidP="00160E00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171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  <w:t>NOR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D02B55">
        <w:rPr>
          <w:rFonts w:ascii="Times New Roman" w:hAnsi="Times New Roman" w:cs="Times New Roman"/>
          <w:kern w:val="0"/>
          <w:sz w:val="20"/>
          <w:szCs w:val="20"/>
          <w14:ligatures w14:val="none"/>
        </w:rPr>
        <w:t>Rhododendron ‘Sky Peach’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OP</w:t>
      </w:r>
    </w:p>
    <w:p w14:paraId="297CD076" w14:textId="77777777" w:rsidR="00160E00" w:rsidRPr="00BB21AE" w:rsidRDefault="00160E00" w:rsidP="00160E00">
      <w:pPr>
        <w:pStyle w:val="NoSpacing"/>
        <w:ind w:left="720" w:right="-144" w:hanging="576"/>
        <w:jc w:val="both"/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BA2FE5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(from 202</w:t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4</w:t>
      </w:r>
      <w:r w:rsidRPr="00BA2FE5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Exchange)</w:t>
      </w:r>
    </w:p>
    <w:p w14:paraId="5C54FDE6" w14:textId="2DE892F4" w:rsidR="004050E2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17</w:t>
      </w:r>
      <w:r w:rsidR="00160E0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2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proofErr w:type="gramStart"/>
      <w:r w:rsidR="004050E2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WEA </w:t>
      </w:r>
      <w:r w:rsidR="00BE2491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4050E2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(</w:t>
      </w:r>
      <w:proofErr w:type="spellStart"/>
      <w:proofErr w:type="gramEnd"/>
      <w:r w:rsidR="004050E2" w:rsidRPr="004050E2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pseudochyrsanthum</w:t>
      </w:r>
      <w:proofErr w:type="spellEnd"/>
      <w:r w:rsidR="004050E2" w:rsidRPr="004050E2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x </w:t>
      </w:r>
      <w:proofErr w:type="spellStart"/>
      <w:r w:rsidR="004050E2" w:rsidRPr="004050E2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proteoides</w:t>
      </w:r>
      <w:proofErr w:type="spellEnd"/>
      <w:r w:rsidR="004050E2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) </w:t>
      </w:r>
    </w:p>
    <w:p w14:paraId="63024415" w14:textId="268CD749" w:rsidR="00BB4598" w:rsidRPr="00C9308E" w:rsidRDefault="00BB4598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OP</w:t>
      </w:r>
    </w:p>
    <w:p w14:paraId="763D1609" w14:textId="27E301AA" w:rsidR="002C6D14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173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4050E2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WEA</w:t>
      </w:r>
      <w:r w:rsidR="00D91E0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4050E2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‘Jersey Mammoth’ OP</w:t>
      </w:r>
    </w:p>
    <w:p w14:paraId="424931CB" w14:textId="5307E58E" w:rsidR="005975F2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174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4050E2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WEA</w:t>
      </w:r>
      <w:r w:rsidR="005B5FD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D91E0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5B5FD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‘Golden Star’ OP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317854F4" w14:textId="35C076E9" w:rsidR="005975F2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175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proofErr w:type="gramStart"/>
      <w:r w:rsidR="005B5FD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WEA</w:t>
      </w:r>
      <w:r w:rsidR="00D91E0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5B5FD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proofErr w:type="gramEnd"/>
      <w:r w:rsidR="002D4DB3" w:rsidRPr="002D4DB3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mucronulatum</w:t>
      </w:r>
      <w:proofErr w:type="spellEnd"/>
      <w:r w:rsidR="002D4DB3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5B5FD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‘Woodland Pink’ x </w:t>
      </w:r>
    </w:p>
    <w:p w14:paraId="6676301B" w14:textId="1E1C53FA" w:rsidR="00BB4598" w:rsidRPr="00C9308E" w:rsidRDefault="00BB4598" w:rsidP="00BB4598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proofErr w:type="spellStart"/>
      <w:r w:rsidRPr="002D4DB3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mucronulatum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‘Cornell Pink’) OP</w:t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7EAEB4FD" w14:textId="714FFBA0" w:rsidR="005975F2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176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5B5FD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WEA</w:t>
      </w:r>
      <w:r w:rsidR="00D91E0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‘Baby Dane’ OP</w:t>
      </w:r>
      <w:r w:rsidR="00D91E0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3EE40858" w14:textId="6BDA8235" w:rsidR="005975F2" w:rsidRPr="00183A52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strike/>
          <w:color w:val="000000"/>
          <w:kern w:val="0"/>
          <w:sz w:val="20"/>
          <w:szCs w:val="20"/>
          <w14:ligatures w14:val="none"/>
        </w:rPr>
      </w:pPr>
      <w:r w:rsidRPr="00183A52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177</w:t>
      </w:r>
      <w:r w:rsidRPr="00183A52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r w:rsidR="004312F3" w:rsidRPr="00183A52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WEA</w:t>
      </w:r>
      <w:r w:rsidR="004312F3" w:rsidRPr="00183A52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  <w:t>(</w:t>
      </w:r>
      <w:proofErr w:type="spellStart"/>
      <w:r w:rsidR="004312F3" w:rsidRPr="00183A52">
        <w:rPr>
          <w:rFonts w:ascii="Times New Roman" w:hAnsi="Times New Roman" w:cs="Times New Roman"/>
          <w:i/>
          <w:iCs/>
          <w:strike/>
          <w:color w:val="000000"/>
          <w:kern w:val="0"/>
          <w:sz w:val="20"/>
          <w:szCs w:val="20"/>
          <w14:ligatures w14:val="none"/>
        </w:rPr>
        <w:t>brachycarpum</w:t>
      </w:r>
      <w:proofErr w:type="spellEnd"/>
      <w:r w:rsidR="004312F3" w:rsidRPr="00183A52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 xml:space="preserve"> ‘Tony Law’ x </w:t>
      </w:r>
      <w:r w:rsidR="004312F3" w:rsidRPr="00183A52">
        <w:rPr>
          <w:rFonts w:ascii="Times New Roman" w:hAnsi="Times New Roman" w:cs="Times New Roman"/>
          <w:i/>
          <w:iCs/>
          <w:strike/>
          <w:color w:val="000000"/>
          <w:kern w:val="0"/>
          <w:sz w:val="20"/>
          <w:szCs w:val="20"/>
          <w14:ligatures w14:val="none"/>
        </w:rPr>
        <w:t xml:space="preserve">rex ssp. </w:t>
      </w:r>
    </w:p>
    <w:p w14:paraId="0849E473" w14:textId="14E92F2E" w:rsidR="00BB4598" w:rsidRPr="00183A52" w:rsidRDefault="00BB4598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strike/>
          <w:kern w:val="0"/>
          <w:sz w:val="20"/>
          <w:szCs w:val="20"/>
          <w14:ligatures w14:val="none"/>
        </w:rPr>
      </w:pPr>
      <w:r w:rsidRPr="00183A52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r w:rsidRPr="00183A52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ab/>
      </w:r>
      <w:proofErr w:type="spellStart"/>
      <w:r w:rsidRPr="00183A52">
        <w:rPr>
          <w:rFonts w:ascii="Times New Roman" w:hAnsi="Times New Roman" w:cs="Times New Roman"/>
          <w:i/>
          <w:iCs/>
          <w:strike/>
          <w:color w:val="000000"/>
          <w:kern w:val="0"/>
          <w:sz w:val="20"/>
          <w:szCs w:val="20"/>
          <w14:ligatures w14:val="none"/>
        </w:rPr>
        <w:t>Fictolacteum</w:t>
      </w:r>
      <w:proofErr w:type="spellEnd"/>
      <w:r w:rsidRPr="00183A52">
        <w:rPr>
          <w:rFonts w:ascii="Times New Roman" w:hAnsi="Times New Roman" w:cs="Times New Roman"/>
          <w:strike/>
          <w:color w:val="000000"/>
          <w:kern w:val="0"/>
          <w:sz w:val="20"/>
          <w:szCs w:val="20"/>
          <w14:ligatures w14:val="none"/>
        </w:rPr>
        <w:t>) OP</w:t>
      </w:r>
    </w:p>
    <w:p w14:paraId="66ABD53E" w14:textId="7167FCD7" w:rsidR="005975F2" w:rsidRDefault="009E6BA3" w:rsidP="008C25A6">
      <w:pPr>
        <w:pStyle w:val="NoSpacing"/>
        <w:ind w:left="720" w:right="-144" w:hanging="5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178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FF3EBF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NOR</w:t>
      </w:r>
      <w:r w:rsidR="00FF3EBF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‘</w:t>
      </w:r>
      <w:r w:rsidR="00FF3EBF" w:rsidRPr="00F13007">
        <w:rPr>
          <w:rFonts w:ascii="Times New Roman" w:eastAsia="Times New Roman" w:hAnsi="Times New Roman" w:cs="Times New Roman"/>
          <w:sz w:val="20"/>
          <w:szCs w:val="20"/>
        </w:rPr>
        <w:t>Peggy's Freckles</w:t>
      </w:r>
      <w:r w:rsidR="00FF3EBF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FF3EBF" w:rsidRPr="00F13007">
        <w:rPr>
          <w:rFonts w:ascii="Times New Roman" w:eastAsia="Times New Roman" w:hAnsi="Times New Roman" w:cs="Times New Roman"/>
          <w:sz w:val="20"/>
          <w:szCs w:val="20"/>
        </w:rPr>
        <w:t xml:space="preserve"> x (</w:t>
      </w:r>
      <w:proofErr w:type="spellStart"/>
      <w:r w:rsidR="00FF3EBF" w:rsidRPr="002D4DB3">
        <w:rPr>
          <w:rFonts w:ascii="Times New Roman" w:eastAsia="Times New Roman" w:hAnsi="Times New Roman" w:cs="Times New Roman"/>
          <w:i/>
          <w:iCs/>
          <w:sz w:val="20"/>
          <w:szCs w:val="20"/>
        </w:rPr>
        <w:t>yuefengense</w:t>
      </w:r>
      <w:proofErr w:type="spellEnd"/>
      <w:r w:rsidR="00FF3EBF" w:rsidRPr="002D4DB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FF3EBF" w:rsidRPr="00F13007">
        <w:rPr>
          <w:rFonts w:ascii="Times New Roman" w:eastAsia="Times New Roman" w:hAnsi="Times New Roman" w:cs="Times New Roman"/>
          <w:sz w:val="20"/>
          <w:szCs w:val="20"/>
        </w:rPr>
        <w:t xml:space="preserve">x </w:t>
      </w:r>
    </w:p>
    <w:p w14:paraId="011D03C4" w14:textId="61E7F7AF" w:rsidR="00BB4598" w:rsidRPr="00C9308E" w:rsidRDefault="00BB4598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‘</w:t>
      </w:r>
      <w:r w:rsidRPr="00F13007">
        <w:rPr>
          <w:rFonts w:ascii="Times New Roman" w:eastAsia="Times New Roman" w:hAnsi="Times New Roman" w:cs="Times New Roman"/>
          <w:sz w:val="20"/>
          <w:szCs w:val="20"/>
        </w:rPr>
        <w:t>Sally Fuller</w:t>
      </w:r>
      <w:r>
        <w:rPr>
          <w:rFonts w:ascii="Times New Roman" w:eastAsia="Times New Roman" w:hAnsi="Times New Roman" w:cs="Times New Roman"/>
          <w:sz w:val="20"/>
          <w:szCs w:val="20"/>
        </w:rPr>
        <w:t>’ OP</w:t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60CE351C" w14:textId="6F83DEDC" w:rsidR="005975F2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179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0E7E6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NOR</w:t>
      </w:r>
      <w:r w:rsidR="000E7E6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‘</w:t>
      </w:r>
      <w:r w:rsidR="000E7E6D" w:rsidRPr="00F13007">
        <w:rPr>
          <w:rFonts w:ascii="Times New Roman" w:eastAsia="Times New Roman" w:hAnsi="Times New Roman" w:cs="Times New Roman"/>
          <w:sz w:val="20"/>
          <w:szCs w:val="20"/>
        </w:rPr>
        <w:t>Hardy Giant</w:t>
      </w:r>
      <w:r w:rsidR="000E7E6D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0E7E6D" w:rsidRPr="00F13007">
        <w:rPr>
          <w:rFonts w:ascii="Times New Roman" w:eastAsia="Times New Roman" w:hAnsi="Times New Roman" w:cs="Times New Roman"/>
          <w:sz w:val="20"/>
          <w:szCs w:val="20"/>
        </w:rPr>
        <w:t xml:space="preserve"> x </w:t>
      </w:r>
      <w:r w:rsidR="000E7E6D" w:rsidRPr="000E7E6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falconeri </w:t>
      </w:r>
      <w:r w:rsidR="000E7E6D" w:rsidRPr="00F13007">
        <w:rPr>
          <w:rFonts w:ascii="Times New Roman" w:eastAsia="Times New Roman" w:hAnsi="Times New Roman" w:cs="Times New Roman"/>
          <w:sz w:val="20"/>
          <w:szCs w:val="20"/>
        </w:rPr>
        <w:t>OP</w:t>
      </w:r>
    </w:p>
    <w:p w14:paraId="519D3434" w14:textId="7895E2F8" w:rsidR="005975F2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180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0E7E6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NOR</w:t>
      </w:r>
      <w:r w:rsidR="002D4DB3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‘</w:t>
      </w:r>
      <w:r w:rsidR="002D4DB3" w:rsidRPr="00F13007">
        <w:rPr>
          <w:rFonts w:ascii="Times New Roman" w:eastAsia="Times New Roman" w:hAnsi="Times New Roman" w:cs="Times New Roman"/>
          <w:sz w:val="20"/>
          <w:szCs w:val="20"/>
        </w:rPr>
        <w:t>Campfire Belle</w:t>
      </w:r>
      <w:r w:rsidR="002D4DB3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2D4DB3" w:rsidRPr="00F13007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proofErr w:type="gramStart"/>
      <w:r w:rsidR="002D4DB3" w:rsidRPr="00F13007">
        <w:rPr>
          <w:rFonts w:ascii="Times New Roman" w:eastAsia="Times New Roman" w:hAnsi="Times New Roman" w:cs="Times New Roman"/>
          <w:sz w:val="20"/>
          <w:szCs w:val="20"/>
        </w:rPr>
        <w:t>Dexter]  OP</w:t>
      </w:r>
      <w:proofErr w:type="gramEnd"/>
    </w:p>
    <w:p w14:paraId="274D4A65" w14:textId="270303B9" w:rsidR="002C6D14" w:rsidRDefault="009E6BA3" w:rsidP="00B86BC3">
      <w:pPr>
        <w:pStyle w:val="NoSpacing"/>
        <w:ind w:left="144" w:right="-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181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NOR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D4DB3" w:rsidRPr="002D4DB3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="002D4DB3" w:rsidRPr="002D4DB3">
        <w:rPr>
          <w:rFonts w:ascii="Times New Roman" w:eastAsia="Times New Roman" w:hAnsi="Times New Roman" w:cs="Times New Roman"/>
          <w:i/>
          <w:iCs/>
          <w:sz w:val="20"/>
          <w:szCs w:val="20"/>
        </w:rPr>
        <w:t>yuefengense</w:t>
      </w:r>
      <w:proofErr w:type="spellEnd"/>
      <w:r w:rsidR="002D4DB3" w:rsidRPr="00F13007">
        <w:rPr>
          <w:rFonts w:ascii="Times New Roman" w:eastAsia="Times New Roman" w:hAnsi="Times New Roman" w:cs="Times New Roman"/>
          <w:sz w:val="20"/>
          <w:szCs w:val="20"/>
        </w:rPr>
        <w:t xml:space="preserve"> x </w:t>
      </w:r>
      <w:r w:rsidR="002D4DB3">
        <w:rPr>
          <w:rFonts w:ascii="Times New Roman" w:eastAsia="Times New Roman" w:hAnsi="Times New Roman" w:cs="Times New Roman"/>
          <w:sz w:val="20"/>
          <w:szCs w:val="20"/>
        </w:rPr>
        <w:t>‘</w:t>
      </w:r>
      <w:r w:rsidR="002D4DB3" w:rsidRPr="00F13007">
        <w:rPr>
          <w:rFonts w:ascii="Times New Roman" w:eastAsia="Times New Roman" w:hAnsi="Times New Roman" w:cs="Times New Roman"/>
          <w:sz w:val="20"/>
          <w:szCs w:val="20"/>
        </w:rPr>
        <w:t>Sally Fuller</w:t>
      </w:r>
      <w:proofErr w:type="gramStart"/>
      <w:r w:rsidR="002D4DB3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2D4DB3" w:rsidRPr="00F13007">
        <w:rPr>
          <w:rFonts w:ascii="Times New Roman" w:eastAsia="Times New Roman" w:hAnsi="Times New Roman" w:cs="Times New Roman"/>
          <w:sz w:val="20"/>
          <w:szCs w:val="20"/>
        </w:rPr>
        <w:t>  OP</w:t>
      </w:r>
      <w:proofErr w:type="gramEnd"/>
    </w:p>
    <w:p w14:paraId="7B53F6D4" w14:textId="10DA03A5" w:rsidR="002D4DB3" w:rsidRDefault="009E6BA3" w:rsidP="00B86BC3">
      <w:pPr>
        <w:pStyle w:val="NoSpacing"/>
        <w:ind w:left="144" w:right="-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182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D4DB3">
        <w:rPr>
          <w:rFonts w:ascii="Times New Roman" w:eastAsia="Times New Roman" w:hAnsi="Times New Roman" w:cs="Times New Roman"/>
          <w:sz w:val="20"/>
          <w:szCs w:val="20"/>
        </w:rPr>
        <w:t>NOR</w:t>
      </w:r>
      <w:r w:rsidR="002D4DB3">
        <w:rPr>
          <w:rFonts w:ascii="Times New Roman" w:eastAsia="Times New Roman" w:hAnsi="Times New Roman" w:cs="Times New Roman"/>
          <w:sz w:val="20"/>
          <w:szCs w:val="20"/>
        </w:rPr>
        <w:tab/>
        <w:t>‘</w:t>
      </w:r>
      <w:r w:rsidR="002D4DB3" w:rsidRPr="00F13007">
        <w:rPr>
          <w:rFonts w:ascii="Times New Roman" w:eastAsia="Times New Roman" w:hAnsi="Times New Roman" w:cs="Times New Roman"/>
          <w:sz w:val="20"/>
          <w:szCs w:val="20"/>
        </w:rPr>
        <w:t>Summer Rose</w:t>
      </w:r>
      <w:r w:rsidR="002D4DB3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2D4DB3" w:rsidRPr="00F13007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proofErr w:type="gramStart"/>
      <w:r w:rsidR="002D4DB3" w:rsidRPr="00F13007">
        <w:rPr>
          <w:rFonts w:ascii="Times New Roman" w:eastAsia="Times New Roman" w:hAnsi="Times New Roman" w:cs="Times New Roman"/>
          <w:sz w:val="20"/>
          <w:szCs w:val="20"/>
        </w:rPr>
        <w:t>variegated]  OP</w:t>
      </w:r>
      <w:proofErr w:type="gramEnd"/>
    </w:p>
    <w:p w14:paraId="77830456" w14:textId="037EF79D" w:rsidR="008B5928" w:rsidRDefault="009E6BA3" w:rsidP="00B86BC3">
      <w:pPr>
        <w:pStyle w:val="NoSpacing"/>
        <w:ind w:left="144" w:right="-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183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0454CE">
        <w:rPr>
          <w:rFonts w:ascii="Times New Roman" w:eastAsia="Times New Roman" w:hAnsi="Times New Roman" w:cs="Times New Roman"/>
          <w:sz w:val="20"/>
          <w:szCs w:val="20"/>
        </w:rPr>
        <w:t>PET</w:t>
      </w:r>
      <w:r w:rsidR="000454CE">
        <w:rPr>
          <w:rFonts w:ascii="Times New Roman" w:eastAsia="Times New Roman" w:hAnsi="Times New Roman" w:cs="Times New Roman"/>
          <w:sz w:val="20"/>
          <w:szCs w:val="20"/>
        </w:rPr>
        <w:tab/>
        <w:t>‘</w:t>
      </w:r>
      <w:proofErr w:type="spellStart"/>
      <w:r w:rsidR="000454CE">
        <w:rPr>
          <w:rFonts w:ascii="Times New Roman" w:eastAsia="Times New Roman" w:hAnsi="Times New Roman" w:cs="Times New Roman"/>
          <w:sz w:val="20"/>
          <w:szCs w:val="20"/>
        </w:rPr>
        <w:t>Vinecrest</w:t>
      </w:r>
      <w:proofErr w:type="spellEnd"/>
      <w:r w:rsidR="000454CE">
        <w:rPr>
          <w:rFonts w:ascii="Times New Roman" w:eastAsia="Times New Roman" w:hAnsi="Times New Roman" w:cs="Times New Roman"/>
          <w:sz w:val="20"/>
          <w:szCs w:val="20"/>
        </w:rPr>
        <w:t>’ OP</w:t>
      </w:r>
    </w:p>
    <w:p w14:paraId="2D81A64A" w14:textId="67F57B4E" w:rsidR="00BB4598" w:rsidRPr="00710A6F" w:rsidRDefault="009E6BA3" w:rsidP="008C25A6">
      <w:pPr>
        <w:pStyle w:val="NoSpacing"/>
        <w:ind w:left="720" w:right="-144" w:hanging="576"/>
        <w:jc w:val="both"/>
        <w:rPr>
          <w:rFonts w:ascii="Times New Roman" w:eastAsia="Times New Roman" w:hAnsi="Times New Roman" w:cs="Times New Roman"/>
          <w:i/>
          <w:iCs/>
          <w:strike/>
          <w:sz w:val="20"/>
          <w:szCs w:val="20"/>
        </w:rPr>
      </w:pPr>
      <w:r w:rsidRPr="00710A6F">
        <w:rPr>
          <w:rFonts w:ascii="Times New Roman" w:eastAsia="Times New Roman" w:hAnsi="Times New Roman" w:cs="Times New Roman"/>
          <w:strike/>
          <w:sz w:val="20"/>
          <w:szCs w:val="20"/>
        </w:rPr>
        <w:t>184</w:t>
      </w:r>
      <w:r w:rsidRPr="00710A6F">
        <w:rPr>
          <w:rFonts w:ascii="Times New Roman" w:eastAsia="Times New Roman" w:hAnsi="Times New Roman" w:cs="Times New Roman"/>
          <w:strike/>
          <w:sz w:val="20"/>
          <w:szCs w:val="20"/>
        </w:rPr>
        <w:tab/>
      </w:r>
      <w:r w:rsidR="00BD1161" w:rsidRPr="00710A6F">
        <w:rPr>
          <w:rFonts w:ascii="Times New Roman" w:eastAsia="Times New Roman" w:hAnsi="Times New Roman" w:cs="Times New Roman"/>
          <w:strike/>
          <w:sz w:val="20"/>
          <w:szCs w:val="20"/>
        </w:rPr>
        <w:t>THE</w:t>
      </w:r>
      <w:r w:rsidR="00BD1161" w:rsidRPr="00710A6F">
        <w:rPr>
          <w:rFonts w:ascii="Times New Roman" w:eastAsia="Times New Roman" w:hAnsi="Times New Roman" w:cs="Times New Roman"/>
          <w:strike/>
          <w:sz w:val="20"/>
          <w:szCs w:val="20"/>
        </w:rPr>
        <w:tab/>
        <w:t>‘</w:t>
      </w:r>
      <w:proofErr w:type="spellStart"/>
      <w:r w:rsidR="00BD1161" w:rsidRPr="00710A6F">
        <w:rPr>
          <w:rFonts w:ascii="Times New Roman" w:eastAsia="Times New Roman" w:hAnsi="Times New Roman" w:cs="Times New Roman"/>
          <w:strike/>
          <w:sz w:val="20"/>
          <w:szCs w:val="20"/>
        </w:rPr>
        <w:t>Böhmen</w:t>
      </w:r>
      <w:proofErr w:type="spellEnd"/>
      <w:r w:rsidR="00BD1161" w:rsidRPr="00710A6F">
        <w:rPr>
          <w:rFonts w:ascii="Times New Roman" w:eastAsia="Times New Roman" w:hAnsi="Times New Roman" w:cs="Times New Roman"/>
          <w:strike/>
          <w:sz w:val="20"/>
          <w:szCs w:val="20"/>
        </w:rPr>
        <w:t xml:space="preserve">’, R. </w:t>
      </w:r>
      <w:proofErr w:type="spellStart"/>
      <w:r w:rsidR="00BD1161" w:rsidRPr="00710A6F">
        <w:rPr>
          <w:rFonts w:ascii="Times New Roman" w:eastAsia="Times New Roman" w:hAnsi="Times New Roman" w:cs="Times New Roman"/>
          <w:i/>
          <w:iCs/>
          <w:strike/>
          <w:sz w:val="20"/>
          <w:szCs w:val="20"/>
        </w:rPr>
        <w:t>dichroanthum</w:t>
      </w:r>
      <w:proofErr w:type="spellEnd"/>
      <w:r w:rsidR="00BD1161" w:rsidRPr="00710A6F">
        <w:rPr>
          <w:rFonts w:ascii="Times New Roman" w:eastAsia="Times New Roman" w:hAnsi="Times New Roman" w:cs="Times New Roman"/>
          <w:i/>
          <w:iCs/>
          <w:strike/>
          <w:sz w:val="20"/>
          <w:szCs w:val="20"/>
        </w:rPr>
        <w:t xml:space="preserve"> var. </w:t>
      </w:r>
    </w:p>
    <w:p w14:paraId="1B63B722" w14:textId="0B12B6A4" w:rsidR="00BB4598" w:rsidRPr="00710A6F" w:rsidRDefault="00BB4598" w:rsidP="008C25A6">
      <w:pPr>
        <w:pStyle w:val="NoSpacing"/>
        <w:ind w:left="720" w:right="-144" w:hanging="576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710A6F">
        <w:rPr>
          <w:rFonts w:ascii="Times New Roman" w:eastAsia="Times New Roman" w:hAnsi="Times New Roman" w:cs="Times New Roman"/>
          <w:strike/>
          <w:sz w:val="20"/>
          <w:szCs w:val="20"/>
        </w:rPr>
        <w:tab/>
      </w:r>
      <w:r w:rsidRPr="00710A6F">
        <w:rPr>
          <w:rFonts w:ascii="Times New Roman" w:eastAsia="Times New Roman" w:hAnsi="Times New Roman" w:cs="Times New Roman"/>
          <w:strike/>
          <w:sz w:val="20"/>
          <w:szCs w:val="20"/>
        </w:rPr>
        <w:tab/>
      </w:r>
      <w:proofErr w:type="spellStart"/>
      <w:r w:rsidRPr="00710A6F">
        <w:rPr>
          <w:rFonts w:ascii="Times New Roman" w:eastAsia="Times New Roman" w:hAnsi="Times New Roman" w:cs="Times New Roman"/>
          <w:i/>
          <w:iCs/>
          <w:strike/>
          <w:sz w:val="20"/>
          <w:szCs w:val="20"/>
        </w:rPr>
        <w:t>scyphocalyx</w:t>
      </w:r>
      <w:proofErr w:type="spellEnd"/>
      <w:r w:rsidRPr="00710A6F">
        <w:rPr>
          <w:rFonts w:ascii="Times New Roman" w:eastAsia="Times New Roman" w:hAnsi="Times New Roman" w:cs="Times New Roman"/>
          <w:strike/>
          <w:sz w:val="20"/>
          <w:szCs w:val="20"/>
        </w:rPr>
        <w:t xml:space="preserve"> hybrid</w:t>
      </w:r>
    </w:p>
    <w:p w14:paraId="3A9A43C2" w14:textId="4A6CEC8E" w:rsidR="00BD1161" w:rsidRDefault="00BD1161" w:rsidP="00BB4598">
      <w:pPr>
        <w:pStyle w:val="NoSpacing"/>
        <w:ind w:left="720" w:right="-144" w:firstLine="720"/>
        <w:jc w:val="both"/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BA2FE5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lastRenderedPageBreak/>
        <w:t>(from 202</w:t>
      </w:r>
      <w:r w:rsidR="00BB4598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4</w:t>
      </w:r>
      <w:r w:rsidRPr="00BA2FE5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Exchange)</w:t>
      </w:r>
    </w:p>
    <w:p w14:paraId="680DB962" w14:textId="77777777" w:rsidR="00822424" w:rsidRDefault="00822424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66CF9B36" w14:textId="77777777" w:rsidR="00822424" w:rsidRDefault="00822424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3367FDBA" w14:textId="77777777" w:rsidR="00822424" w:rsidRDefault="00822424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7AEE0F8C" w14:textId="458250F1" w:rsidR="00BB4598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185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EB51B4">
        <w:rPr>
          <w:rFonts w:ascii="Times New Roman" w:hAnsi="Times New Roman" w:cs="Times New Roman"/>
          <w:kern w:val="0"/>
          <w:sz w:val="20"/>
          <w:szCs w:val="20"/>
          <w14:ligatures w14:val="none"/>
        </w:rPr>
        <w:t>BRY</w:t>
      </w:r>
      <w:r w:rsidR="00EB51B4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EB51B4" w:rsidRPr="00EB51B4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>"</w:t>
      </w:r>
      <w:proofErr w:type="spellStart"/>
      <w:r w:rsidR="00EB51B4" w:rsidRPr="00EB51B4">
        <w:rPr>
          <w:rFonts w:ascii="Times New Roman" w:hAnsi="Times New Roman" w:cs="Times New Roman"/>
          <w:kern w:val="0"/>
          <w:sz w:val="20"/>
          <w:szCs w:val="20"/>
          <w14:ligatures w14:val="none"/>
        </w:rPr>
        <w:t>Sproeten</w:t>
      </w:r>
      <w:proofErr w:type="spellEnd"/>
      <w:r w:rsidR="00EB51B4" w:rsidRPr="00EB51B4">
        <w:rPr>
          <w:rFonts w:ascii="Times New Roman" w:hAnsi="Times New Roman" w:cs="Times New Roman"/>
          <w:kern w:val="0"/>
          <w:sz w:val="20"/>
          <w:szCs w:val="20"/>
          <w14:ligatures w14:val="none"/>
        </w:rPr>
        <w:t>" OP</w:t>
      </w:r>
      <w:r w:rsidR="00EB51B4" w:rsidRPr="001B0599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48416FFC" w14:textId="77777777" w:rsidR="00BB4598" w:rsidRDefault="00BB4598" w:rsidP="00BB4598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1B0599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‘Barbara Cook’ X ‘Janet Blair’</w:t>
      </w:r>
    </w:p>
    <w:p w14:paraId="4859D77F" w14:textId="57D07071" w:rsidR="00BB4598" w:rsidRDefault="00BB4598" w:rsidP="00BB4598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1B0599">
        <w:rPr>
          <w:rFonts w:ascii="Times New Roman" w:hAnsi="Times New Roman" w:cs="Times New Roman"/>
          <w:kern w:val="0"/>
          <w:sz w:val="20"/>
          <w:szCs w:val="20"/>
          <w14:ligatures w14:val="none"/>
        </w:rPr>
        <w:t>=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1B0599">
        <w:rPr>
          <w:rFonts w:ascii="Times New Roman" w:hAnsi="Times New Roman" w:cs="Times New Roman"/>
          <w:kern w:val="0"/>
          <w:sz w:val="20"/>
          <w:szCs w:val="20"/>
          <w14:ligatures w14:val="none"/>
        </w:rPr>
        <w:t>ARS92#765</w:t>
      </w:r>
    </w:p>
    <w:p w14:paraId="206E8102" w14:textId="469B2DE7" w:rsidR="00EB51B4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B0599">
        <w:rPr>
          <w:rFonts w:ascii="Times New Roman" w:hAnsi="Times New Roman" w:cs="Times New Roman"/>
          <w:kern w:val="0"/>
          <w:sz w:val="20"/>
          <w:szCs w:val="20"/>
          <w14:ligatures w14:val="none"/>
        </w:rPr>
        <w:t>186</w:t>
      </w:r>
      <w:r w:rsidRPr="001B0599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EB51B4" w:rsidRPr="001B0599">
        <w:rPr>
          <w:rFonts w:ascii="Times New Roman" w:hAnsi="Times New Roman" w:cs="Times New Roman"/>
          <w:kern w:val="0"/>
          <w:sz w:val="20"/>
          <w:szCs w:val="20"/>
          <w14:ligatures w14:val="none"/>
        </w:rPr>
        <w:t>BRY</w:t>
      </w:r>
      <w:r w:rsidR="00EB51B4" w:rsidRPr="001B0599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EB51B4" w:rsidRPr="00EB51B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‘Always Admired’ x ‘Barbara Cook’ </w:t>
      </w:r>
    </w:p>
    <w:p w14:paraId="1D129244" w14:textId="25D535E9" w:rsidR="00BB4598" w:rsidRDefault="00BB4598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EB51B4">
        <w:rPr>
          <w:rFonts w:ascii="Times New Roman" w:hAnsi="Times New Roman" w:cs="Times New Roman"/>
          <w:kern w:val="0"/>
          <w:sz w:val="20"/>
          <w:szCs w:val="20"/>
          <w14:ligatures w14:val="none"/>
        </w:rPr>
        <w:t>= ARS96#405</w:t>
      </w:r>
    </w:p>
    <w:p w14:paraId="2A3CEC23" w14:textId="3BC80D7A" w:rsidR="005975F2" w:rsidRPr="00C9308E" w:rsidRDefault="002C6D14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4E20BADD" w14:textId="599DB3F0" w:rsidR="00FD5343" w:rsidRPr="00C9308E" w:rsidRDefault="004651EB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 xml:space="preserve">Deciduous </w:t>
      </w:r>
      <w:r w:rsidR="002C6D14" w:rsidRPr="00C9308E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Azalea Hybrids - Hand-Pollinated - $2.50</w:t>
      </w:r>
    </w:p>
    <w:p w14:paraId="1775BE52" w14:textId="77777777" w:rsidR="00FD5343" w:rsidRPr="00C9308E" w:rsidRDefault="00FD5343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</w:p>
    <w:p w14:paraId="5F14C6A1" w14:textId="22973E1B" w:rsidR="00FD5343" w:rsidRPr="00C9308E" w:rsidRDefault="009E6BA3" w:rsidP="00B86BC3">
      <w:pPr>
        <w:pStyle w:val="NoSpacing"/>
        <w:ind w:left="144" w:right="-144"/>
        <w:jc w:val="both"/>
        <w:rPr>
          <w:rStyle w:val="s1"/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187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FD5343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ELL </w:t>
      </w:r>
      <w:r w:rsidR="00FD5343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hyperlink r:id="rId18" w:history="1">
        <w:r w:rsidR="00FD5343" w:rsidRPr="00690E7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‘Mandarin</w:t>
        </w:r>
        <w:r w:rsidR="00690E75" w:rsidRPr="00690E7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 xml:space="preserve"> Lights’</w:t>
        </w:r>
      </w:hyperlink>
      <w:r w:rsidR="00FD5343"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x</w:t>
      </w:r>
      <w:r w:rsidR="00FD5343" w:rsidRPr="00C9308E">
        <w:rPr>
          <w:rStyle w:val="s1"/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hyperlink r:id="rId19" w:history="1">
        <w:proofErr w:type="spellStart"/>
        <w:r w:rsidR="00FD5343" w:rsidRPr="00690E75">
          <w:rPr>
            <w:rStyle w:val="Hyperlink"/>
            <w:rFonts w:ascii="Times New Roman" w:eastAsia="Times New Roman" w:hAnsi="Times New Roman" w:cs="Times New Roman"/>
            <w:i/>
            <w:iCs/>
            <w:sz w:val="20"/>
            <w:szCs w:val="20"/>
          </w:rPr>
          <w:t>austrinum</w:t>
        </w:r>
        <w:proofErr w:type="spellEnd"/>
      </w:hyperlink>
    </w:p>
    <w:p w14:paraId="3B15088C" w14:textId="5DB6D7D0" w:rsidR="00FD5343" w:rsidRPr="00C9308E" w:rsidRDefault="00FD5343" w:rsidP="008C25A6">
      <w:pPr>
        <w:pStyle w:val="NoSpacing"/>
        <w:ind w:left="144" w:right="-144" w:firstLine="576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 w:rsidRPr="00D24A47">
        <w:rPr>
          <w:rStyle w:val="s1"/>
          <w:rFonts w:ascii="Times New Roman" w:eastAsia="Times New Roman" w:hAnsi="Times New Roman" w:cs="Times New Roman"/>
          <w:b/>
          <w:bCs/>
          <w:sz w:val="20"/>
          <w:szCs w:val="20"/>
        </w:rPr>
        <w:t>Goal:</w:t>
      </w:r>
      <w:r w:rsidRPr="00C9308E"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Large orange flowers</w:t>
      </w:r>
    </w:p>
    <w:p w14:paraId="3E349B0F" w14:textId="66D382C1" w:rsidR="002C6D14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188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FC716F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ELL</w:t>
      </w:r>
      <w:r w:rsidR="00FC716F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hyperlink r:id="rId20" w:history="1">
        <w:r w:rsidR="00FC716F" w:rsidRPr="00690E75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‘Homebush</w:t>
        </w:r>
        <w:r w:rsidR="00690E75" w:rsidRPr="00690E75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’</w:t>
        </w:r>
      </w:hyperlink>
      <w:r w:rsidR="00FC716F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x </w:t>
      </w:r>
      <w:proofErr w:type="spellStart"/>
      <w:r w:rsidR="00FC716F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austrinum</w:t>
      </w:r>
      <w:proofErr w:type="spellEnd"/>
    </w:p>
    <w:p w14:paraId="1C6891A4" w14:textId="629D3D86" w:rsidR="002D0A84" w:rsidRDefault="00F5375D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D24A47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Goal:</w:t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Hues of </w:t>
      </w:r>
      <w:proofErr w:type="gramStart"/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pink-orange</w:t>
      </w:r>
      <w:proofErr w:type="gramEnd"/>
    </w:p>
    <w:p w14:paraId="72C672C7" w14:textId="0E8B2910" w:rsidR="002C6D14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189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D0A84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COC</w:t>
      </w:r>
      <w:r w:rsidR="002D0A84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D0A84" w:rsidRPr="00200CA7">
        <w:rPr>
          <w:rFonts w:ascii="Times New Roman" w:hAnsi="Times New Roman" w:cs="Times New Roman"/>
          <w:i/>
          <w:sz w:val="20"/>
          <w:szCs w:val="20"/>
          <w:lang w:val="en-CA"/>
        </w:rPr>
        <w:t xml:space="preserve">R. </w:t>
      </w:r>
      <w:proofErr w:type="spellStart"/>
      <w:r w:rsidR="002D0A84" w:rsidRPr="00200CA7">
        <w:rPr>
          <w:rFonts w:ascii="Times New Roman" w:hAnsi="Times New Roman" w:cs="Times New Roman"/>
          <w:i/>
          <w:sz w:val="20"/>
          <w:szCs w:val="20"/>
          <w:lang w:val="en-CA"/>
        </w:rPr>
        <w:t>calendulaceum</w:t>
      </w:r>
      <w:proofErr w:type="spellEnd"/>
      <w:r w:rsidR="002D0A84" w:rsidRPr="00200CA7">
        <w:rPr>
          <w:rFonts w:ascii="Times New Roman" w:hAnsi="Times New Roman" w:cs="Times New Roman"/>
          <w:sz w:val="20"/>
          <w:szCs w:val="20"/>
          <w:lang w:val="en-CA"/>
        </w:rPr>
        <w:t xml:space="preserve"> x Girard ‘Mt. St. </w:t>
      </w:r>
    </w:p>
    <w:p w14:paraId="6C3135CB" w14:textId="1CD97252" w:rsidR="00EF0CDB" w:rsidRDefault="00EF0CDB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200CA7">
        <w:rPr>
          <w:rFonts w:ascii="Times New Roman" w:hAnsi="Times New Roman" w:cs="Times New Roman"/>
          <w:sz w:val="20"/>
          <w:szCs w:val="20"/>
          <w:lang w:val="en-CA"/>
        </w:rPr>
        <w:t>Helens’</w:t>
      </w:r>
    </w:p>
    <w:p w14:paraId="32449E29" w14:textId="30CB64E2" w:rsidR="004651EB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190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4651EB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RYA</w:t>
      </w:r>
      <w:r w:rsidR="004651EB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hyperlink r:id="rId21" w:history="1">
        <w:proofErr w:type="spellStart"/>
        <w:r w:rsidR="004651EB" w:rsidRPr="00690E75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  <w14:ligatures w14:val="none"/>
          </w:rPr>
          <w:t>viscosum</w:t>
        </w:r>
        <w:proofErr w:type="spellEnd"/>
      </w:hyperlink>
      <w:r w:rsidR="004651EB" w:rsidRPr="004651EB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x 'Maid of Honor'</w:t>
      </w:r>
    </w:p>
    <w:p w14:paraId="5CF0CD10" w14:textId="264AE327" w:rsidR="00BA2FE5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191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BA2FE5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GRI</w:t>
      </w:r>
      <w:r w:rsidR="00BA2FE5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hyperlink r:id="rId22" w:history="1">
        <w:r w:rsidR="00BA2FE5" w:rsidRPr="00B35697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‘</w:t>
        </w:r>
        <w:hyperlink r:id="rId23" w:history="1">
          <w:r w:rsidR="00BA2FE5" w:rsidRPr="00B35697">
            <w:rPr>
              <w:rStyle w:val="Hyperlink"/>
              <w:rFonts w:ascii="Times New Roman" w:hAnsi="Times New Roman" w:cs="Times New Roman"/>
              <w:kern w:val="0"/>
              <w:sz w:val="20"/>
              <w:szCs w:val="20"/>
              <w14:ligatures w14:val="none"/>
            </w:rPr>
            <w:t>Robert E.Lee</w:t>
          </w:r>
        </w:hyperlink>
        <w:r w:rsidR="00BA2FE5" w:rsidRPr="00B35697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’</w:t>
        </w:r>
      </w:hyperlink>
      <w:r w:rsidR="00BA2FE5" w:rsidRPr="00BA2FE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x ‘</w:t>
      </w:r>
      <w:hyperlink r:id="rId24" w:history="1">
        <w:r w:rsidR="00BA2FE5" w:rsidRPr="00535B1C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Fragrant Star’</w:t>
        </w:r>
      </w:hyperlink>
      <w:r w:rsidR="00B35697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6D2E7456" w14:textId="093621BD" w:rsidR="00EF0CDB" w:rsidRDefault="00EF0CDB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(from 2024 Exchange)</w:t>
      </w:r>
    </w:p>
    <w:p w14:paraId="3119BF26" w14:textId="3CFAD159" w:rsidR="00B35697" w:rsidRPr="00B35697" w:rsidRDefault="00B35697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Goal: </w:t>
      </w:r>
      <w:r w:rsidRPr="00B35697">
        <w:rPr>
          <w:rFonts w:ascii="Times New Roman" w:hAnsi="Times New Roman" w:cs="Times New Roman"/>
          <w:kern w:val="0"/>
          <w:sz w:val="20"/>
          <w:szCs w:val="20"/>
          <w14:ligatures w14:val="none"/>
        </w:rPr>
        <w:t>yellow oranges</w:t>
      </w:r>
    </w:p>
    <w:p w14:paraId="6D9FF27B" w14:textId="7E445A61" w:rsidR="00B35697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192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B35697">
        <w:rPr>
          <w:rFonts w:ascii="Times New Roman" w:hAnsi="Times New Roman" w:cs="Times New Roman"/>
          <w:kern w:val="0"/>
          <w:sz w:val="20"/>
          <w:szCs w:val="20"/>
          <w14:ligatures w14:val="none"/>
        </w:rPr>
        <w:t>GRI</w:t>
      </w:r>
      <w:r w:rsidR="00B35697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B35697" w:rsidRPr="00B35697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‘Wallowa Red’ x </w:t>
      </w:r>
    </w:p>
    <w:p w14:paraId="5E6D4E48" w14:textId="77777777" w:rsidR="00EF0CDB" w:rsidRDefault="00EF0CDB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hyperlink r:id="rId25" w:history="1">
        <w:r w:rsidRPr="00B35697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‘Washington State Centennial’</w:t>
        </w:r>
      </w:hyperlink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486668D5" w14:textId="628D3669" w:rsidR="00EF0CDB" w:rsidRDefault="00EF0CDB" w:rsidP="00EF0CDB">
      <w:pPr>
        <w:pStyle w:val="NoSpacing"/>
        <w:ind w:left="720" w:right="-144" w:firstLine="720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(from 2024 Exchange)</w:t>
      </w:r>
    </w:p>
    <w:p w14:paraId="41C5F61D" w14:textId="7AAB285A" w:rsidR="004651EB" w:rsidRDefault="00B35697" w:rsidP="008C25A6">
      <w:pPr>
        <w:pStyle w:val="NoSpacing"/>
        <w:ind w:left="720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35697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Goal: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B35697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- pink, rose and reds with yellow-orange splash</w:t>
      </w:r>
    </w:p>
    <w:p w14:paraId="1B966F3C" w14:textId="2FA83B3E" w:rsidR="00B35697" w:rsidRDefault="009E6BA3" w:rsidP="00EF0CDB">
      <w:pPr>
        <w:pStyle w:val="NoSpacing"/>
        <w:ind w:left="724" w:right="-144" w:hanging="580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193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B35697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GRI</w:t>
      </w:r>
      <w:r w:rsidR="00B35697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B35697" w:rsidRPr="00B35697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‘Robert E. Lee’ x </w:t>
      </w:r>
      <w:hyperlink r:id="rId26" w:history="1">
        <w:r w:rsidR="00B35697" w:rsidRPr="00B35697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Mandarin Lights’</w:t>
        </w:r>
      </w:hyperlink>
      <w:r w:rsidR="00B35697" w:rsidRPr="00B35697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B35697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5A96FCD5" w14:textId="5FC75041" w:rsidR="00EF0CDB" w:rsidRDefault="00EF0CDB" w:rsidP="00EF0CDB">
      <w:pPr>
        <w:pStyle w:val="NoSpacing"/>
        <w:ind w:left="724" w:right="-144" w:hanging="580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(from 2024 Exchange)</w:t>
      </w:r>
    </w:p>
    <w:p w14:paraId="22810D30" w14:textId="6E0F5AD8" w:rsidR="00B35697" w:rsidRDefault="00B35697" w:rsidP="008C25A6">
      <w:pPr>
        <w:pStyle w:val="NoSpacing"/>
        <w:ind w:left="144" w:right="-144" w:firstLine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35697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Goal: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B35697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beautiful flame colors</w:t>
      </w:r>
    </w:p>
    <w:p w14:paraId="1F89EC5A" w14:textId="2C8EB575" w:rsidR="00535B1C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194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535B1C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GRI</w:t>
      </w:r>
      <w:r w:rsidR="00535B1C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hyperlink r:id="rId27" w:history="1">
        <w:r w:rsidR="00535B1C" w:rsidRPr="00535B1C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‘Wallowa Red’</w:t>
        </w:r>
      </w:hyperlink>
      <w:r w:rsidR="00535B1C" w:rsidRPr="00535B1C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x R. </w:t>
      </w:r>
      <w:hyperlink r:id="rId28" w:history="1">
        <w:proofErr w:type="spellStart"/>
        <w:r w:rsidR="00535B1C" w:rsidRPr="00A727B6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  <w14:ligatures w14:val="none"/>
          </w:rPr>
          <w:t>colemanii</w:t>
        </w:r>
      </w:hyperlink>
      <w:r w:rsidR="00535B1C" w:rsidRPr="00535B1C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,white</w:t>
      </w:r>
      <w:proofErr w:type="spellEnd"/>
      <w:r w:rsidR="00535B1C" w:rsidRPr="00535B1C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5837B157" w14:textId="44034C1B" w:rsidR="00EF0CDB" w:rsidRDefault="00EF0CDB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535B1C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#1 </w:t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(from 2024 Exchange)</w:t>
      </w:r>
    </w:p>
    <w:p w14:paraId="7A0E1718" w14:textId="77777777" w:rsidR="00535B1C" w:rsidRDefault="00535B1C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1A6AA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Goal: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535B1C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- reds and pinks</w:t>
      </w:r>
    </w:p>
    <w:p w14:paraId="3D028C71" w14:textId="618C1A9F" w:rsidR="00535B1C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195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535B1C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GRI</w:t>
      </w:r>
      <w:r w:rsidR="00535B1C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535B1C" w:rsidRPr="00535B1C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‘Sanford Sorbet’ x ‘</w:t>
      </w:r>
      <w:hyperlink r:id="rId29" w:history="1">
        <w:r w:rsidR="00535B1C" w:rsidRPr="00535B1C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Effie’s Elation’</w:t>
        </w:r>
      </w:hyperlink>
      <w:r w:rsidR="00535B1C" w:rsidRPr="00535B1C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59567A93" w14:textId="10D690CA" w:rsidR="00EF0CDB" w:rsidRDefault="00EF0CDB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(from 2024 Exchange)</w:t>
      </w:r>
    </w:p>
    <w:p w14:paraId="717EF917" w14:textId="04EA04CB" w:rsidR="00535B1C" w:rsidRDefault="00535B1C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1A6AA9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Goal: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535B1C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-pinks</w:t>
      </w:r>
    </w:p>
    <w:p w14:paraId="03E62C86" w14:textId="77777777" w:rsidR="003B12C1" w:rsidRDefault="003B12C1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1D7AB98C" w14:textId="11F01391" w:rsidR="004651EB" w:rsidRPr="00C9308E" w:rsidRDefault="004651EB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 xml:space="preserve">Evergreen </w:t>
      </w:r>
      <w:r w:rsidRPr="00C9308E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Azalea Hybrids - Hand-Pollinated - $2.50</w:t>
      </w:r>
    </w:p>
    <w:p w14:paraId="53B0CEBD" w14:textId="524F1E2B" w:rsidR="002C6D14" w:rsidRPr="00C9308E" w:rsidRDefault="002C6D14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 xml:space="preserve"> </w:t>
      </w:r>
    </w:p>
    <w:p w14:paraId="40F800C7" w14:textId="7251D013" w:rsidR="002C6D14" w:rsidRDefault="009E6BA3" w:rsidP="00A3006F">
      <w:pPr>
        <w:pStyle w:val="NoSpacing"/>
        <w:ind w:left="720" w:right="-144" w:hanging="576"/>
        <w:jc w:val="both"/>
        <w:rPr>
          <w:rFonts w:ascii="Times New Roman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  <w:sz w:val="20"/>
          <w:szCs w:val="20"/>
          <w:lang w:val="en-CA"/>
        </w:rPr>
        <w:t>196</w:t>
      </w:r>
      <w:r>
        <w:rPr>
          <w:rFonts w:ascii="Times New Roman" w:hAnsi="Times New Roman" w:cs="Times New Roman"/>
          <w:sz w:val="20"/>
          <w:szCs w:val="20"/>
          <w:lang w:val="en-CA"/>
        </w:rPr>
        <w:tab/>
      </w:r>
      <w:r w:rsidR="004651EB">
        <w:rPr>
          <w:rFonts w:ascii="Times New Roman" w:hAnsi="Times New Roman" w:cs="Times New Roman"/>
          <w:sz w:val="20"/>
          <w:szCs w:val="20"/>
          <w:lang w:val="en-CA"/>
        </w:rPr>
        <w:t>RYA</w:t>
      </w:r>
      <w:r w:rsidR="004651EB">
        <w:rPr>
          <w:rFonts w:ascii="Times New Roman" w:hAnsi="Times New Roman" w:cs="Times New Roman"/>
          <w:sz w:val="20"/>
          <w:szCs w:val="20"/>
          <w:lang w:val="en-CA"/>
        </w:rPr>
        <w:tab/>
      </w:r>
      <w:r w:rsidR="00A727B6">
        <w:rPr>
          <w:rFonts w:ascii="Times New Roman" w:hAnsi="Times New Roman" w:cs="Times New Roman"/>
          <w:sz w:val="20"/>
          <w:szCs w:val="20"/>
          <w:lang w:val="en-CA"/>
        </w:rPr>
        <w:t>‘</w:t>
      </w:r>
      <w:proofErr w:type="spellStart"/>
      <w:r w:rsidR="004651EB" w:rsidRPr="004651EB">
        <w:rPr>
          <w:rFonts w:ascii="Times New Roman" w:hAnsi="Times New Roman" w:cs="Times New Roman"/>
          <w:sz w:val="20"/>
          <w:szCs w:val="20"/>
          <w:lang w:val="en-CA"/>
        </w:rPr>
        <w:t>Koromo</w:t>
      </w:r>
      <w:proofErr w:type="spellEnd"/>
      <w:r w:rsidR="004651EB" w:rsidRPr="004651EB">
        <w:rPr>
          <w:rFonts w:ascii="Times New Roman" w:hAnsi="Times New Roman" w:cs="Times New Roman"/>
          <w:sz w:val="20"/>
          <w:szCs w:val="20"/>
          <w:lang w:val="en-CA"/>
        </w:rPr>
        <w:t xml:space="preserve"> Shikibu</w:t>
      </w:r>
      <w:r w:rsidR="00A727B6">
        <w:rPr>
          <w:rFonts w:ascii="Times New Roman" w:hAnsi="Times New Roman" w:cs="Times New Roman"/>
          <w:sz w:val="20"/>
          <w:szCs w:val="20"/>
          <w:lang w:val="en-CA"/>
        </w:rPr>
        <w:t>’</w:t>
      </w:r>
      <w:r w:rsidR="004651EB" w:rsidRPr="004651EB">
        <w:rPr>
          <w:rFonts w:ascii="Times New Roman" w:hAnsi="Times New Roman" w:cs="Times New Roman"/>
          <w:sz w:val="20"/>
          <w:szCs w:val="20"/>
          <w:lang w:val="en-CA"/>
        </w:rPr>
        <w:t xml:space="preserve"> x </w:t>
      </w:r>
      <w:hyperlink r:id="rId30" w:history="1">
        <w:r w:rsidR="00A3006F" w:rsidRPr="00A3006F">
          <w:rPr>
            <w:rStyle w:val="Hyperlink"/>
            <w:rFonts w:ascii="Times New Roman" w:hAnsi="Times New Roman" w:cs="Times New Roman"/>
            <w:sz w:val="20"/>
            <w:szCs w:val="20"/>
            <w:lang w:val="en-CA"/>
          </w:rPr>
          <w:t xml:space="preserve">‘Girard </w:t>
        </w:r>
        <w:r w:rsidR="004651EB" w:rsidRPr="00A3006F">
          <w:rPr>
            <w:rStyle w:val="Hyperlink"/>
            <w:rFonts w:ascii="Times New Roman" w:hAnsi="Times New Roman" w:cs="Times New Roman"/>
            <w:sz w:val="20"/>
            <w:szCs w:val="20"/>
            <w:lang w:val="en-CA"/>
          </w:rPr>
          <w:t>Dwarf Lavender</w:t>
        </w:r>
        <w:r w:rsidR="00A3006F" w:rsidRPr="00A3006F">
          <w:rPr>
            <w:rStyle w:val="Hyperlink"/>
            <w:rFonts w:ascii="Times New Roman" w:hAnsi="Times New Roman" w:cs="Times New Roman"/>
            <w:sz w:val="20"/>
            <w:szCs w:val="20"/>
            <w:lang w:val="en-CA"/>
          </w:rPr>
          <w:t>’</w:t>
        </w:r>
      </w:hyperlink>
      <w:r w:rsidR="004651EB"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</w:p>
    <w:p w14:paraId="69759B01" w14:textId="77777777" w:rsidR="004651EB" w:rsidRPr="00C9308E" w:rsidRDefault="004651EB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05429D26" w14:textId="77777777" w:rsidR="002C6D14" w:rsidRPr="00C9308E" w:rsidRDefault="002C6D14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C9308E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Azalea Hybrids - Open-Pollinated - $2.00</w:t>
      </w:r>
    </w:p>
    <w:p w14:paraId="67937FE3" w14:textId="77777777" w:rsidR="002C6D14" w:rsidRPr="00C9308E" w:rsidRDefault="002C6D14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209E1370" w14:textId="7A497FF4" w:rsidR="002C6D14" w:rsidRPr="00C9308E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197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02496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WEA</w:t>
      </w:r>
      <w:r w:rsidR="0002496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 xml:space="preserve">Rh </w:t>
      </w:r>
      <w:hyperlink r:id="rId31" w:history="1">
        <w:r w:rsidR="00024960" w:rsidRPr="00A727B6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‘</w:t>
        </w:r>
        <w:proofErr w:type="spellStart"/>
        <w:r w:rsidR="00024960" w:rsidRPr="00A727B6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Gibralter</w:t>
        </w:r>
        <w:proofErr w:type="spellEnd"/>
        <w:r w:rsidR="00024960" w:rsidRPr="00A727B6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’</w:t>
        </w:r>
      </w:hyperlink>
      <w:r w:rsidR="00024960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OP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6B5C7FB5" w14:textId="68EFB2F0" w:rsidR="002C6D14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198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131B1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COC</w:t>
      </w:r>
      <w:r w:rsidR="00131B1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Rh. ‘</w:t>
      </w:r>
      <w:hyperlink r:id="rId32" w:history="1">
        <w:proofErr w:type="spellStart"/>
        <w:r w:rsidR="00131B1E" w:rsidRPr="00A727B6">
          <w:rPr>
            <w:rStyle w:val="Hyperlink"/>
            <w:rFonts w:ascii="Times New Roman" w:hAnsi="Times New Roman" w:cs="Times New Roman"/>
            <w:sz w:val="20"/>
            <w:szCs w:val="20"/>
            <w:lang w:val="en-CA"/>
          </w:rPr>
          <w:t>Exbury</w:t>
        </w:r>
        <w:proofErr w:type="spellEnd"/>
        <w:r w:rsidR="00131B1E" w:rsidRPr="00A727B6">
          <w:rPr>
            <w:rStyle w:val="Hyperlink"/>
            <w:rFonts w:ascii="Times New Roman" w:hAnsi="Times New Roman" w:cs="Times New Roman"/>
            <w:sz w:val="20"/>
            <w:szCs w:val="20"/>
            <w:lang w:val="en-CA"/>
          </w:rPr>
          <w:t xml:space="preserve"> ‘Golden Flare’</w:t>
        </w:r>
      </w:hyperlink>
      <w:r w:rsidR="00131B1E" w:rsidRPr="00200CA7">
        <w:rPr>
          <w:rFonts w:ascii="Times New Roman" w:hAnsi="Times New Roman" w:cs="Times New Roman"/>
          <w:sz w:val="20"/>
          <w:szCs w:val="20"/>
          <w:lang w:val="en-CA"/>
        </w:rPr>
        <w:t xml:space="preserve"> O</w:t>
      </w:r>
      <w:r w:rsidR="00131B1E">
        <w:rPr>
          <w:rFonts w:ascii="Times New Roman" w:hAnsi="Times New Roman" w:cs="Times New Roman"/>
          <w:sz w:val="20"/>
          <w:szCs w:val="20"/>
          <w:lang w:val="en-CA"/>
        </w:rPr>
        <w:t>P</w:t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152F77A7" w14:textId="0D96D58F" w:rsidR="00EF0CDB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199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BD1161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THE</w:t>
      </w:r>
      <w:r w:rsidR="00BD1161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 xml:space="preserve">Rh. </w:t>
      </w:r>
      <w:hyperlink r:id="rId33" w:history="1">
        <w:r w:rsidR="00BD1161" w:rsidRPr="00BD1161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‘</w:t>
        </w:r>
        <w:proofErr w:type="spellStart"/>
        <w:r w:rsidR="00BD1161" w:rsidRPr="00BD1161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Feuerwerk</w:t>
        </w:r>
        <w:proofErr w:type="spellEnd"/>
        <w:r w:rsidR="00BD1161" w:rsidRPr="00BD1161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’</w:t>
        </w:r>
      </w:hyperlink>
      <w:r w:rsidR="00BD1161" w:rsidRPr="00BD1161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azalea hybrid from </w:t>
      </w:r>
    </w:p>
    <w:p w14:paraId="7B08AAE5" w14:textId="26CE7949" w:rsidR="00EF0CDB" w:rsidRDefault="00EF0CDB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BD1161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Hachmann with orange red flowers</w:t>
      </w:r>
    </w:p>
    <w:p w14:paraId="60C4D2CF" w14:textId="7E837BC0" w:rsidR="00BD1161" w:rsidRDefault="00EF0CDB" w:rsidP="00EF0CDB">
      <w:pPr>
        <w:pStyle w:val="NoSpacing"/>
        <w:ind w:left="720" w:right="-144" w:firstLine="720"/>
        <w:jc w:val="both"/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(from 2024 Exchange)</w:t>
      </w:r>
    </w:p>
    <w:p w14:paraId="26FF572F" w14:textId="30CA5739" w:rsidR="00EF0CDB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200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proofErr w:type="gramStart"/>
      <w:r w:rsidR="00DE3F7C">
        <w:rPr>
          <w:rFonts w:ascii="Times New Roman" w:hAnsi="Times New Roman" w:cs="Times New Roman"/>
          <w:kern w:val="0"/>
          <w:sz w:val="20"/>
          <w:szCs w:val="20"/>
          <w14:ligatures w14:val="none"/>
        </w:rPr>
        <w:t>THE</w:t>
      </w:r>
      <w:r w:rsidR="00DE3F7C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  <w:t>Rh</w:t>
      </w:r>
      <w:proofErr w:type="gramEnd"/>
      <w:r w:rsidR="00DE3F7C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hyperlink r:id="rId34" w:history="1">
        <w:r w:rsidR="00DE3F7C" w:rsidRPr="00DE3F7C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‘</w:t>
        </w:r>
        <w:proofErr w:type="spellStart"/>
        <w:r w:rsidR="00DE3F7C" w:rsidRPr="00DE3F7C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Soihtu</w:t>
        </w:r>
        <w:proofErr w:type="spellEnd"/>
        <w:r w:rsidR="00DE3F7C" w:rsidRPr="00DE3F7C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’</w:t>
        </w:r>
      </w:hyperlink>
      <w:r w:rsidR="00DE3F7C" w:rsidRPr="00DE3F7C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, azalea from K. Theqvist </w:t>
      </w:r>
    </w:p>
    <w:p w14:paraId="37ECBA23" w14:textId="157147BD" w:rsidR="00EF0CDB" w:rsidRDefault="00EF0CDB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DE3F7C">
        <w:rPr>
          <w:rFonts w:ascii="Times New Roman" w:hAnsi="Times New Roman" w:cs="Times New Roman"/>
          <w:kern w:val="0"/>
          <w:sz w:val="20"/>
          <w:szCs w:val="20"/>
          <w14:ligatures w14:val="none"/>
        </w:rPr>
        <w:t>with fragrant orange yellow flowers,</w:t>
      </w:r>
    </w:p>
    <w:p w14:paraId="008330A6" w14:textId="77777777" w:rsidR="00EF0CDB" w:rsidRDefault="00EF0CDB" w:rsidP="00EF0CDB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DE3F7C">
        <w:rPr>
          <w:rFonts w:ascii="Times New Roman" w:hAnsi="Times New Roman" w:cs="Times New Roman"/>
          <w:kern w:val="0"/>
          <w:sz w:val="20"/>
          <w:szCs w:val="20"/>
          <w14:ligatures w14:val="none"/>
        </w:rPr>
        <w:t>(R. luteum x ‘Unique’)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3D8D8EC6" w14:textId="2D5B1E37" w:rsidR="008C25A6" w:rsidRDefault="00EF0CDB" w:rsidP="008E7D33">
      <w:pPr>
        <w:pStyle w:val="NoSpacing"/>
        <w:ind w:left="720" w:right="-144" w:firstLine="720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(from 2024 Exchange)</w:t>
      </w:r>
    </w:p>
    <w:p w14:paraId="4CF0B038" w14:textId="0678F543" w:rsidR="008E7D33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201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6F78C8">
        <w:rPr>
          <w:rFonts w:ascii="Times New Roman" w:hAnsi="Times New Roman" w:cs="Times New Roman"/>
          <w:kern w:val="0"/>
          <w:sz w:val="20"/>
          <w:szCs w:val="20"/>
          <w14:ligatures w14:val="none"/>
        </w:rPr>
        <w:t>THE</w:t>
      </w:r>
      <w:r w:rsidR="006F78C8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  <w:t xml:space="preserve">Rh. </w:t>
      </w:r>
      <w:hyperlink r:id="rId35" w:history="1">
        <w:r w:rsidR="006F78C8" w:rsidRPr="006F78C8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SchneeApri-05</w:t>
        </w:r>
      </w:hyperlink>
      <w:r w:rsidR="006F78C8" w:rsidRPr="006F78C8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, azalea from K. </w:t>
      </w:r>
    </w:p>
    <w:p w14:paraId="023048C1" w14:textId="0A60F50F" w:rsidR="008E7D33" w:rsidRDefault="008E7D3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6F78C8">
        <w:rPr>
          <w:rFonts w:ascii="Times New Roman" w:hAnsi="Times New Roman" w:cs="Times New Roman"/>
          <w:kern w:val="0"/>
          <w:sz w:val="20"/>
          <w:szCs w:val="20"/>
          <w14:ligatures w14:val="none"/>
        </w:rPr>
        <w:t>Theqvist with orange yellow</w:t>
      </w:r>
    </w:p>
    <w:p w14:paraId="0760688A" w14:textId="3F9C91B2" w:rsidR="008E7D33" w:rsidRDefault="008E7D3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6F78C8">
        <w:rPr>
          <w:rFonts w:ascii="Times New Roman" w:hAnsi="Times New Roman" w:cs="Times New Roman"/>
          <w:kern w:val="0"/>
          <w:sz w:val="20"/>
          <w:szCs w:val="20"/>
          <w14:ligatures w14:val="none"/>
        </w:rPr>
        <w:t>flowers, potentially gives large</w:t>
      </w:r>
    </w:p>
    <w:p w14:paraId="376115D2" w14:textId="1FC03FC5" w:rsidR="008E7D33" w:rsidRDefault="008E7D33" w:rsidP="008E7D33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6F78C8">
        <w:rPr>
          <w:rFonts w:ascii="Times New Roman" w:hAnsi="Times New Roman" w:cs="Times New Roman"/>
          <w:kern w:val="0"/>
          <w:sz w:val="20"/>
          <w:szCs w:val="20"/>
          <w14:ligatures w14:val="none"/>
        </w:rPr>
        <w:t>variation. (‘</w:t>
      </w:r>
      <w:proofErr w:type="spellStart"/>
      <w:r w:rsidRPr="006F78C8">
        <w:rPr>
          <w:rFonts w:ascii="Times New Roman" w:hAnsi="Times New Roman" w:cs="Times New Roman"/>
          <w:kern w:val="0"/>
          <w:sz w:val="20"/>
          <w:szCs w:val="20"/>
          <w14:ligatures w14:val="none"/>
        </w:rPr>
        <w:t>Schneegold</w:t>
      </w:r>
      <w:proofErr w:type="spellEnd"/>
      <w:r w:rsidRPr="006F78C8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’ x ‘</w:t>
      </w:r>
      <w:proofErr w:type="spellStart"/>
      <w:r w:rsidRPr="006F78C8">
        <w:rPr>
          <w:rFonts w:ascii="Times New Roman" w:hAnsi="Times New Roman" w:cs="Times New Roman"/>
          <w:kern w:val="0"/>
          <w:sz w:val="20"/>
          <w:szCs w:val="20"/>
          <w14:ligatures w14:val="none"/>
        </w:rPr>
        <w:t>Aprikot</w:t>
      </w:r>
      <w:proofErr w:type="spellEnd"/>
      <w:r w:rsidRPr="006F78C8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’)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0E9E9285" w14:textId="5B06DF90" w:rsidR="006F78C8" w:rsidRDefault="00EF0CDB" w:rsidP="008E7D33">
      <w:pPr>
        <w:pStyle w:val="NoSpacing"/>
        <w:ind w:left="720" w:right="-144" w:firstLine="720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(from 2024 Exchange)</w:t>
      </w:r>
    </w:p>
    <w:p w14:paraId="470FE980" w14:textId="575DC3AA" w:rsidR="00D02B55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202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D02B55">
        <w:rPr>
          <w:rFonts w:ascii="Times New Roman" w:hAnsi="Times New Roman" w:cs="Times New Roman"/>
          <w:kern w:val="0"/>
          <w:sz w:val="20"/>
          <w:szCs w:val="20"/>
          <w14:ligatures w14:val="none"/>
        </w:rPr>
        <w:t>BRY</w:t>
      </w:r>
      <w:r w:rsidR="00D02B55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  <w:t xml:space="preserve">Rh. </w:t>
      </w:r>
      <w:r w:rsidR="00D02B55" w:rsidRPr="00D02B55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‘</w:t>
      </w:r>
      <w:hyperlink r:id="rId36" w:history="1">
        <w:r w:rsidR="00D02B55" w:rsidRPr="00D02B55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Lemon Drop’</w:t>
        </w:r>
      </w:hyperlink>
      <w:r w:rsidR="00D02B55" w:rsidRPr="00D02B5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, late blooming </w:t>
      </w:r>
    </w:p>
    <w:p w14:paraId="76058C1D" w14:textId="681ED97B" w:rsidR="00EF0CDB" w:rsidRPr="00DE3F7C" w:rsidRDefault="00EF0CDB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D02B55">
        <w:rPr>
          <w:rFonts w:ascii="Times New Roman" w:hAnsi="Times New Roman" w:cs="Times New Roman"/>
          <w:kern w:val="0"/>
          <w:sz w:val="20"/>
          <w:szCs w:val="20"/>
          <w14:ligatures w14:val="none"/>
        </w:rPr>
        <w:t>yellow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(from 2024 Exchange)</w:t>
      </w:r>
    </w:p>
    <w:p w14:paraId="0FC58990" w14:textId="745CFCC9" w:rsidR="002C6D14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203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D02B55">
        <w:rPr>
          <w:rFonts w:ascii="Times New Roman" w:hAnsi="Times New Roman" w:cs="Times New Roman"/>
          <w:kern w:val="0"/>
          <w:sz w:val="20"/>
          <w:szCs w:val="20"/>
          <w14:ligatures w14:val="none"/>
        </w:rPr>
        <w:t>BRY</w:t>
      </w:r>
      <w:r w:rsidR="00D02B55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proofErr w:type="gramStart"/>
      <w:r w:rsidR="00D02B55">
        <w:rPr>
          <w:rFonts w:ascii="Times New Roman" w:hAnsi="Times New Roman" w:cs="Times New Roman"/>
          <w:kern w:val="0"/>
          <w:sz w:val="20"/>
          <w:szCs w:val="20"/>
          <w14:ligatures w14:val="none"/>
        </w:rPr>
        <w:t>Rh.</w:t>
      </w:r>
      <w:r w:rsidR="00D02B55" w:rsidRPr="00D02B55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‘</w:t>
      </w:r>
      <w:proofErr w:type="gramEnd"/>
      <w:r w:rsidR="00D02B55">
        <w:fldChar w:fldCharType="begin"/>
      </w:r>
      <w:r w:rsidR="00D02B55">
        <w:instrText>HYPERLINK "https://drive.google.com/file/d/1PpNA7Y2nOR_j3zCMgIlrSM7_uIxYMnG6/view"</w:instrText>
      </w:r>
      <w:r w:rsidR="00D02B55">
        <w:fldChar w:fldCharType="separate"/>
      </w:r>
      <w:r w:rsidR="00D02B55" w:rsidRPr="00D02B55">
        <w:rPr>
          <w:rStyle w:val="Hyperlink"/>
          <w:rFonts w:ascii="Times New Roman" w:hAnsi="Times New Roman" w:cs="Times New Roman"/>
          <w:kern w:val="0"/>
          <w:sz w:val="20"/>
          <w:szCs w:val="20"/>
          <w14:ligatures w14:val="none"/>
        </w:rPr>
        <w:t>Pennsylvania</w:t>
      </w:r>
      <w:proofErr w:type="spellEnd"/>
      <w:r w:rsidR="00D02B55">
        <w:fldChar w:fldCharType="end"/>
      </w:r>
      <w:r w:rsidR="00D02B55" w:rsidRPr="00D02B5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’, late blooming </w:t>
      </w:r>
    </w:p>
    <w:p w14:paraId="64C0BDF6" w14:textId="63D3135B" w:rsidR="00EF0CDB" w:rsidRDefault="00EF0CDB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D02B55">
        <w:rPr>
          <w:rFonts w:ascii="Times New Roman" w:hAnsi="Times New Roman" w:cs="Times New Roman"/>
          <w:kern w:val="0"/>
          <w:sz w:val="20"/>
          <w:szCs w:val="20"/>
          <w14:ligatures w14:val="none"/>
        </w:rPr>
        <w:t>pink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(from 2024 Exchange)</w:t>
      </w:r>
    </w:p>
    <w:p w14:paraId="54D23BF0" w14:textId="40CE68B6" w:rsidR="00D02B55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204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D02B55">
        <w:rPr>
          <w:rFonts w:ascii="Times New Roman" w:hAnsi="Times New Roman" w:cs="Times New Roman"/>
          <w:kern w:val="0"/>
          <w:sz w:val="20"/>
          <w:szCs w:val="20"/>
          <w14:ligatures w14:val="none"/>
        </w:rPr>
        <w:t>BRY</w:t>
      </w:r>
      <w:r w:rsidR="00D02B55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  <w:t>Rh.</w:t>
      </w:r>
      <w:r w:rsidR="00D02B55" w:rsidRPr="00D02B5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‘</w:t>
      </w:r>
      <w:hyperlink r:id="rId37" w:history="1">
        <w:r w:rsidR="00D02B55" w:rsidRPr="00D02B55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July Jester</w:t>
        </w:r>
      </w:hyperlink>
      <w:r w:rsidR="00D02B55" w:rsidRPr="00D02B55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’, late blooming red</w:t>
      </w:r>
      <w:r w:rsidR="002A1E8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495EDD60" w14:textId="3469280B" w:rsidR="00EF0CDB" w:rsidRDefault="00EF0CDB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(from 2024 Exchange)</w:t>
      </w:r>
    </w:p>
    <w:p w14:paraId="67F227A6" w14:textId="77777777" w:rsidR="00EF0CDB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205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2A1E84">
        <w:rPr>
          <w:rFonts w:ascii="Times New Roman" w:hAnsi="Times New Roman" w:cs="Times New Roman"/>
          <w:kern w:val="0"/>
          <w:sz w:val="20"/>
          <w:szCs w:val="20"/>
          <w14:ligatures w14:val="none"/>
        </w:rPr>
        <w:t>BRY</w:t>
      </w:r>
      <w:r w:rsidR="002A1E84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2A1E84" w:rsidRPr="002A1E8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Azalea (R. arborescens x R. </w:t>
      </w:r>
    </w:p>
    <w:p w14:paraId="0F03A5F8" w14:textId="7A8D4526" w:rsidR="00EF0CDB" w:rsidRDefault="00EF0CDB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2A1E84">
        <w:rPr>
          <w:rFonts w:ascii="Times New Roman" w:hAnsi="Times New Roman" w:cs="Times New Roman"/>
          <w:kern w:val="0"/>
          <w:sz w:val="20"/>
          <w:szCs w:val="20"/>
          <w14:ligatures w14:val="none"/>
        </w:rPr>
        <w:t>cumberlandense</w:t>
      </w:r>
      <w:proofErr w:type="spellEnd"/>
      <w:r w:rsidRPr="002A1E8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) </w:t>
      </w:r>
      <w:hyperlink r:id="rId38" w:history="1">
        <w:r w:rsidRPr="002A1E84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Pink,</w:t>
        </w:r>
      </w:hyperlink>
      <w:r w:rsidRPr="002A1E8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fragrant,</w:t>
      </w:r>
    </w:p>
    <w:p w14:paraId="70D1B040" w14:textId="116EC1A4" w:rsidR="00EF0CDB" w:rsidRDefault="00EF0CDB" w:rsidP="00EF0CDB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2A1E84">
        <w:rPr>
          <w:rFonts w:ascii="Times New Roman" w:hAnsi="Times New Roman" w:cs="Times New Roman"/>
          <w:kern w:val="0"/>
          <w:sz w:val="20"/>
          <w:szCs w:val="20"/>
          <w14:ligatures w14:val="none"/>
        </w:rPr>
        <w:t>late bloom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(from 2024 Exchange)</w:t>
      </w:r>
    </w:p>
    <w:p w14:paraId="218E57B0" w14:textId="765C3ED0" w:rsidR="002A1E84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206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2A1E84">
        <w:rPr>
          <w:rFonts w:ascii="Times New Roman" w:hAnsi="Times New Roman" w:cs="Times New Roman"/>
          <w:kern w:val="0"/>
          <w:sz w:val="20"/>
          <w:szCs w:val="20"/>
          <w14:ligatures w14:val="none"/>
        </w:rPr>
        <w:t>BRY</w:t>
      </w:r>
      <w:r w:rsidR="002A1E84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hyperlink r:id="rId39" w:history="1">
        <w:r w:rsidR="002A1E84" w:rsidRPr="002A1E84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Azalea seedling</w:t>
        </w:r>
      </w:hyperlink>
      <w:r w:rsidR="002A1E84" w:rsidRPr="002A1E8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, ‘Homebush’ OP, </w:t>
      </w:r>
    </w:p>
    <w:p w14:paraId="4FA881F5" w14:textId="2C9C394B" w:rsidR="00EF0CDB" w:rsidRDefault="00EF0CDB" w:rsidP="00EF0CDB">
      <w:pPr>
        <w:pStyle w:val="NoSpacing"/>
        <w:ind w:left="720" w:right="-144" w:hanging="576"/>
        <w:jc w:val="both"/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Pr="002A1E84">
        <w:rPr>
          <w:rFonts w:ascii="Times New Roman" w:hAnsi="Times New Roman" w:cs="Times New Roman"/>
          <w:kern w:val="0"/>
          <w:sz w:val="20"/>
          <w:szCs w:val="20"/>
          <w14:ligatures w14:val="none"/>
        </w:rPr>
        <w:t>vivid pink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(from 2024 Exchange)</w:t>
      </w:r>
    </w:p>
    <w:p w14:paraId="7ECEB12A" w14:textId="697F7F18" w:rsidR="002A1E84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207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2A1E84">
        <w:rPr>
          <w:rFonts w:ascii="Times New Roman" w:hAnsi="Times New Roman" w:cs="Times New Roman"/>
          <w:kern w:val="0"/>
          <w:sz w:val="20"/>
          <w:szCs w:val="20"/>
          <w14:ligatures w14:val="none"/>
        </w:rPr>
        <w:t>BRY</w:t>
      </w:r>
      <w:r w:rsidR="002A1E84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2A1E84" w:rsidRPr="002A1E8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Azalea seedling Mix from </w:t>
      </w:r>
    </w:p>
    <w:p w14:paraId="28005868" w14:textId="77777777" w:rsidR="00EF0CDB" w:rsidRDefault="00EF0CDB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hyperlink r:id="rId40" w:history="1">
        <w:r w:rsidRPr="002A1E84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Pink/Peach</w:t>
        </w:r>
        <w:r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 xml:space="preserve"> </w:t>
        </w:r>
        <w:r w:rsidRPr="002A1E84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shades</w:t>
        </w:r>
      </w:hyperlink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235EFF54" w14:textId="28F57BAD" w:rsidR="00EF0CDB" w:rsidRPr="00EF0CDB" w:rsidRDefault="00EF0CDB" w:rsidP="00EF0CDB">
      <w:pPr>
        <w:pStyle w:val="NoSpacing"/>
        <w:ind w:left="720" w:right="-144" w:hanging="576"/>
        <w:jc w:val="both"/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(from 2024 Exchange)</w:t>
      </w:r>
    </w:p>
    <w:p w14:paraId="60D20DC4" w14:textId="77777777" w:rsidR="00EF0CDB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208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6E3928">
        <w:rPr>
          <w:rFonts w:ascii="Times New Roman" w:hAnsi="Times New Roman" w:cs="Times New Roman"/>
          <w:kern w:val="0"/>
          <w:sz w:val="20"/>
          <w:szCs w:val="20"/>
          <w14:ligatures w14:val="none"/>
        </w:rPr>
        <w:t>BRY</w:t>
      </w:r>
      <w:r w:rsidR="006E3928">
        <w:rPr>
          <w:rFonts w:ascii="Times New Roman" w:hAnsi="Times New Roman" w:cs="Times New Roman"/>
          <w:kern w:val="0"/>
          <w:sz w:val="20"/>
          <w:szCs w:val="20"/>
          <w14:ligatures w14:val="none"/>
        </w:rPr>
        <w:tab/>
      </w:r>
      <w:r w:rsidR="006E3928" w:rsidRPr="006E3928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late </w:t>
      </w:r>
      <w:proofErr w:type="gramStart"/>
      <w:r w:rsidR="006E3928" w:rsidRPr="006E3928">
        <w:rPr>
          <w:rFonts w:ascii="Times New Roman" w:hAnsi="Times New Roman" w:cs="Times New Roman"/>
          <w:kern w:val="0"/>
          <w:sz w:val="20"/>
          <w:szCs w:val="20"/>
          <w14:ligatures w14:val="none"/>
        </w:rPr>
        <w:t>azalea  ex</w:t>
      </w:r>
      <w:proofErr w:type="gramEnd"/>
      <w:r w:rsidR="006E3928" w:rsidRPr="006E3928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ARS_2003#302 </w:t>
      </w:r>
    </w:p>
    <w:p w14:paraId="68B6916B" w14:textId="6397C301" w:rsidR="00EF0CDB" w:rsidRDefault="00EF0CDB" w:rsidP="00EF0CDB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ab/>
      </w:r>
      <w:r w:rsidRPr="006E3928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R. </w:t>
      </w:r>
      <w:proofErr w:type="spellStart"/>
      <w:r w:rsidRPr="006E3928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bakeri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6E3928">
        <w:rPr>
          <w:rFonts w:ascii="Times New Roman" w:hAnsi="Times New Roman" w:cs="Times New Roman"/>
          <w:kern w:val="0"/>
          <w:sz w:val="20"/>
          <w:szCs w:val="20"/>
          <w14:ligatures w14:val="none"/>
        </w:rPr>
        <w:t>‘Sunlight’ x (</w:t>
      </w:r>
      <w:r w:rsidRPr="006E3928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R. occidentale </w:t>
      </w:r>
    </w:p>
    <w:p w14:paraId="19651B1D" w14:textId="54730154" w:rsidR="00EF0CDB" w:rsidRPr="006E3928" w:rsidRDefault="00EF0CDB" w:rsidP="00EF0CDB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ab/>
      </w:r>
      <w:r w:rsidRPr="006E3928">
        <w:rPr>
          <w:rFonts w:ascii="Times New Roman" w:hAnsi="Times New Roman" w:cs="Times New Roman"/>
          <w:kern w:val="0"/>
          <w:sz w:val="20"/>
          <w:szCs w:val="20"/>
          <w14:ligatures w14:val="none"/>
        </w:rPr>
        <w:t>x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6E3928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R. </w:t>
      </w:r>
      <w:proofErr w:type="spellStart"/>
      <w:r w:rsidRPr="006E3928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calendulaceum</w:t>
      </w:r>
      <w:proofErr w:type="spellEnd"/>
      <w:r w:rsidRPr="006E3928">
        <w:rPr>
          <w:rFonts w:ascii="Times New Roman" w:hAnsi="Times New Roman" w:cs="Times New Roman"/>
          <w:kern w:val="0"/>
          <w:sz w:val="20"/>
          <w:szCs w:val="20"/>
          <w14:ligatures w14:val="none"/>
        </w:rPr>
        <w:t>)</w:t>
      </w:r>
    </w:p>
    <w:p w14:paraId="2C5BAB24" w14:textId="3EF5AC55" w:rsidR="00EF0CDB" w:rsidRDefault="00EF0CDB" w:rsidP="00EF0CDB">
      <w:pPr>
        <w:pStyle w:val="NoSpacing"/>
        <w:ind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283B163B" w14:textId="77777777" w:rsidR="002C6D14" w:rsidRPr="00C9308E" w:rsidRDefault="002C6D14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C9308E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Companion Plants - Open-Pollinated - $2.00</w:t>
      </w:r>
    </w:p>
    <w:p w14:paraId="7DD0A2C2" w14:textId="77777777" w:rsidR="002C6D14" w:rsidRPr="00C9308E" w:rsidRDefault="002C6D14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5F96FAA0" w14:textId="0AAB2042" w:rsidR="008B5928" w:rsidRPr="00C9308E" w:rsidRDefault="009E6BA3" w:rsidP="000E18E2">
      <w:pPr>
        <w:pStyle w:val="NoSpacing"/>
        <w:ind w:left="720" w:right="-144" w:hanging="576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209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8B5928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ELL</w:t>
      </w:r>
      <w:r w:rsidR="008B5928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8B5928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Pieris</w:t>
      </w:r>
      <w:hyperlink r:id="rId41" w:history="1">
        <w:r w:rsidR="008B5928" w:rsidRPr="00C9308E">
          <w:rPr>
            <w:rFonts w:ascii="Times New Roman" w:hAnsi="Times New Roman" w:cs="Times New Roman"/>
            <w:i/>
            <w:iCs/>
            <w:color w:val="0000FF"/>
            <w:kern w:val="0"/>
            <w:sz w:val="20"/>
            <w:szCs w:val="20"/>
            <w:u w:val="single"/>
            <w14:ligatures w14:val="none"/>
          </w:rPr>
          <w:t xml:space="preserve"> floribunda</w:t>
        </w:r>
        <w:r w:rsidR="008B5928" w:rsidRPr="00C9308E">
          <w:rPr>
            <w:rFonts w:ascii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 xml:space="preserve"> </w:t>
        </w:r>
      </w:hyperlink>
      <w:r w:rsidR="008B5928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 One of the hardiest Pieris species. Upright white </w:t>
      </w:r>
      <w:r w:rsidR="002A1E8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bell-shaped</w:t>
      </w:r>
      <w:r w:rsidR="008B5928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flowers. Early flowering- Shrub</w:t>
      </w:r>
      <w:r w:rsidR="002D0A5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EF0CDB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(from 2024 Exchange)</w:t>
      </w:r>
    </w:p>
    <w:p w14:paraId="3E4C81C3" w14:textId="3EF21D98" w:rsidR="008B5928" w:rsidRPr="00F13007" w:rsidRDefault="009E6BA3" w:rsidP="000E18E2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210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8B5928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NOR</w:t>
      </w:r>
      <w:r w:rsidR="008B5928" w:rsidRPr="008B59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B5928">
        <w:rPr>
          <w:rFonts w:ascii="Times New Roman" w:eastAsia="Times New Roman" w:hAnsi="Times New Roman" w:cs="Times New Roman"/>
          <w:sz w:val="20"/>
          <w:szCs w:val="20"/>
        </w:rPr>
        <w:tab/>
      </w:r>
      <w:hyperlink r:id="rId42" w:history="1">
        <w:proofErr w:type="spellStart"/>
        <w:r w:rsidR="008B5928" w:rsidRPr="000033EF">
          <w:rPr>
            <w:rStyle w:val="Hyperlink"/>
            <w:rFonts w:ascii="Times New Roman" w:eastAsia="Times New Roman" w:hAnsi="Times New Roman" w:cs="Times New Roman"/>
            <w:i/>
            <w:iCs/>
            <w:sz w:val="20"/>
            <w:szCs w:val="20"/>
          </w:rPr>
          <w:t>Franklinia</w:t>
        </w:r>
        <w:proofErr w:type="spellEnd"/>
        <w:r w:rsidR="008B5928" w:rsidRPr="000033EF">
          <w:rPr>
            <w:rStyle w:val="Hyperlink"/>
            <w:rFonts w:ascii="Times New Roman" w:eastAsia="Times New Roman" w:hAnsi="Times New Roman" w:cs="Times New Roman"/>
            <w:i/>
            <w:iCs/>
            <w:sz w:val="20"/>
            <w:szCs w:val="20"/>
          </w:rPr>
          <w:t xml:space="preserve"> </w:t>
        </w:r>
        <w:proofErr w:type="spellStart"/>
        <w:r w:rsidR="008B5928" w:rsidRPr="000033EF">
          <w:rPr>
            <w:rStyle w:val="Hyperlink"/>
            <w:rFonts w:ascii="Times New Roman" w:eastAsia="Times New Roman" w:hAnsi="Times New Roman" w:cs="Times New Roman"/>
            <w:i/>
            <w:iCs/>
            <w:sz w:val="20"/>
            <w:szCs w:val="20"/>
          </w:rPr>
          <w:t>alatamaha</w:t>
        </w:r>
        <w:proofErr w:type="spellEnd"/>
      </w:hyperlink>
      <w:r w:rsidR="008B5928" w:rsidRPr="00F13007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proofErr w:type="spellStart"/>
      <w:r w:rsidR="008B5928" w:rsidRPr="00F13007">
        <w:rPr>
          <w:rFonts w:ascii="Times New Roman" w:eastAsia="Times New Roman" w:hAnsi="Times New Roman" w:cs="Times New Roman"/>
          <w:sz w:val="20"/>
          <w:szCs w:val="20"/>
        </w:rPr>
        <w:t>sm</w:t>
      </w:r>
      <w:proofErr w:type="spellEnd"/>
      <w:r w:rsidR="008B5928" w:rsidRPr="00F13007">
        <w:rPr>
          <w:rFonts w:ascii="Times New Roman" w:eastAsia="Times New Roman" w:hAnsi="Times New Roman" w:cs="Times New Roman"/>
          <w:sz w:val="20"/>
          <w:szCs w:val="20"/>
        </w:rPr>
        <w:t xml:space="preserve"> flowering tree, needs cold stratification for 8-12 </w:t>
      </w:r>
      <w:proofErr w:type="spellStart"/>
      <w:r w:rsidR="008B5928" w:rsidRPr="00F13007">
        <w:rPr>
          <w:rFonts w:ascii="Times New Roman" w:eastAsia="Times New Roman" w:hAnsi="Times New Roman" w:cs="Times New Roman"/>
          <w:sz w:val="20"/>
          <w:szCs w:val="20"/>
        </w:rPr>
        <w:t>wks</w:t>
      </w:r>
      <w:proofErr w:type="spellEnd"/>
      <w:r w:rsidR="008B5928" w:rsidRPr="00F13007">
        <w:rPr>
          <w:rFonts w:ascii="Times New Roman" w:eastAsia="Times New Roman" w:hAnsi="Times New Roman" w:cs="Times New Roman"/>
          <w:sz w:val="20"/>
          <w:szCs w:val="20"/>
        </w:rPr>
        <w:t>]</w:t>
      </w:r>
    </w:p>
    <w:p w14:paraId="22A9AC16" w14:textId="69597A97" w:rsidR="008B5928" w:rsidRPr="00F13007" w:rsidRDefault="009E6BA3" w:rsidP="000E18E2">
      <w:pPr>
        <w:spacing w:after="0" w:line="240" w:lineRule="auto"/>
        <w:ind w:left="720" w:right="-144" w:hanging="5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211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2C6D14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NOR</w:t>
      </w:r>
      <w:r w:rsidR="008B5928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hyperlink r:id="rId43" w:history="1">
        <w:r w:rsidR="008B5928" w:rsidRPr="000033EF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  <w14:ligatures w14:val="none"/>
          </w:rPr>
          <w:t>L</w:t>
        </w:r>
        <w:r w:rsidR="008B5928" w:rsidRPr="000033EF">
          <w:rPr>
            <w:rStyle w:val="Hyperlink"/>
            <w:rFonts w:ascii="Times New Roman" w:eastAsia="Times New Roman" w:hAnsi="Times New Roman" w:cs="Times New Roman"/>
            <w:i/>
            <w:iCs/>
            <w:sz w:val="20"/>
            <w:szCs w:val="20"/>
          </w:rPr>
          <w:t>obelia cardinalis</w:t>
        </w:r>
      </w:hyperlink>
      <w:r w:rsidR="008B5928" w:rsidRPr="00F13007">
        <w:rPr>
          <w:rFonts w:ascii="Times New Roman" w:eastAsia="Times New Roman" w:hAnsi="Times New Roman" w:cs="Times New Roman"/>
          <w:sz w:val="20"/>
          <w:szCs w:val="20"/>
        </w:rPr>
        <w:t xml:space="preserve"> [1.5m W.C. on Martha's Vineyard, likes damp/wet]</w:t>
      </w:r>
    </w:p>
    <w:p w14:paraId="2A890054" w14:textId="06E184B9" w:rsidR="002C6D14" w:rsidRPr="001B0599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kern w:val="0"/>
          <w:sz w:val="20"/>
          <w:szCs w:val="20"/>
          <w:lang w:val="fr-FR"/>
          <w14:ligatures w14:val="none"/>
        </w:rPr>
      </w:pPr>
      <w:r w:rsidRPr="001B0599">
        <w:rPr>
          <w:rFonts w:ascii="Times New Roman" w:hAnsi="Times New Roman" w:cs="Times New Roman"/>
          <w:color w:val="000000"/>
          <w:kern w:val="0"/>
          <w:sz w:val="20"/>
          <w:szCs w:val="20"/>
          <w:lang w:val="fr-FR"/>
          <w14:ligatures w14:val="none"/>
        </w:rPr>
        <w:t>212</w:t>
      </w:r>
      <w:r w:rsidRPr="001B0599">
        <w:rPr>
          <w:rFonts w:ascii="Times New Roman" w:hAnsi="Times New Roman" w:cs="Times New Roman"/>
          <w:color w:val="000000"/>
          <w:kern w:val="0"/>
          <w:sz w:val="20"/>
          <w:szCs w:val="20"/>
          <w:lang w:val="fr-FR"/>
          <w14:ligatures w14:val="none"/>
        </w:rPr>
        <w:tab/>
      </w:r>
      <w:r w:rsidR="002C6D14" w:rsidRPr="001B0599">
        <w:rPr>
          <w:rFonts w:ascii="Times New Roman" w:hAnsi="Times New Roman" w:cs="Times New Roman"/>
          <w:color w:val="000000"/>
          <w:kern w:val="0"/>
          <w:sz w:val="20"/>
          <w:szCs w:val="20"/>
          <w:lang w:val="fr-FR"/>
          <w14:ligatures w14:val="none"/>
        </w:rPr>
        <w:t>MUS</w:t>
      </w:r>
      <w:r w:rsidR="002C6D14" w:rsidRPr="001B0599">
        <w:rPr>
          <w:rFonts w:ascii="Times New Roman" w:hAnsi="Times New Roman" w:cs="Times New Roman"/>
          <w:color w:val="000000"/>
          <w:kern w:val="0"/>
          <w:sz w:val="20"/>
          <w:szCs w:val="20"/>
          <w:lang w:val="fr-FR"/>
          <w14:ligatures w14:val="none"/>
        </w:rPr>
        <w:tab/>
      </w:r>
      <w:hyperlink r:id="rId44" w:history="1">
        <w:r w:rsidR="002C6D14" w:rsidRPr="001B0599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  <w:lang w:val="fr-FR"/>
            <w14:ligatures w14:val="none"/>
          </w:rPr>
          <w:t xml:space="preserve">Magnolia </w:t>
        </w:r>
        <w:proofErr w:type="spellStart"/>
        <w:r w:rsidR="002C6D14" w:rsidRPr="001B0599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  <w:lang w:val="fr-FR"/>
            <w14:ligatures w14:val="none"/>
          </w:rPr>
          <w:t>macrophylla</w:t>
        </w:r>
        <w:proofErr w:type="spellEnd"/>
        <w:r w:rsidR="002C6D14" w:rsidRPr="001B0599">
          <w:rPr>
            <w:rStyle w:val="Hyperlink"/>
            <w:rFonts w:ascii="Times New Roman" w:hAnsi="Times New Roman" w:cs="Times New Roman"/>
            <w:kern w:val="0"/>
            <w:sz w:val="20"/>
            <w:szCs w:val="20"/>
            <w:lang w:val="fr-FR"/>
            <w14:ligatures w14:val="none"/>
          </w:rPr>
          <w:t xml:space="preserve"> var."</w:t>
        </w:r>
        <w:proofErr w:type="spellStart"/>
        <w:r w:rsidR="002C6D14" w:rsidRPr="001B0599">
          <w:rPr>
            <w:rStyle w:val="Hyperlink"/>
            <w:rFonts w:ascii="Times New Roman" w:hAnsi="Times New Roman" w:cs="Times New Roman"/>
            <w:kern w:val="0"/>
            <w:sz w:val="20"/>
            <w:szCs w:val="20"/>
            <w:lang w:val="fr-FR"/>
            <w14:ligatures w14:val="none"/>
          </w:rPr>
          <w:t>Ashei</w:t>
        </w:r>
        <w:proofErr w:type="spellEnd"/>
        <w:r w:rsidR="002C6D14" w:rsidRPr="001B0599">
          <w:rPr>
            <w:rStyle w:val="Hyperlink"/>
            <w:rFonts w:ascii="Times New Roman" w:hAnsi="Times New Roman" w:cs="Times New Roman"/>
            <w:kern w:val="0"/>
            <w:sz w:val="20"/>
            <w:szCs w:val="20"/>
            <w:lang w:val="fr-FR"/>
            <w14:ligatures w14:val="none"/>
          </w:rPr>
          <w:t>"   </w:t>
        </w:r>
      </w:hyperlink>
    </w:p>
    <w:p w14:paraId="3CD5167E" w14:textId="145EA136" w:rsidR="008B5928" w:rsidRDefault="002C6D14" w:rsidP="00B86BC3">
      <w:pPr>
        <w:pStyle w:val="NoSpacing"/>
        <w:ind w:left="144" w:right="-144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1B0599">
        <w:rPr>
          <w:rFonts w:ascii="Times New Roman" w:hAnsi="Times New Roman" w:cs="Times New Roman"/>
          <w:color w:val="000000"/>
          <w:kern w:val="0"/>
          <w:sz w:val="20"/>
          <w:szCs w:val="20"/>
          <w:lang w:val="fr-FR"/>
          <w14:ligatures w14:val="none"/>
        </w:rPr>
        <w:tab/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very large leaves and </w:t>
      </w:r>
      <w:hyperlink r:id="rId45" w:history="1">
        <w:r w:rsidRPr="00C9308E">
          <w:rPr>
            <w:rFonts w:ascii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blooms</w:t>
        </w:r>
      </w:hyperlink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.</w:t>
      </w:r>
      <w:r w:rsidR="00017ADD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Tree  </w:t>
      </w:r>
      <w:r w:rsidRPr="00C9308E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†</w:t>
      </w:r>
      <w:proofErr w:type="gramEnd"/>
      <w:r w:rsidR="00017AD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10</w:t>
      </w:r>
    </w:p>
    <w:p w14:paraId="1844DCA2" w14:textId="4ED2D2F2" w:rsidR="00BD14BA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213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BD14BA" w:rsidRPr="00BD14B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CHE</w:t>
      </w:r>
      <w:r w:rsidR="00BD14B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hyperlink r:id="rId46" w:history="1">
        <w:proofErr w:type="spellStart"/>
        <w:r w:rsidR="00BD14BA" w:rsidRPr="000033EF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  <w14:ligatures w14:val="none"/>
          </w:rPr>
          <w:t>Cassiope</w:t>
        </w:r>
        <w:proofErr w:type="spellEnd"/>
        <w:r w:rsidR="00BD14BA" w:rsidRPr="000033EF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  <w14:ligatures w14:val="none"/>
          </w:rPr>
          <w:t xml:space="preserve"> </w:t>
        </w:r>
        <w:proofErr w:type="spellStart"/>
        <w:r w:rsidR="00A1575C" w:rsidRPr="000033EF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  <w14:ligatures w14:val="none"/>
          </w:rPr>
          <w:t>fastigiat</w:t>
        </w:r>
        <w:r w:rsidR="00C600DB" w:rsidRPr="000033EF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  <w14:ligatures w14:val="none"/>
          </w:rPr>
          <w:t>q</w:t>
        </w:r>
        <w:proofErr w:type="spellEnd"/>
      </w:hyperlink>
    </w:p>
    <w:p w14:paraId="0A3FFF4A" w14:textId="67BB8DA6" w:rsidR="00A1575C" w:rsidRPr="00A1575C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214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A1575C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CHA</w:t>
      </w:r>
      <w:r w:rsidR="00A1575C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A1575C" w:rsidRPr="00A1575C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Y. </w:t>
      </w:r>
      <w:proofErr w:type="spellStart"/>
      <w:r w:rsidR="00A1575C" w:rsidRPr="00A1575C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thompsoniana</w:t>
      </w:r>
      <w:proofErr w:type="spellEnd"/>
      <w:r w:rsidR="00A1575C" w:rsidRPr="00A1575C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="00A1575C" w:rsidRPr="00A1575C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hyb</w:t>
      </w:r>
      <w:proofErr w:type="spellEnd"/>
      <w:r w:rsidR="00A1575C" w:rsidRPr="00A1575C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. Op</w:t>
      </w:r>
    </w:p>
    <w:p w14:paraId="543162F1" w14:textId="605B2B86" w:rsidR="00A1575C" w:rsidRPr="00A1575C" w:rsidRDefault="009E6BA3" w:rsidP="000E18E2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215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A1575C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CHA</w:t>
      </w:r>
      <w:r w:rsidR="00A1575C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A1575C" w:rsidRPr="00A1575C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Y. gloriosa</w:t>
      </w:r>
      <w:r w:rsidR="00A1575C" w:rsidRPr="00A1575C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hybrids op (Collected seed </w:t>
      </w:r>
      <w:proofErr w:type="gramStart"/>
      <w:r w:rsidR="00A1575C" w:rsidRPr="00A1575C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form</w:t>
      </w:r>
      <w:proofErr w:type="gramEnd"/>
      <w:r w:rsidR="00A1575C" w:rsidRPr="00A1575C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~7 different plants)</w:t>
      </w:r>
    </w:p>
    <w:p w14:paraId="05ADA613" w14:textId="3ED760C0" w:rsidR="00A1575C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1B0599">
        <w:rPr>
          <w:rFonts w:ascii="Times New Roman" w:hAnsi="Times New Roman" w:cs="Times New Roman"/>
          <w:color w:val="000000"/>
          <w:kern w:val="0"/>
          <w:sz w:val="20"/>
          <w:szCs w:val="20"/>
          <w:lang w:val="fr-FR"/>
          <w14:ligatures w14:val="none"/>
        </w:rPr>
        <w:t>216</w:t>
      </w:r>
      <w:r w:rsidRPr="001B0599">
        <w:rPr>
          <w:rFonts w:ascii="Times New Roman" w:hAnsi="Times New Roman" w:cs="Times New Roman"/>
          <w:color w:val="000000"/>
          <w:kern w:val="0"/>
          <w:sz w:val="20"/>
          <w:szCs w:val="20"/>
          <w:lang w:val="fr-FR"/>
          <w14:ligatures w14:val="none"/>
        </w:rPr>
        <w:tab/>
      </w:r>
      <w:r w:rsidR="00A1575C" w:rsidRPr="001B0599">
        <w:rPr>
          <w:rFonts w:ascii="Times New Roman" w:hAnsi="Times New Roman" w:cs="Times New Roman"/>
          <w:color w:val="000000"/>
          <w:kern w:val="0"/>
          <w:sz w:val="20"/>
          <w:szCs w:val="20"/>
          <w:lang w:val="fr-FR"/>
          <w14:ligatures w14:val="none"/>
        </w:rPr>
        <w:t>CHA</w:t>
      </w:r>
      <w:r w:rsidR="00A1575C" w:rsidRPr="001B0599">
        <w:rPr>
          <w:rFonts w:ascii="Times New Roman" w:hAnsi="Times New Roman" w:cs="Times New Roman"/>
          <w:color w:val="000000"/>
          <w:kern w:val="0"/>
          <w:sz w:val="20"/>
          <w:szCs w:val="20"/>
          <w:lang w:val="fr-FR"/>
          <w14:ligatures w14:val="none"/>
        </w:rPr>
        <w:tab/>
      </w:r>
      <w:r w:rsidR="00A1575C" w:rsidRPr="001B0599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fr-FR"/>
          <w14:ligatures w14:val="none"/>
        </w:rPr>
        <w:t>Y</w:t>
      </w:r>
      <w:r w:rsidRPr="001B0599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fr-FR"/>
          <w14:ligatures w14:val="none"/>
        </w:rPr>
        <w:t>.</w:t>
      </w:r>
      <w:r w:rsidR="00A1575C" w:rsidRPr="001B0599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fr-FR"/>
          <w14:ligatures w14:val="none"/>
        </w:rPr>
        <w:t xml:space="preserve"> </w:t>
      </w:r>
      <w:proofErr w:type="spellStart"/>
      <w:r w:rsidR="00A1575C" w:rsidRPr="001B0599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fr-FR"/>
          <w14:ligatures w14:val="none"/>
        </w:rPr>
        <w:t>filamentosa</w:t>
      </w:r>
      <w:proofErr w:type="spellEnd"/>
      <w:r w:rsidR="00A1575C" w:rsidRPr="001B0599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fr-FR"/>
          <w14:ligatures w14:val="none"/>
        </w:rPr>
        <w:t xml:space="preserve"> x </w:t>
      </w:r>
      <w:proofErr w:type="spellStart"/>
      <w:r w:rsidR="00A1575C" w:rsidRPr="001B0599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:lang w:val="fr-FR"/>
          <w14:ligatures w14:val="none"/>
        </w:rPr>
        <w:t>elata</w:t>
      </w:r>
      <w:proofErr w:type="spellEnd"/>
      <w:r w:rsidR="00A1575C" w:rsidRPr="001B0599">
        <w:rPr>
          <w:rFonts w:ascii="Times New Roman" w:hAnsi="Times New Roman" w:cs="Times New Roman"/>
          <w:color w:val="000000"/>
          <w:kern w:val="0"/>
          <w:sz w:val="20"/>
          <w:szCs w:val="20"/>
          <w:lang w:val="fr-FR"/>
          <w14:ligatures w14:val="none"/>
        </w:rPr>
        <w:t xml:space="preserve"> F2. </w:t>
      </w:r>
      <w:r w:rsidR="00A1575C" w:rsidRPr="00A1575C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Op</w:t>
      </w:r>
    </w:p>
    <w:p w14:paraId="1EC861B0" w14:textId="5B69AE49" w:rsidR="009E6BA3" w:rsidRPr="00A1575C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217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  <w:t>CHA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9E6BA3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Yucca </w:t>
      </w:r>
      <w:proofErr w:type="spellStart"/>
      <w:r w:rsidRPr="009E6BA3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glorisa</w:t>
      </w:r>
      <w:proofErr w:type="spellEnd"/>
      <w:r w:rsidRPr="009E6BA3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O.P. Original seed from large trunked specimens in USDA zone 6, F1 has been selected for performance in USDA zone 4, Ontario, Canada. </w:t>
      </w:r>
      <w:r w:rsidR="00D85EC3" w:rsidRPr="009E6BA3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The goal</w:t>
      </w:r>
      <w:r w:rsidRPr="009E6BA3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is for a wet zone 4 hardy large trunk forming Yucca</w:t>
      </w:r>
      <w:proofErr w:type="gramStart"/>
      <w:r w:rsidRPr="009E6BA3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These</w:t>
      </w:r>
      <w:proofErr w:type="gramEnd"/>
      <w:r w:rsidRPr="009E6BA3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seem to be slowly forming trunks.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EF0CDB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(from 2024 Exchange)</w:t>
      </w:r>
    </w:p>
    <w:p w14:paraId="108A37BA" w14:textId="71C8D74E" w:rsidR="00A1575C" w:rsidRPr="00A1575C" w:rsidRDefault="00A1575C" w:rsidP="00B86BC3">
      <w:pPr>
        <w:pStyle w:val="NoSpacing"/>
        <w:ind w:left="144"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1B412DBB" w14:textId="5740AF57" w:rsidR="00BD14BA" w:rsidRDefault="00BD14BA" w:rsidP="000E18E2">
      <w:pPr>
        <w:pStyle w:val="NoSpacing"/>
        <w:ind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D3685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Fern Spores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Pr="00BD14B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Fern (Spores) Growing from spores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1F170662" w14:textId="2BE0B7D6" w:rsidR="008E7D33" w:rsidRDefault="008E7D33" w:rsidP="000E18E2">
      <w:pPr>
        <w:pStyle w:val="NoSpacing"/>
        <w:ind w:right="-144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hyperlink r:id="rId47" w:history="1">
        <w:r w:rsidRPr="00C9308E">
          <w:rPr>
            <w:rFonts w:ascii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instructions</w:t>
        </w:r>
      </w:hyperlink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.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–</w:t>
      </w:r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Fern</w:t>
      </w:r>
    </w:p>
    <w:p w14:paraId="05B97825" w14:textId="77777777" w:rsidR="008E7D33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218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BD14B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ELL</w:t>
      </w:r>
      <w:r w:rsidR="00BD14BA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BD14BA" w:rsidRPr="00C9308E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Asplenium scolopendrium</w:t>
      </w:r>
      <w:r w:rsidR="00BD14BA"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, </w:t>
      </w:r>
    </w:p>
    <w:p w14:paraId="50FA6B91" w14:textId="66F95186" w:rsidR="00BD14BA" w:rsidRPr="00C9308E" w:rsidRDefault="00BD14BA" w:rsidP="008E7D33">
      <w:pPr>
        <w:pStyle w:val="NoSpacing"/>
        <w:ind w:left="720" w:right="-144" w:firstLine="720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hyperlink r:id="rId48" w:history="1">
        <w:r w:rsidRPr="00C9308E">
          <w:rPr>
            <w:rFonts w:ascii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Hart’s Tongue</w:t>
        </w:r>
      </w:hyperlink>
      <w:r w:rsidRPr="00C9308E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14:paraId="370A20E1" w14:textId="23F9A5B6" w:rsidR="00BD14BA" w:rsidRPr="00BD14BA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219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BD14BA" w:rsidRPr="00BD14B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CHE</w:t>
      </w:r>
      <w:r w:rsidR="00BD14B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BD14BA" w:rsidRPr="00BD14B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Asplenium </w:t>
      </w:r>
      <w:proofErr w:type="spellStart"/>
      <w:r w:rsidR="00BD14BA" w:rsidRPr="00BD14B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septentrionale</w:t>
      </w:r>
      <w:proofErr w:type="spellEnd"/>
    </w:p>
    <w:p w14:paraId="1B3B9B89" w14:textId="77777777" w:rsidR="008E7D33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220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BD14B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CHE</w:t>
      </w:r>
      <w:r w:rsidR="00BD14B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proofErr w:type="spellStart"/>
      <w:r w:rsidR="00BD14BA" w:rsidRPr="00BD14B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Arachniodes</w:t>
      </w:r>
      <w:proofErr w:type="spellEnd"/>
      <w:r w:rsidR="00BD14BA" w:rsidRPr="00BD14B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="00BD14BA" w:rsidRPr="00BD14B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standishii</w:t>
      </w:r>
      <w:proofErr w:type="spellEnd"/>
      <w:r w:rsidR="001462B0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,</w:t>
      </w:r>
    </w:p>
    <w:p w14:paraId="1A9C2F7B" w14:textId="3742DD96" w:rsidR="00BD14BA" w:rsidRPr="00BD14BA" w:rsidRDefault="001462B0" w:rsidP="008E7D33">
      <w:pPr>
        <w:pStyle w:val="NoSpacing"/>
        <w:ind w:left="720" w:right="-144" w:firstLine="720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hyperlink r:id="rId49" w:history="1">
        <w:r w:rsidRPr="001462B0">
          <w:rPr>
            <w:rStyle w:val="Hyperlink"/>
            <w:rFonts w:ascii="Times New Roman" w:hAnsi="Times New Roman" w:cs="Times New Roman"/>
            <w:kern w:val="0"/>
            <w:sz w:val="20"/>
            <w:szCs w:val="20"/>
            <w14:ligatures w14:val="none"/>
          </w:rPr>
          <w:t>Upside Down Fern</w:t>
        </w:r>
      </w:hyperlink>
    </w:p>
    <w:p w14:paraId="6F9BE83C" w14:textId="77777777" w:rsidR="008E7D33" w:rsidRDefault="009E6BA3" w:rsidP="008C25A6">
      <w:pPr>
        <w:pStyle w:val="NoSpacing"/>
        <w:ind w:left="720" w:right="-144" w:hanging="576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221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BD14B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CHE</w:t>
      </w:r>
      <w:r w:rsidR="00BD14B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BD14BA" w:rsidRPr="00BD14B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Asplenium scolopendrium </w:t>
      </w:r>
    </w:p>
    <w:p w14:paraId="19F2975E" w14:textId="58CA9AA7" w:rsidR="00BD14BA" w:rsidRPr="00BD14BA" w:rsidRDefault="00BD14BA" w:rsidP="008E7D33">
      <w:pPr>
        <w:pStyle w:val="NoSpacing"/>
        <w:ind w:left="720" w:right="-144" w:firstLine="720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 w:rsidRPr="00BD14BA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ssp. japonicum </w:t>
      </w:r>
    </w:p>
    <w:p w14:paraId="64DE7320" w14:textId="12D88977" w:rsidR="002C6D14" w:rsidRPr="00BD14BA" w:rsidRDefault="009E6BA3" w:rsidP="00B86BC3">
      <w:pPr>
        <w:pStyle w:val="NoSpacing"/>
        <w:ind w:left="144" w:right="-144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lastRenderedPageBreak/>
        <w:t>222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="00BD14B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CHE</w:t>
      </w:r>
      <w:r w:rsidR="00BD14BA"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hyperlink r:id="rId50" w:history="1">
        <w:proofErr w:type="spellStart"/>
        <w:r w:rsidR="00BD14BA" w:rsidRPr="00AD1862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  <w14:ligatures w14:val="none"/>
          </w:rPr>
          <w:t>Pyrrosia</w:t>
        </w:r>
        <w:proofErr w:type="spellEnd"/>
        <w:r w:rsidR="00BD14BA" w:rsidRPr="00AD1862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  <w14:ligatures w14:val="none"/>
          </w:rPr>
          <w:t xml:space="preserve"> </w:t>
        </w:r>
        <w:proofErr w:type="spellStart"/>
        <w:r w:rsidR="00BD14BA" w:rsidRPr="00AD1862">
          <w:rPr>
            <w:rStyle w:val="Hyperlink"/>
            <w:rFonts w:ascii="Times New Roman" w:hAnsi="Times New Roman" w:cs="Times New Roman"/>
            <w:i/>
            <w:iCs/>
            <w:kern w:val="0"/>
            <w:sz w:val="20"/>
            <w:szCs w:val="20"/>
            <w14:ligatures w14:val="none"/>
          </w:rPr>
          <w:t>petiolosa</w:t>
        </w:r>
        <w:proofErr w:type="spellEnd"/>
      </w:hyperlink>
    </w:p>
    <w:p w14:paraId="4D4A25BC" w14:textId="77777777" w:rsidR="0085091E" w:rsidRDefault="0085091E" w:rsidP="00425C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85091E" w:rsidSect="0085091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1AB0A03" w14:textId="77777777" w:rsidR="00D75DF3" w:rsidRDefault="00D75DF3" w:rsidP="00425CD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24B4C9BB" w14:textId="77777777" w:rsidR="00D75DF3" w:rsidRDefault="00D75DF3" w:rsidP="00425CD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20826666" w14:textId="09ABF3CE" w:rsidR="00425CD7" w:rsidRDefault="004641F6" w:rsidP="00425CD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4641F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Late Additions</w:t>
      </w:r>
    </w:p>
    <w:p w14:paraId="4B6F70D7" w14:textId="77777777" w:rsidR="004641F6" w:rsidRPr="004641F6" w:rsidRDefault="004641F6" w:rsidP="00425CD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23399FF4" w14:textId="5D0501B2" w:rsidR="004641F6" w:rsidRDefault="004641F6" w:rsidP="002B1AB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641F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223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NOR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Rh.</w:t>
      </w:r>
      <w:r w:rsidRPr="004641F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F07CB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‘</w:t>
      </w:r>
      <w:r w:rsidRPr="004641F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Spectacular</w:t>
      </w:r>
      <w:r w:rsidR="00F07CB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’</w:t>
      </w:r>
      <w:r w:rsidRPr="004641F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160E00" w:rsidRPr="004641F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OP</w:t>
      </w:r>
      <w:r w:rsidR="00160E0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="00160E00" w:rsidRPr="004641F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</w:t>
      </w:r>
      <w:r w:rsidRPr="004641F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lovely multicolor Cowles/Dexter hyb</w:t>
      </w:r>
      <w:r w:rsidR="008E7D3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rid</w:t>
      </w:r>
    </w:p>
    <w:p w14:paraId="6480044C" w14:textId="77777777" w:rsidR="00A51C6E" w:rsidRDefault="00A51C6E" w:rsidP="002B1AB4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C90D9BD" w14:textId="77777777" w:rsidR="00A51C6E" w:rsidRPr="00C9308E" w:rsidRDefault="00A51C6E" w:rsidP="00F213E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C9308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Rhododendron Hybrids - Hand-Pollinated -$2.50</w:t>
      </w:r>
    </w:p>
    <w:p w14:paraId="75A4C119" w14:textId="77777777" w:rsidR="00A51C6E" w:rsidRDefault="00A51C6E" w:rsidP="002B1AB4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87DC564" w14:textId="1E31C023" w:rsidR="002B1AB4" w:rsidRPr="002B1AB4" w:rsidRDefault="002B1AB4" w:rsidP="002B1AB4">
      <w:pPr>
        <w:spacing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224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proofErr w:type="gramStart"/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CYB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2B1AB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'</w:t>
      </w:r>
      <w:proofErr w:type="gramEnd"/>
      <w:r w:rsidRPr="002B1AB4">
        <w:rPr>
          <w:rFonts w:ascii="Times New Roman" w:hAnsi="Times New Roman" w:cs="Times New Roman"/>
          <w:kern w:val="0"/>
          <w:sz w:val="20"/>
          <w:szCs w:val="20"/>
          <w14:ligatures w14:val="none"/>
        </w:rPr>
        <w:t>Apollonia' x 'Great Dane' (</w:t>
      </w:r>
      <w:proofErr w:type="spellStart"/>
      <w:r w:rsidRPr="002B1AB4">
        <w:rPr>
          <w:rFonts w:ascii="Times New Roman" w:hAnsi="Times New Roman" w:cs="Times New Roman"/>
          <w:kern w:val="0"/>
          <w:sz w:val="20"/>
          <w:szCs w:val="20"/>
          <w14:ligatures w14:val="none"/>
        </w:rPr>
        <w:t>h.p.</w:t>
      </w:r>
      <w:proofErr w:type="spellEnd"/>
      <w:r w:rsidRPr="002B1AB4">
        <w:rPr>
          <w:rFonts w:ascii="Times New Roman" w:hAnsi="Times New Roman" w:cs="Times New Roman"/>
          <w:kern w:val="0"/>
          <w:sz w:val="20"/>
          <w:szCs w:val="20"/>
          <w14:ligatures w14:val="none"/>
        </w:rPr>
        <w:t>)</w:t>
      </w:r>
    </w:p>
    <w:p w14:paraId="6C0A84D6" w14:textId="62A31BA3" w:rsidR="002B1AB4" w:rsidRPr="002B1AB4" w:rsidRDefault="002B1AB4" w:rsidP="002B1AB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225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CYB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2B1AB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'Ken Janeck' x </w:t>
      </w:r>
      <w:proofErr w:type="spellStart"/>
      <w:r w:rsidRPr="002B1AB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farinosum</w:t>
      </w:r>
      <w:proofErr w:type="spellEnd"/>
      <w:r w:rsidRPr="002B1AB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</w:t>
      </w:r>
      <w:proofErr w:type="spellStart"/>
      <w:r w:rsidRPr="002B1AB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h.p.</w:t>
      </w:r>
      <w:proofErr w:type="spellEnd"/>
      <w:r w:rsidRPr="002B1AB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</w:t>
      </w:r>
    </w:p>
    <w:p w14:paraId="6A96FB14" w14:textId="15B944AD" w:rsidR="002B1AB4" w:rsidRPr="002B1AB4" w:rsidRDefault="002B1AB4" w:rsidP="002B1AB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226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CYB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2B1AB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'Ken Janeck' x 'Great Dane' (</w:t>
      </w:r>
      <w:proofErr w:type="spellStart"/>
      <w:r w:rsidRPr="002B1AB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h.p.</w:t>
      </w:r>
      <w:proofErr w:type="spellEnd"/>
      <w:r w:rsidRPr="002B1AB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</w:t>
      </w:r>
    </w:p>
    <w:p w14:paraId="3D2B197D" w14:textId="6342D383" w:rsidR="002B1AB4" w:rsidRPr="002B1AB4" w:rsidRDefault="002B1AB4" w:rsidP="002B1AB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227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CYB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2B1AB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'Ken Janeck' x 'Jersey Mammoth' (</w:t>
      </w:r>
      <w:proofErr w:type="spellStart"/>
      <w:r w:rsidRPr="002B1AB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h.p.</w:t>
      </w:r>
      <w:proofErr w:type="spellEnd"/>
      <w:r w:rsidRPr="002B1AB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</w:t>
      </w:r>
    </w:p>
    <w:p w14:paraId="397DA77A" w14:textId="1B977C02" w:rsidR="002B1AB4" w:rsidRPr="002B1AB4" w:rsidRDefault="002B1AB4" w:rsidP="002B1AB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228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CYB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2B1AB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'Ken Janeck' x </w:t>
      </w:r>
      <w:proofErr w:type="spellStart"/>
      <w:r w:rsidRPr="002B1AB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pingianum</w:t>
      </w:r>
      <w:proofErr w:type="spellEnd"/>
      <w:r w:rsidRPr="002B1AB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</w:t>
      </w:r>
      <w:proofErr w:type="spellStart"/>
      <w:r w:rsidRPr="002B1AB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h.p.</w:t>
      </w:r>
      <w:proofErr w:type="spellEnd"/>
      <w:r w:rsidRPr="002B1AB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</w:t>
      </w:r>
    </w:p>
    <w:p w14:paraId="248ECFB5" w14:textId="56528FEE" w:rsidR="002B1AB4" w:rsidRDefault="002B1AB4" w:rsidP="002B1AB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229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CYB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318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Rh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proofErr w:type="spellStart"/>
      <w:r w:rsidRPr="002B1AB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yakushimanum</w:t>
      </w:r>
      <w:proofErr w:type="spellEnd"/>
      <w:r w:rsidRPr="002B1AB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'</w:t>
      </w:r>
      <w:proofErr w:type="spellStart"/>
      <w:r w:rsidRPr="002B1AB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Schneekissen</w:t>
      </w:r>
      <w:proofErr w:type="spellEnd"/>
      <w:r w:rsidRPr="002B1AB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' x </w:t>
      </w:r>
      <w:proofErr w:type="spellStart"/>
      <w:r w:rsidRPr="002B1AB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farinosum</w:t>
      </w:r>
      <w:proofErr w:type="spellEnd"/>
      <w:r w:rsidRPr="002B1AB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</w:t>
      </w:r>
      <w:proofErr w:type="spellStart"/>
      <w:r w:rsidRPr="002B1AB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h.p.</w:t>
      </w:r>
      <w:proofErr w:type="spellEnd"/>
      <w:r w:rsidRPr="002B1AB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</w:t>
      </w:r>
    </w:p>
    <w:p w14:paraId="6039D5D8" w14:textId="0FD4C3AC" w:rsidR="00A51C6E" w:rsidRPr="002B1AB4" w:rsidRDefault="00A51C6E" w:rsidP="002B1AB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230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LOO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D5318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Rh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proofErr w:type="spellStart"/>
      <w:r w:rsidRPr="00A51C6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fortunei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(pale yellow) x Flavell’s Peachy </w:t>
      </w:r>
      <w:r w:rsidRPr="00D5318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Rh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proofErr w:type="spellStart"/>
      <w:r w:rsidRPr="00A51C6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fortunei</w:t>
      </w:r>
      <w:proofErr w:type="spellEnd"/>
    </w:p>
    <w:p w14:paraId="17EEDEF7" w14:textId="15C32B2C" w:rsidR="002B1AB4" w:rsidRPr="004641F6" w:rsidRDefault="002B1AB4" w:rsidP="00425CD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449AE9A" w14:textId="77777777" w:rsidR="004641F6" w:rsidRPr="002C6D14" w:rsidRDefault="004641F6" w:rsidP="00425C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BC99BA" w14:textId="77777777" w:rsidR="002C6D14" w:rsidRDefault="002C6D14" w:rsidP="002C6D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FOOTNOTES</w:t>
      </w:r>
    </w:p>
    <w:p w14:paraId="48A848D7" w14:textId="77777777" w:rsidR="002D0A84" w:rsidRDefault="002D0A84" w:rsidP="002C6D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2CBAC673" w14:textId="1358402E" w:rsidR="002D0A84" w:rsidRDefault="002D0A84" w:rsidP="002C6D1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For species and cultivar information the following sites are recommended</w:t>
      </w:r>
    </w:p>
    <w:p w14:paraId="7BA1A12F" w14:textId="77777777" w:rsidR="002D0A84" w:rsidRDefault="002D0A84" w:rsidP="002C6D1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034FB0CE" w14:textId="541A4709" w:rsidR="002D0A84" w:rsidRDefault="002D0A84" w:rsidP="002C6D1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hyperlink r:id="rId51" w:history="1">
        <w:r w:rsidRPr="002D0A84">
          <w:rPr>
            <w:rStyle w:val="Hyperlink"/>
            <w:rFonts w:ascii="Times New Roman" w:eastAsia="Times New Roman" w:hAnsi="Times New Roman" w:cs="Times New Roman"/>
            <w:kern w:val="0"/>
            <w:sz w:val="20"/>
            <w:szCs w:val="20"/>
            <w14:ligatures w14:val="none"/>
          </w:rPr>
          <w:t>Rhododendra.com</w:t>
        </w:r>
      </w:hyperlink>
    </w:p>
    <w:p w14:paraId="7664A0F9" w14:textId="77777777" w:rsidR="002D0A84" w:rsidRDefault="002D0A84" w:rsidP="002C6D1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13AE124D" w14:textId="4DB86348" w:rsidR="002D0A84" w:rsidRDefault="002D0A84" w:rsidP="002C6D1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hyperlink r:id="rId52" w:history="1">
        <w:r w:rsidRPr="002D0A84">
          <w:rPr>
            <w:rStyle w:val="Hyperlink"/>
            <w:rFonts w:ascii="Times New Roman" w:eastAsia="Times New Roman" w:hAnsi="Times New Roman" w:cs="Times New Roman"/>
            <w:kern w:val="0"/>
            <w:sz w:val="20"/>
            <w:szCs w:val="20"/>
            <w14:ligatures w14:val="none"/>
          </w:rPr>
          <w:t>The American Rhododendron Society</w:t>
        </w:r>
      </w:hyperlink>
    </w:p>
    <w:p w14:paraId="0402064C" w14:textId="77777777" w:rsidR="002D0A84" w:rsidRPr="002D0A84" w:rsidRDefault="002D0A84" w:rsidP="002C6D14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A665DB" w14:textId="77777777" w:rsidR="002C6D14" w:rsidRPr="002C6D14" w:rsidRDefault="002C6D14" w:rsidP="002C6D1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NOTES</w:t>
      </w:r>
    </w:p>
    <w:p w14:paraId="579E555A" w14:textId="77777777" w:rsidR="002C6D14" w:rsidRPr="002C6D14" w:rsidRDefault="002C6D14" w:rsidP="002C6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3D52E1" w14:textId="71192A3C" w:rsidR="002C6D14" w:rsidRPr="005E118D" w:rsidRDefault="002C6D14" w:rsidP="005E11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Open-pollinated species, with some exceptions, may not come true from seed. Cultivars, </w:t>
      </w:r>
      <w:r w:rsidR="005E118D"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except for</w:t>
      </w: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a few </w:t>
      </w:r>
      <w:r w:rsidR="002C5646"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perennials,</w:t>
      </w: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do not come true. Plants from these seeds should be labelled as being “</w:t>
      </w: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14:ligatures w14:val="none"/>
        </w:rPr>
        <w:t>ex</w:t>
      </w: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” that species or cultivar. </w:t>
      </w:r>
    </w:p>
    <w:p w14:paraId="79726F14" w14:textId="77777777" w:rsidR="005E118D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2E32010" w14:textId="28665909" w:rsidR="002C6D14" w:rsidRPr="005E118D" w:rsidRDefault="002C6D14" w:rsidP="005E11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The 202</w:t>
      </w:r>
      <w:r w:rsidR="005E118D"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5</w:t>
      </w: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Seed List will be posted</w:t>
      </w:r>
      <w:r w:rsidR="005E118D"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at</w:t>
      </w: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hyperlink r:id="rId53" w:history="1">
        <w:r w:rsidRPr="005E118D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0"/>
            <w:szCs w:val="20"/>
            <w14:ligatures w14:val="none"/>
          </w:rPr>
          <w:t>www.atlanticrhodo.org</w:t>
        </w:r>
      </w:hyperlink>
    </w:p>
    <w:p w14:paraId="7843EF60" w14:textId="77777777" w:rsidR="005E118D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6E51F9A6" w14:textId="361C570A" w:rsidR="002C6D14" w:rsidRPr="005E118D" w:rsidRDefault="002C6D14" w:rsidP="005E11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See the ARHS website for an article on growing rhododendrons from </w:t>
      </w:r>
      <w:hyperlink r:id="rId54" w:history="1">
        <w:r w:rsidRPr="005E118D">
          <w:rPr>
            <w:rStyle w:val="Hyperlink"/>
            <w:rFonts w:ascii="Times New Roman" w:eastAsia="Times New Roman" w:hAnsi="Times New Roman" w:cs="Times New Roman"/>
            <w:kern w:val="0"/>
            <w:sz w:val="20"/>
            <w:szCs w:val="20"/>
            <w14:ligatures w14:val="none"/>
          </w:rPr>
          <w:t>seed. </w:t>
        </w:r>
      </w:hyperlink>
    </w:p>
    <w:p w14:paraId="673FB476" w14:textId="77777777" w:rsidR="005E118D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9E34E76" w14:textId="6143206C" w:rsidR="002C6D14" w:rsidRPr="005E118D" w:rsidRDefault="002C6D14" w:rsidP="005E11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When sowing rhododendrons on </w:t>
      </w:r>
      <w:proofErr w:type="gramStart"/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peat</w:t>
      </w:r>
      <w:proofErr w:type="gramEnd"/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we recommend you sterilize it first. Microwave it for 15 minutes or pour boiling water through it several times. </w:t>
      </w:r>
      <w:r w:rsidR="005E118D"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Allow it</w:t>
      </w: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to cool.</w:t>
      </w:r>
    </w:p>
    <w:p w14:paraId="649F332C" w14:textId="77777777" w:rsidR="005E118D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0045FA22" w14:textId="11FAFBEB" w:rsidR="002C6D14" w:rsidRPr="005E118D" w:rsidRDefault="002C6D14" w:rsidP="005E11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We would like to thank the seed donors for their time and effort making crosses, collecting and cleaning seeds.</w:t>
      </w:r>
    </w:p>
    <w:p w14:paraId="6BB3DC4B" w14:textId="77777777" w:rsidR="005E118D" w:rsidRDefault="005E118D" w:rsidP="005E118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D1D1421" w14:textId="4A7AFFCB" w:rsidR="005E118D" w:rsidRPr="005E118D" w:rsidRDefault="005E118D" w:rsidP="005E118D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/>
          <w:kern w:val="0"/>
          <w:sz w:val="20"/>
          <w:szCs w:val="20"/>
          <w:u w:val="none"/>
          <w14:ligatures w14:val="none"/>
        </w:rPr>
      </w:pPr>
      <w:r w:rsidRPr="005E118D">
        <w:rPr>
          <w:rFonts w:ascii="Times New Roman" w:hAnsi="Times New Roman" w:cs="Times New Roman"/>
          <w:b/>
          <w:bCs/>
          <w:sz w:val="20"/>
          <w:szCs w:val="20"/>
        </w:rPr>
        <w:t xml:space="preserve">More information with photos for K. Theqvist </w:t>
      </w:r>
      <w:proofErr w:type="gramStart"/>
      <w:r w:rsidRPr="005E118D">
        <w:rPr>
          <w:rFonts w:ascii="Times New Roman" w:hAnsi="Times New Roman" w:cs="Times New Roman"/>
          <w:b/>
          <w:bCs/>
          <w:sz w:val="20"/>
          <w:szCs w:val="20"/>
        </w:rPr>
        <w:t>seed</w:t>
      </w:r>
      <w:proofErr w:type="gramEnd"/>
      <w:r w:rsidRPr="005E118D">
        <w:rPr>
          <w:rFonts w:ascii="Times New Roman" w:hAnsi="Times New Roman" w:cs="Times New Roman"/>
          <w:b/>
          <w:bCs/>
          <w:sz w:val="20"/>
          <w:szCs w:val="20"/>
        </w:rPr>
        <w:t xml:space="preserve"> lots</w:t>
      </w:r>
      <w:r w:rsidRPr="005E118D">
        <w:rPr>
          <w:rFonts w:ascii="Times New Roman" w:hAnsi="Times New Roman" w:cs="Times New Roman"/>
          <w:b/>
          <w:bCs/>
        </w:rPr>
        <w:t xml:space="preserve"> </w:t>
      </w:r>
      <w:hyperlink r:id="rId55" w:history="1">
        <w:r w:rsidRPr="005E118D">
          <w:rPr>
            <w:rStyle w:val="Hyperlink"/>
            <w:rFonts w:ascii="Times New Roman" w:eastAsiaTheme="majorEastAsia" w:hAnsi="Times New Roman" w:cs="Times New Roman"/>
          </w:rPr>
          <w:t>https://www.rhodogarden.com/ARS/Seed2025.html</w:t>
        </w:r>
      </w:hyperlink>
    </w:p>
    <w:p w14:paraId="47AFAEFE" w14:textId="77777777" w:rsidR="005E118D" w:rsidRPr="005E118D" w:rsidRDefault="005E118D" w:rsidP="005E118D">
      <w:pPr>
        <w:pStyle w:val="ListParagrap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1D5B03DB" w14:textId="77777777" w:rsidR="005E118D" w:rsidRPr="005E118D" w:rsidRDefault="005E118D" w:rsidP="005E118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3FAAE4E" w14:textId="6449D43E" w:rsidR="00A1575C" w:rsidRPr="005E118D" w:rsidRDefault="00A1575C" w:rsidP="005E11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Pollen doners from Paul Chafe’s </w:t>
      </w:r>
      <w:proofErr w:type="gramStart"/>
      <w:r w:rsidRPr="005E118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crosses</w:t>
      </w:r>
      <w:proofErr w:type="gramEnd"/>
      <w:r w:rsidRPr="005E118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CHA</w:t>
      </w:r>
    </w:p>
    <w:p w14:paraId="5DBC3942" w14:textId="77777777" w:rsidR="00A1575C" w:rsidRDefault="00A1575C" w:rsidP="00A15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232FC799" w14:textId="18ED75F8" w:rsidR="00A1575C" w:rsidRPr="00A1575C" w:rsidRDefault="00A1575C" w:rsidP="00A1575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 w:rsidRPr="00A1575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1- Pollen from John Weagle</w:t>
      </w:r>
    </w:p>
    <w:p w14:paraId="7B090E5F" w14:textId="77777777" w:rsidR="00A1575C" w:rsidRPr="00A1575C" w:rsidRDefault="00A1575C" w:rsidP="00A1575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 w:rsidRPr="00A1575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2- Pollen from Bob Pettipas</w:t>
      </w:r>
    </w:p>
    <w:p w14:paraId="257951E4" w14:textId="77777777" w:rsidR="00A1575C" w:rsidRPr="00A1575C" w:rsidRDefault="00A1575C" w:rsidP="00A1575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 w:rsidRPr="00A1575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3- Pollen from Kristian Theqvist</w:t>
      </w:r>
    </w:p>
    <w:p w14:paraId="312B8484" w14:textId="6D878C6C" w:rsidR="005E118D" w:rsidRDefault="00A1575C" w:rsidP="005E118D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  <w:r w:rsidRPr="00A1575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4- Pollen from Jack Looye</w:t>
      </w:r>
    </w:p>
    <w:p w14:paraId="7CD4E3D9" w14:textId="77777777" w:rsidR="005E118D" w:rsidRDefault="005E118D" w:rsidP="005E118D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</w:pPr>
    </w:p>
    <w:p w14:paraId="5A3A5AD6" w14:textId="77777777" w:rsidR="005E118D" w:rsidRPr="002C6D14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†1</w:t>
      </w:r>
      <w:r w:rsidRPr="008D21F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. </w:t>
      </w:r>
      <w:r w:rsidRPr="008D21F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‘Earl Cordy’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=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[</w:t>
      </w:r>
      <w:proofErr w:type="spellStart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Catfortcampy</w:t>
      </w:r>
      <w:proofErr w:type="spellEnd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’ x ‘Mary Garrison’) x ‘Rio’]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</w:p>
    <w:p w14:paraId="0BBB9D49" w14:textId="77777777" w:rsidR="005E118D" w:rsidRPr="002C6D14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†2.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8D21F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‘Elegant Candy’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=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(‘</w:t>
      </w:r>
      <w:proofErr w:type="gramEnd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Emily’ x ‘Brio</w:t>
      </w:r>
      <w:proofErr w:type="gramStart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’)A</w:t>
      </w:r>
      <w:proofErr w:type="gramEnd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Jack Looye hybrid grown from a cross by Jane Cunic. Flowers open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pink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fading to white with a large burgundy blotch and are held in full dome-shaped trusses. Compact habit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378DAF52" w14:textId="77777777" w:rsidR="005E118D" w:rsidRPr="002C6D14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†3.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8D21F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‘Golden Horseshoe’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= ‘Papaya Punch’ x ‘Casanova’</w:t>
      </w:r>
    </w:p>
    <w:p w14:paraId="518BA04C" w14:textId="77777777" w:rsidR="005E118D" w:rsidRPr="002C6D14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6" w:name="_Hlk186467577"/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†4</w:t>
      </w:r>
      <w:bookmarkEnd w:id="6"/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8D21F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‘Sandra Hinton’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=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[R. </w:t>
      </w:r>
      <w:proofErr w:type="spellStart"/>
      <w:proofErr w:type="gramStart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14:ligatures w14:val="none"/>
        </w:rPr>
        <w:t>brachycarpum</w:t>
      </w:r>
      <w:proofErr w:type="spellEnd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ssp.</w:t>
      </w:r>
      <w:proofErr w:type="gramEnd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  <w:proofErr w:type="spellStart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14:ligatures w14:val="none"/>
        </w:rPr>
        <w:t>tigerstedtii</w:t>
      </w:r>
      <w:proofErr w:type="spellEnd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X ( </w:t>
      </w:r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R. </w:t>
      </w:r>
      <w:proofErr w:type="spellStart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14:ligatures w14:val="none"/>
        </w:rPr>
        <w:t>smirnowii</w:t>
      </w:r>
      <w:proofErr w:type="spellEnd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x </w:t>
      </w:r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R. </w:t>
      </w:r>
      <w:proofErr w:type="spellStart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14:ligatures w14:val="none"/>
        </w:rPr>
        <w:t>yakushimanum</w:t>
      </w:r>
      <w:proofErr w:type="spellEnd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14:ligatures w14:val="none"/>
        </w:rPr>
        <w:t> 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)]</w:t>
      </w: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</w:p>
    <w:p w14:paraId="749176B2" w14:textId="77777777" w:rsidR="005E118D" w:rsidRPr="002C6D14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†5.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8D21F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‘Ruby Lemon’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is an unnamed Wilgenhof seedling from (‘Barbara Cook’ x ‘Janet Blair’) ARS92#765 </w:t>
      </w:r>
    </w:p>
    <w:p w14:paraId="0B838ADF" w14:textId="74E117DB" w:rsidR="005E118D" w:rsidRPr="002C6D14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†6</w:t>
      </w:r>
      <w:r w:rsidRPr="008D21F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. </w:t>
      </w:r>
      <w:hyperlink r:id="rId56" w:history="1">
        <w:r w:rsidRPr="005E118D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0"/>
            <w:szCs w:val="20"/>
            <w14:ligatures w14:val="none"/>
          </w:rPr>
          <w:t>‘</w:t>
        </w:r>
        <w:proofErr w:type="spellStart"/>
        <w:r w:rsidRPr="005E118D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0"/>
            <w:szCs w:val="20"/>
            <w14:ligatures w14:val="none"/>
          </w:rPr>
          <w:t>Polarnacht</w:t>
        </w:r>
        <w:proofErr w:type="spellEnd"/>
      </w:hyperlink>
      <w:r w:rsidRPr="00E256FD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8D21F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(Polar night)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441E5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=</w:t>
      </w:r>
      <w:r w:rsidR="00441E5E"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(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Turkana’ x ‘Purple Splendor’)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 H. Hachmann selection with very dark purplish</w:t>
      </w:r>
    </w:p>
    <w:p w14:paraId="50733865" w14:textId="77777777" w:rsidR="005E118D" w:rsidRDefault="005E118D" w:rsidP="005E118D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red flowers.</w:t>
      </w:r>
    </w:p>
    <w:p w14:paraId="6F475B0C" w14:textId="6290F1C3" w:rsidR="005E118D" w:rsidRPr="002C6D14" w:rsidRDefault="005E118D" w:rsidP="005E118D">
      <w:pPr>
        <w:spacing w:after="0" w:line="24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B32F1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†7.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‘</w:t>
      </w:r>
      <w:proofErr w:type="spellStart"/>
      <w:r>
        <w:fldChar w:fldCharType="begin"/>
      </w:r>
      <w:r>
        <w:instrText>HYPERLINK "https://www.rhododendron.org/descriptionH_new.asp?ID=539"</w:instrText>
      </w:r>
      <w:r>
        <w:fldChar w:fldCharType="separate"/>
      </w:r>
      <w:r w:rsidRPr="002C6D14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14:ligatures w14:val="none"/>
        </w:rPr>
        <w:t>Goldkrone</w:t>
      </w:r>
      <w:proofErr w:type="spellEnd"/>
      <w:r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14:ligatures w14:val="none"/>
        </w:rPr>
        <w:fldChar w:fldCharType="end"/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’ = (</w:t>
      </w:r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R. </w:t>
      </w:r>
      <w:proofErr w:type="spellStart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wardii</w:t>
      </w:r>
      <w:proofErr w:type="spellEnd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var. </w:t>
      </w:r>
      <w:proofErr w:type="spellStart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wardii</w:t>
      </w:r>
      <w:proofErr w:type="spellEnd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x ‘</w:t>
      </w:r>
      <w:r w:rsidR="00441E5E"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Alice Street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’) x ‘Hachmann's Marina’</w:t>
      </w:r>
    </w:p>
    <w:p w14:paraId="1F7CCBD4" w14:textId="77777777" w:rsidR="005E118D" w:rsidRPr="002C6D14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†8.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8D21F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‘Jersey Mammoth’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=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(</w:t>
      </w:r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R. </w:t>
      </w:r>
      <w:proofErr w:type="spellStart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brachycarpum</w:t>
      </w:r>
      <w:proofErr w:type="spellEnd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ssp.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tigerstedtii</w:t>
      </w:r>
      <w:proofErr w:type="spellEnd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x </w:t>
      </w:r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R. </w:t>
      </w:r>
      <w:proofErr w:type="spellStart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macabeanum</w:t>
      </w:r>
      <w:proofErr w:type="spellEnd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)</w:t>
      </w:r>
    </w:p>
    <w:p w14:paraId="11A45039" w14:textId="3A8D936B" w:rsidR="005E118D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†9.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8D21F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‘Cat's Pajamas’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=</w:t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(Delp) </w:t>
      </w:r>
      <w:proofErr w:type="gramStart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 [‘</w:t>
      </w:r>
      <w:proofErr w:type="gramEnd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Janet Blair’ X {(</w:t>
      </w:r>
      <w:proofErr w:type="spellStart"/>
      <w:proofErr w:type="gramStart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R.wardii</w:t>
      </w:r>
      <w:proofErr w:type="spellEnd"/>
      <w:proofErr w:type="gramEnd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x </w:t>
      </w:r>
      <w:proofErr w:type="spellStart"/>
      <w:r w:rsidRPr="002C6D14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R.hemsleyanum</w:t>
      </w:r>
      <w:proofErr w:type="spellEnd"/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) x ‘Autumn Gold’</w:t>
      </w:r>
      <w:r w:rsidR="008E7D3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}]</w:t>
      </w:r>
    </w:p>
    <w:p w14:paraId="0144616E" w14:textId="4DB84B15" w:rsidR="008E7D33" w:rsidRDefault="008E7D33" w:rsidP="005E11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2C6D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ARS1997#671</w:t>
      </w:r>
    </w:p>
    <w:p w14:paraId="67A643C4" w14:textId="2B233828" w:rsidR="005E118D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†10.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hyperlink r:id="rId57" w:history="1">
        <w:r w:rsidRPr="005E118D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0"/>
            <w:szCs w:val="20"/>
            <w14:ligatures w14:val="none"/>
          </w:rPr>
          <w:t>‘Howard Kuhn’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=</w:t>
      </w:r>
      <w:r w:rsidRPr="0044192D">
        <w:rPr>
          <w:rFonts w:ascii="Segoe UI" w:hAnsi="Segoe UI" w:cs="Segoe UI"/>
          <w:i/>
          <w:iCs/>
          <w:color w:val="212529"/>
          <w:shd w:val="clear" w:color="auto" w:fill="FFFFFF"/>
        </w:rPr>
        <w:t xml:space="preserve"> </w:t>
      </w:r>
      <w:r w:rsidRPr="0044192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R. </w:t>
      </w:r>
      <w:proofErr w:type="spellStart"/>
      <w:r w:rsidRPr="0044192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degronianum</w:t>
      </w:r>
      <w:proofErr w:type="spellEnd"/>
      <w:r w:rsidRPr="0044192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ssp</w:t>
      </w:r>
      <w:proofErr w:type="spellEnd"/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44192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degronianum</w:t>
      </w:r>
      <w:proofErr w:type="spellEnd"/>
      <w:r w:rsidRPr="0044192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 </w:t>
      </w:r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X </w:t>
      </w:r>
      <w:r w:rsidRPr="0044192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R. </w:t>
      </w:r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'</w:t>
      </w:r>
      <w:proofErr w:type="spellStart"/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Siouxon</w:t>
      </w:r>
      <w:proofErr w:type="spellEnd"/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x </w:t>
      </w:r>
      <w:proofErr w:type="spellStart"/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sanguineum</w:t>
      </w:r>
      <w:proofErr w:type="spellEnd"/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ssp</w:t>
      </w:r>
      <w:proofErr w:type="spellEnd"/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sanguineum</w:t>
      </w:r>
      <w:proofErr w:type="spellEnd"/>
      <w:r w:rsidRPr="0044192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var </w:t>
      </w:r>
      <w:r w:rsidR="008E7D3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</w:t>
      </w:r>
    </w:p>
    <w:p w14:paraId="6214146D" w14:textId="0CE58E0C" w:rsidR="008E7D33" w:rsidRDefault="008E7D33" w:rsidP="005E11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proofErr w:type="spellStart"/>
      <w:r w:rsidRPr="00E256F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haemaleum</w:t>
      </w:r>
      <w:proofErr w:type="spellEnd"/>
      <w:r w:rsidRPr="00E256F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'</w:t>
      </w:r>
    </w:p>
    <w:p w14:paraId="7082A4B8" w14:textId="77777777" w:rsidR="005E118D" w:rsidRPr="00CD2A5D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2C6D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†11.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hyperlink r:id="rId58" w:history="1">
        <w:r w:rsidRPr="005E118D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0"/>
            <w:szCs w:val="20"/>
            <w14:ligatures w14:val="none"/>
          </w:rPr>
          <w:t>‘</w:t>
        </w:r>
        <w:proofErr w:type="spellStart"/>
        <w:r w:rsidRPr="005E118D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0"/>
            <w:szCs w:val="20"/>
            <w14:ligatures w14:val="none"/>
          </w:rPr>
          <w:t>Amiblue</w:t>
        </w:r>
        <w:proofErr w:type="spellEnd"/>
        <w:r w:rsidRPr="005E118D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0"/>
            <w:szCs w:val="20"/>
            <w14:ligatures w14:val="none"/>
          </w:rPr>
          <w:t>’</w:t>
        </w:r>
      </w:hyperlink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CD2A5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=</w:t>
      </w:r>
      <w:r w:rsidRPr="00CD2A5D">
        <w:rPr>
          <w:rFonts w:ascii="Segoe UI" w:hAnsi="Segoe UI" w:cs="Segoe UI"/>
          <w:i/>
          <w:iCs/>
          <w:color w:val="212529"/>
          <w:sz w:val="18"/>
          <w:szCs w:val="18"/>
          <w:shd w:val="clear" w:color="auto" w:fill="FFFFFF"/>
        </w:rPr>
        <w:t xml:space="preserve"> </w:t>
      </w:r>
      <w:r w:rsidRPr="00CD2A5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R. </w:t>
      </w:r>
      <w:proofErr w:type="spellStart"/>
      <w:r w:rsidRPr="00CD2A5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ponticum</w:t>
      </w:r>
      <w:proofErr w:type="spellEnd"/>
      <w:r w:rsidRPr="00CD2A5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 </w:t>
      </w:r>
      <w:r w:rsidRPr="00CD2A5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X </w:t>
      </w:r>
      <w:r w:rsidRPr="00CD2A5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R. </w:t>
      </w:r>
      <w:r w:rsidRPr="00CD2A5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'Whidbey Island'</w:t>
      </w:r>
    </w:p>
    <w:p w14:paraId="5EF623F9" w14:textId="77777777" w:rsidR="005E118D" w:rsidRPr="00B32F10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†12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32F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Magnolia seed has been stratified. Store in fridge in plastic packet as received until March/April then sow in </w:t>
      </w:r>
    </w:p>
    <w:p w14:paraId="23CEEE7C" w14:textId="77777777" w:rsidR="005E118D" w:rsidRPr="00B32F10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      </w:t>
      </w:r>
      <w:r w:rsidRPr="00B32F1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warm soil. </w:t>
      </w:r>
      <w:r w:rsidRPr="00B32F10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Seed will not be shipped until post-freezing temperatures.</w:t>
      </w:r>
    </w:p>
    <w:p w14:paraId="549FDB85" w14:textId="77777777" w:rsidR="005E118D" w:rsidRDefault="005E118D" w:rsidP="005E118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B32F10">
        <w:rPr>
          <w:b/>
          <w:bCs/>
          <w:color w:val="000000"/>
          <w:sz w:val="20"/>
          <w:szCs w:val="20"/>
        </w:rPr>
        <w:t>†13</w:t>
      </w:r>
      <w:r>
        <w:rPr>
          <w:b/>
          <w:bCs/>
          <w:color w:val="000000"/>
          <w:sz w:val="20"/>
          <w:szCs w:val="20"/>
        </w:rPr>
        <w:t xml:space="preserve">. </w:t>
      </w:r>
      <w:hyperlink r:id="rId59" w:history="1">
        <w:r w:rsidRPr="005E118D">
          <w:rPr>
            <w:rStyle w:val="Hyperlink"/>
            <w:sz w:val="20"/>
            <w:szCs w:val="20"/>
          </w:rPr>
          <w:t>BFBY</w:t>
        </w:r>
      </w:hyperlink>
      <w:r w:rsidRPr="00B32F10">
        <w:rPr>
          <w:sz w:val="20"/>
          <w:szCs w:val="20"/>
        </w:rPr>
        <w:t>= Bob Furman's Big Yellow [v. complex parentage]</w:t>
      </w:r>
    </w:p>
    <w:p w14:paraId="13B55A4E" w14:textId="77777777" w:rsidR="005E118D" w:rsidRPr="00B32F10" w:rsidRDefault="005E118D" w:rsidP="005E118D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bookmarkStart w:id="7" w:name="_Hlk186470509"/>
      <w:r w:rsidRPr="00B32F10">
        <w:rPr>
          <w:b/>
          <w:bCs/>
          <w:color w:val="000000"/>
          <w:sz w:val="20"/>
          <w:szCs w:val="20"/>
        </w:rPr>
        <w:t>†14</w:t>
      </w:r>
      <w:bookmarkEnd w:id="7"/>
      <w:r>
        <w:rPr>
          <w:b/>
          <w:bCs/>
          <w:color w:val="000000"/>
          <w:sz w:val="20"/>
          <w:szCs w:val="20"/>
        </w:rPr>
        <w:t xml:space="preserve">. </w:t>
      </w:r>
      <w:r w:rsidRPr="00B32F10">
        <w:rPr>
          <w:rStyle w:val="s1"/>
          <w:i/>
          <w:iCs/>
          <w:sz w:val="20"/>
          <w:szCs w:val="20"/>
        </w:rPr>
        <w:t>Birdcage</w:t>
      </w:r>
      <w:r w:rsidRPr="00B32F10">
        <w:rPr>
          <w:rStyle w:val="s1"/>
          <w:sz w:val="20"/>
          <w:szCs w:val="20"/>
        </w:rPr>
        <w:t xml:space="preserve"> is the localized name of a plant with large dome trusses with green blotches</w:t>
      </w:r>
      <w:r w:rsidRPr="00B32F10">
        <w:rPr>
          <w:b/>
          <w:bCs/>
          <w:color w:val="000000"/>
          <w:sz w:val="20"/>
          <w:szCs w:val="20"/>
        </w:rPr>
        <w:t xml:space="preserve"> </w:t>
      </w:r>
    </w:p>
    <w:p w14:paraId="2F5625C6" w14:textId="77777777" w:rsidR="005E118D" w:rsidRDefault="005E118D" w:rsidP="005E11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†1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‘</w:t>
      </w:r>
      <w:r w:rsidRPr="008D21F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>R. </w:t>
      </w:r>
      <w:r w:rsidRPr="008D21F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'Golden Ruby'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=</w:t>
      </w:r>
      <w:r w:rsidRPr="008D21F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R. </w:t>
      </w:r>
      <w:r w:rsidRPr="008D21F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'Jalisco Elect' X </w:t>
      </w:r>
      <w:r w:rsidRPr="008D21F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R. </w:t>
      </w:r>
      <w:r w:rsidRPr="008D21F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'Crest x King of Shrubs X Sonata'</w:t>
      </w:r>
    </w:p>
    <w:p w14:paraId="7EBC6D66" w14:textId="61A56BCF" w:rsidR="00441E5E" w:rsidRPr="00441E5E" w:rsidRDefault="00441E5E" w:rsidP="005E11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†1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 w:rsidR="002C5646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41E5E">
        <w:rPr>
          <w:rFonts w:ascii="Times New Roman" w:hAnsi="Times New Roman" w:cs="Times New Roman"/>
          <w:color w:val="000000"/>
          <w:sz w:val="20"/>
          <w:szCs w:val="20"/>
        </w:rPr>
        <w:t xml:space="preserve">Golden Dawn is a stunning yellow Rh. </w:t>
      </w:r>
      <w:proofErr w:type="spellStart"/>
      <w:r w:rsidRPr="007F462C">
        <w:rPr>
          <w:rFonts w:ascii="Times New Roman" w:hAnsi="Times New Roman" w:cs="Times New Roman"/>
          <w:i/>
          <w:iCs/>
          <w:color w:val="000000"/>
          <w:sz w:val="20"/>
          <w:szCs w:val="20"/>
        </w:rPr>
        <w:t>macabeanum</w:t>
      </w:r>
      <w:proofErr w:type="spellEnd"/>
      <w:r w:rsidRPr="00441E5E">
        <w:rPr>
          <w:rFonts w:ascii="Times New Roman" w:hAnsi="Times New Roman" w:cs="Times New Roman"/>
          <w:color w:val="000000"/>
          <w:sz w:val="20"/>
          <w:szCs w:val="20"/>
        </w:rPr>
        <w:t xml:space="preserve"> hybrid from Joy and Bernie </w:t>
      </w:r>
      <w:proofErr w:type="gramStart"/>
      <w:r w:rsidRPr="00441E5E">
        <w:rPr>
          <w:rFonts w:ascii="Times New Roman" w:hAnsi="Times New Roman" w:cs="Times New Roman"/>
          <w:color w:val="000000"/>
          <w:sz w:val="20"/>
          <w:szCs w:val="20"/>
        </w:rPr>
        <w:t>O’Keefe’s garden</w:t>
      </w:r>
      <w:proofErr w:type="gramEnd"/>
      <w:r w:rsidRPr="00441E5E">
        <w:rPr>
          <w:rFonts w:ascii="Times New Roman" w:hAnsi="Times New Roman" w:cs="Times New Roman"/>
          <w:color w:val="000000"/>
          <w:sz w:val="20"/>
          <w:szCs w:val="20"/>
        </w:rPr>
        <w:t xml:space="preserve"> in New            Zealand</w:t>
      </w:r>
    </w:p>
    <w:p w14:paraId="71E78731" w14:textId="2225BBF1" w:rsidR="005E118D" w:rsidRDefault="002C5646" w:rsidP="005E118D">
      <w:pPr>
        <w:spacing w:after="0" w:line="240" w:lineRule="auto"/>
        <w:jc w:val="both"/>
        <w:rPr>
          <w:rStyle w:val="s1"/>
          <w:rFonts w:ascii="Times New Roman" w:eastAsia="Times New Roman" w:hAnsi="Times New Roman" w:cs="Times New Roman"/>
          <w:sz w:val="20"/>
          <w:szCs w:val="20"/>
        </w:rPr>
      </w:pPr>
      <w:r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†1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7. </w:t>
      </w:r>
      <w:hyperlink r:id="rId60" w:history="1">
        <w:r w:rsidRPr="002C564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‘Black Widow’</w:t>
        </w:r>
      </w:hyperlink>
      <w:r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646">
        <w:rPr>
          <w:rStyle w:val="s1"/>
          <w:rFonts w:ascii="Times New Roman" w:eastAsia="Times New Roman" w:hAnsi="Times New Roman" w:cs="Times New Roman"/>
          <w:sz w:val="20"/>
          <w:szCs w:val="20"/>
        </w:rPr>
        <w:t>R. 'Frank Galsworthy x Leo'</w:t>
      </w:r>
      <w:r>
        <w:rPr>
          <w:rStyle w:val="s1"/>
          <w:rFonts w:ascii="Times New Roman" w:eastAsia="Times New Roman" w:hAnsi="Times New Roman" w:cs="Times New Roman"/>
          <w:sz w:val="20"/>
          <w:szCs w:val="20"/>
        </w:rPr>
        <w:t xml:space="preserve"> x </w:t>
      </w:r>
      <w:proofErr w:type="gramStart"/>
      <w:r>
        <w:rPr>
          <w:rStyle w:val="s1"/>
          <w:rFonts w:ascii="Times New Roman" w:eastAsia="Times New Roman" w:hAnsi="Times New Roman" w:cs="Times New Roman"/>
          <w:sz w:val="20"/>
          <w:szCs w:val="20"/>
        </w:rPr>
        <w:t>R. ‘</w:t>
      </w:r>
      <w:proofErr w:type="gramEnd"/>
      <w:r>
        <w:rPr>
          <w:rStyle w:val="s1"/>
          <w:rFonts w:ascii="Times New Roman" w:eastAsia="Times New Roman" w:hAnsi="Times New Roman" w:cs="Times New Roman"/>
          <w:sz w:val="20"/>
          <w:szCs w:val="20"/>
        </w:rPr>
        <w:t>Warlock’</w:t>
      </w:r>
    </w:p>
    <w:p w14:paraId="7BA001FF" w14:textId="6FC39BE5" w:rsidR="007553EB" w:rsidRDefault="007553EB" w:rsidP="005E11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†1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8 Tabletop= </w:t>
      </w:r>
      <w:r w:rsidRPr="007F462C">
        <w:rPr>
          <w:rFonts w:ascii="Times New Roman" w:hAnsi="Times New Roman" w:cs="Times New Roman"/>
          <w:color w:val="000000"/>
          <w:sz w:val="20"/>
          <w:szCs w:val="20"/>
        </w:rPr>
        <w:t xml:space="preserve">A Walter Ostrum nickname for a compact </w:t>
      </w:r>
      <w:r w:rsidR="007F462C" w:rsidRPr="007F462C">
        <w:rPr>
          <w:rFonts w:ascii="Times New Roman" w:hAnsi="Times New Roman" w:cs="Times New Roman"/>
          <w:color w:val="000000"/>
          <w:sz w:val="20"/>
          <w:szCs w:val="20"/>
        </w:rPr>
        <w:t>flat-topped</w:t>
      </w:r>
      <w:r w:rsidRPr="007F462C">
        <w:rPr>
          <w:rFonts w:ascii="Times New Roman" w:hAnsi="Times New Roman" w:cs="Times New Roman"/>
          <w:color w:val="000000"/>
          <w:sz w:val="20"/>
          <w:szCs w:val="20"/>
        </w:rPr>
        <w:t xml:space="preserve"> R. </w:t>
      </w:r>
      <w:proofErr w:type="spellStart"/>
      <w:r w:rsidRPr="007F462C">
        <w:rPr>
          <w:rFonts w:ascii="Times New Roman" w:hAnsi="Times New Roman" w:cs="Times New Roman"/>
          <w:i/>
          <w:iCs/>
          <w:color w:val="000000"/>
          <w:sz w:val="20"/>
          <w:szCs w:val="20"/>
        </w:rPr>
        <w:t>pachysanthum</w:t>
      </w:r>
      <w:proofErr w:type="spellEnd"/>
      <w:r w:rsidRPr="007F462C">
        <w:rPr>
          <w:rFonts w:ascii="Times New Roman" w:hAnsi="Times New Roman" w:cs="Times New Roman"/>
          <w:color w:val="000000"/>
          <w:sz w:val="20"/>
          <w:szCs w:val="20"/>
        </w:rPr>
        <w:t xml:space="preserve"> at Jamie Ellison’s Garden</w:t>
      </w:r>
    </w:p>
    <w:p w14:paraId="69CA747B" w14:textId="61DFCA4A" w:rsidR="00425FB3" w:rsidRPr="00425FB3" w:rsidRDefault="00425FB3" w:rsidP="00425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bookmarkStart w:id="8" w:name="_Hlk186891926"/>
      <w:r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†1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9 </w:t>
      </w:r>
      <w:bookmarkEnd w:id="8"/>
      <w:r w:rsidRPr="00425FB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Dwarf Lavender</w:t>
      </w:r>
      <w:r w:rsidRPr="00425FB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is a Girard. It's like an improved </w:t>
      </w:r>
      <w:proofErr w:type="spellStart"/>
      <w:r w:rsidRPr="00425FB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yedoense</w:t>
      </w:r>
      <w:proofErr w:type="spellEnd"/>
      <w:r w:rsidRPr="00425FB3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r w:rsidRPr="00425FB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Compacta. Better leaf retention and flowers and still dwarf and z5 hardy.</w:t>
      </w:r>
    </w:p>
    <w:p w14:paraId="0E685DEE" w14:textId="20BB35A5" w:rsidR="00425FB3" w:rsidRDefault="00D9373B" w:rsidP="005E11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 Golden Horseshoe sibling has an Orange /Peach flower</w:t>
      </w:r>
    </w:p>
    <w:p w14:paraId="7B87FEF4" w14:textId="74B563C6" w:rsidR="00D9373B" w:rsidRPr="00A1575C" w:rsidRDefault="00D9373B" w:rsidP="005E1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bookmarkStart w:id="9" w:name="_Hlk186892077"/>
      <w:r w:rsidRPr="00B32F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21</w:t>
      </w:r>
      <w:bookmarkEnd w:id="9"/>
      <w:r w:rsid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>Chinaboy</w:t>
      </w:r>
      <w:proofErr w:type="spellEnd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>Hybr</w:t>
      </w:r>
      <w:proofErr w:type="spellEnd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 Is (</w:t>
      </w:r>
      <w:proofErr w:type="gramStart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(( </w:t>
      </w:r>
      <w:proofErr w:type="spellStart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>ChinaBoy</w:t>
      </w:r>
      <w:proofErr w:type="spellEnd"/>
      <w:proofErr w:type="gramEnd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x ( </w:t>
      </w:r>
      <w:proofErr w:type="spellStart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>ch.dickens</w:t>
      </w:r>
      <w:proofErr w:type="spellEnd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x mars ) )x ( Nova </w:t>
      </w:r>
      <w:proofErr w:type="spellStart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>zembla</w:t>
      </w:r>
      <w:proofErr w:type="spellEnd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x </w:t>
      </w:r>
      <w:proofErr w:type="spellStart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>vinerouge</w:t>
      </w:r>
      <w:proofErr w:type="spellEnd"/>
      <w:r w:rsidR="00FB3BE2" w:rsidRPr="00FB3BE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)))</w:t>
      </w:r>
    </w:p>
    <w:sectPr w:rsidR="00D9373B" w:rsidRPr="00A1575C" w:rsidSect="0085091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55BF8" w14:textId="77777777" w:rsidR="007B2602" w:rsidRDefault="007B2602" w:rsidP="00B533C6">
      <w:pPr>
        <w:spacing w:after="0" w:line="240" w:lineRule="auto"/>
      </w:pPr>
      <w:r>
        <w:separator/>
      </w:r>
    </w:p>
  </w:endnote>
  <w:endnote w:type="continuationSeparator" w:id="0">
    <w:p w14:paraId="0B12EE41" w14:textId="77777777" w:rsidR="007B2602" w:rsidRDefault="007B2602" w:rsidP="00B5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0C045" w14:textId="77777777" w:rsidR="007B2602" w:rsidRDefault="007B2602" w:rsidP="00B533C6">
      <w:pPr>
        <w:spacing w:after="0" w:line="240" w:lineRule="auto"/>
      </w:pPr>
      <w:r>
        <w:separator/>
      </w:r>
    </w:p>
  </w:footnote>
  <w:footnote w:type="continuationSeparator" w:id="0">
    <w:p w14:paraId="72D97E73" w14:textId="77777777" w:rsidR="007B2602" w:rsidRDefault="007B2602" w:rsidP="00B53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969E0"/>
    <w:multiLevelType w:val="multilevel"/>
    <w:tmpl w:val="046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462F9"/>
    <w:multiLevelType w:val="hybridMultilevel"/>
    <w:tmpl w:val="1A62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B0763"/>
    <w:multiLevelType w:val="hybridMultilevel"/>
    <w:tmpl w:val="2140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06980"/>
    <w:multiLevelType w:val="multilevel"/>
    <w:tmpl w:val="4A3A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4F6E73"/>
    <w:multiLevelType w:val="multilevel"/>
    <w:tmpl w:val="17BE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511683">
    <w:abstractNumId w:val="2"/>
  </w:num>
  <w:num w:numId="2" w16cid:durableId="2012022581">
    <w:abstractNumId w:val="0"/>
  </w:num>
  <w:num w:numId="3" w16cid:durableId="630400293">
    <w:abstractNumId w:val="4"/>
  </w:num>
  <w:num w:numId="4" w16cid:durableId="523708987">
    <w:abstractNumId w:val="3"/>
  </w:num>
  <w:num w:numId="5" w16cid:durableId="128403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14"/>
    <w:rsid w:val="000033EF"/>
    <w:rsid w:val="00004BF4"/>
    <w:rsid w:val="000070D5"/>
    <w:rsid w:val="00017ADD"/>
    <w:rsid w:val="00024960"/>
    <w:rsid w:val="000454CE"/>
    <w:rsid w:val="0006188E"/>
    <w:rsid w:val="0006730C"/>
    <w:rsid w:val="00073038"/>
    <w:rsid w:val="00076B40"/>
    <w:rsid w:val="00085D3E"/>
    <w:rsid w:val="000B57A5"/>
    <w:rsid w:val="000C1125"/>
    <w:rsid w:val="000C6A80"/>
    <w:rsid w:val="000D07C8"/>
    <w:rsid w:val="000E18E2"/>
    <w:rsid w:val="000E7E6D"/>
    <w:rsid w:val="000F1C40"/>
    <w:rsid w:val="00104C80"/>
    <w:rsid w:val="00131B1E"/>
    <w:rsid w:val="001462B0"/>
    <w:rsid w:val="00160256"/>
    <w:rsid w:val="00160E00"/>
    <w:rsid w:val="00183A52"/>
    <w:rsid w:val="001A5992"/>
    <w:rsid w:val="001A6AA9"/>
    <w:rsid w:val="001B0599"/>
    <w:rsid w:val="001B7920"/>
    <w:rsid w:val="002621C7"/>
    <w:rsid w:val="0027297C"/>
    <w:rsid w:val="00274A88"/>
    <w:rsid w:val="0029603F"/>
    <w:rsid w:val="002A1E84"/>
    <w:rsid w:val="002A2135"/>
    <w:rsid w:val="002B1AB4"/>
    <w:rsid w:val="002B4DDE"/>
    <w:rsid w:val="002C410E"/>
    <w:rsid w:val="002C5646"/>
    <w:rsid w:val="002C6D14"/>
    <w:rsid w:val="002D0A5D"/>
    <w:rsid w:val="002D0A84"/>
    <w:rsid w:val="002D4DB3"/>
    <w:rsid w:val="002D6512"/>
    <w:rsid w:val="002E6D86"/>
    <w:rsid w:val="002E7561"/>
    <w:rsid w:val="002F1AFF"/>
    <w:rsid w:val="00300B31"/>
    <w:rsid w:val="00327AAF"/>
    <w:rsid w:val="00346BCA"/>
    <w:rsid w:val="00356056"/>
    <w:rsid w:val="00386FDB"/>
    <w:rsid w:val="003A4FC8"/>
    <w:rsid w:val="003B12C1"/>
    <w:rsid w:val="003D5DA8"/>
    <w:rsid w:val="003E54D8"/>
    <w:rsid w:val="003E70C9"/>
    <w:rsid w:val="004050E2"/>
    <w:rsid w:val="00410773"/>
    <w:rsid w:val="00411267"/>
    <w:rsid w:val="00425CD7"/>
    <w:rsid w:val="00425FB3"/>
    <w:rsid w:val="004312F3"/>
    <w:rsid w:val="00434C40"/>
    <w:rsid w:val="0044192D"/>
    <w:rsid w:val="00441E5E"/>
    <w:rsid w:val="00461276"/>
    <w:rsid w:val="004641F6"/>
    <w:rsid w:val="004651EB"/>
    <w:rsid w:val="0046705D"/>
    <w:rsid w:val="00474765"/>
    <w:rsid w:val="004A3632"/>
    <w:rsid w:val="004B46D3"/>
    <w:rsid w:val="004C04ED"/>
    <w:rsid w:val="004E1B6E"/>
    <w:rsid w:val="00535B1C"/>
    <w:rsid w:val="00547402"/>
    <w:rsid w:val="00553F41"/>
    <w:rsid w:val="005638F4"/>
    <w:rsid w:val="00566925"/>
    <w:rsid w:val="00577008"/>
    <w:rsid w:val="00592838"/>
    <w:rsid w:val="005975F2"/>
    <w:rsid w:val="005A0CE9"/>
    <w:rsid w:val="005B5FD0"/>
    <w:rsid w:val="005C6374"/>
    <w:rsid w:val="005E118D"/>
    <w:rsid w:val="00613C2F"/>
    <w:rsid w:val="006774FC"/>
    <w:rsid w:val="00683CD7"/>
    <w:rsid w:val="00690E75"/>
    <w:rsid w:val="00693CEF"/>
    <w:rsid w:val="0069507F"/>
    <w:rsid w:val="006D5B15"/>
    <w:rsid w:val="006E0DF1"/>
    <w:rsid w:val="006E3928"/>
    <w:rsid w:val="006E7402"/>
    <w:rsid w:val="006F78C8"/>
    <w:rsid w:val="00710A6F"/>
    <w:rsid w:val="007112D3"/>
    <w:rsid w:val="00711F23"/>
    <w:rsid w:val="00733D75"/>
    <w:rsid w:val="00754F22"/>
    <w:rsid w:val="007553EB"/>
    <w:rsid w:val="00760624"/>
    <w:rsid w:val="00767EC3"/>
    <w:rsid w:val="0077149D"/>
    <w:rsid w:val="00772F3D"/>
    <w:rsid w:val="00773630"/>
    <w:rsid w:val="00777BED"/>
    <w:rsid w:val="00796430"/>
    <w:rsid w:val="007A0F8F"/>
    <w:rsid w:val="007B2602"/>
    <w:rsid w:val="007C6FFA"/>
    <w:rsid w:val="007F462C"/>
    <w:rsid w:val="008103D7"/>
    <w:rsid w:val="00822424"/>
    <w:rsid w:val="008262C7"/>
    <w:rsid w:val="008269D4"/>
    <w:rsid w:val="0085091E"/>
    <w:rsid w:val="00862D8D"/>
    <w:rsid w:val="00883D10"/>
    <w:rsid w:val="008A705D"/>
    <w:rsid w:val="008B5928"/>
    <w:rsid w:val="008C25A6"/>
    <w:rsid w:val="008D21F3"/>
    <w:rsid w:val="008E7D33"/>
    <w:rsid w:val="008F3B79"/>
    <w:rsid w:val="00910A41"/>
    <w:rsid w:val="00917EA9"/>
    <w:rsid w:val="00934848"/>
    <w:rsid w:val="00946920"/>
    <w:rsid w:val="00960F06"/>
    <w:rsid w:val="00981BD0"/>
    <w:rsid w:val="009A6D88"/>
    <w:rsid w:val="009B5F66"/>
    <w:rsid w:val="009E1147"/>
    <w:rsid w:val="009E6BA3"/>
    <w:rsid w:val="009F5680"/>
    <w:rsid w:val="00A06335"/>
    <w:rsid w:val="00A1575C"/>
    <w:rsid w:val="00A3006F"/>
    <w:rsid w:val="00A41484"/>
    <w:rsid w:val="00A4533F"/>
    <w:rsid w:val="00A458E8"/>
    <w:rsid w:val="00A51C6E"/>
    <w:rsid w:val="00A5252D"/>
    <w:rsid w:val="00A52FB2"/>
    <w:rsid w:val="00A704A1"/>
    <w:rsid w:val="00A70E5E"/>
    <w:rsid w:val="00A727B6"/>
    <w:rsid w:val="00A82CF1"/>
    <w:rsid w:val="00A83AAB"/>
    <w:rsid w:val="00A8643C"/>
    <w:rsid w:val="00AA498B"/>
    <w:rsid w:val="00AA585D"/>
    <w:rsid w:val="00AD1862"/>
    <w:rsid w:val="00AD43FD"/>
    <w:rsid w:val="00AF0963"/>
    <w:rsid w:val="00AF3DA6"/>
    <w:rsid w:val="00AF5219"/>
    <w:rsid w:val="00AF7865"/>
    <w:rsid w:val="00B048F9"/>
    <w:rsid w:val="00B11592"/>
    <w:rsid w:val="00B17F50"/>
    <w:rsid w:val="00B32F10"/>
    <w:rsid w:val="00B35697"/>
    <w:rsid w:val="00B363A5"/>
    <w:rsid w:val="00B40F9D"/>
    <w:rsid w:val="00B456E7"/>
    <w:rsid w:val="00B533C6"/>
    <w:rsid w:val="00B57AE4"/>
    <w:rsid w:val="00B811C7"/>
    <w:rsid w:val="00B86BC3"/>
    <w:rsid w:val="00BA2FE5"/>
    <w:rsid w:val="00BA7AAD"/>
    <w:rsid w:val="00BB0B06"/>
    <w:rsid w:val="00BB21AE"/>
    <w:rsid w:val="00BB4598"/>
    <w:rsid w:val="00BD1161"/>
    <w:rsid w:val="00BD14BA"/>
    <w:rsid w:val="00BE2491"/>
    <w:rsid w:val="00BF3FA7"/>
    <w:rsid w:val="00BF4C8B"/>
    <w:rsid w:val="00C01CB2"/>
    <w:rsid w:val="00C1087C"/>
    <w:rsid w:val="00C2187D"/>
    <w:rsid w:val="00C32237"/>
    <w:rsid w:val="00C409AF"/>
    <w:rsid w:val="00C5440C"/>
    <w:rsid w:val="00C600DB"/>
    <w:rsid w:val="00C61A50"/>
    <w:rsid w:val="00C6255D"/>
    <w:rsid w:val="00C7188F"/>
    <w:rsid w:val="00C9185B"/>
    <w:rsid w:val="00C9308E"/>
    <w:rsid w:val="00C96536"/>
    <w:rsid w:val="00CA6B10"/>
    <w:rsid w:val="00CB33A2"/>
    <w:rsid w:val="00CD2A5D"/>
    <w:rsid w:val="00CD2D13"/>
    <w:rsid w:val="00CF595A"/>
    <w:rsid w:val="00D02B55"/>
    <w:rsid w:val="00D20471"/>
    <w:rsid w:val="00D234EF"/>
    <w:rsid w:val="00D24A47"/>
    <w:rsid w:val="00D27B13"/>
    <w:rsid w:val="00D342F1"/>
    <w:rsid w:val="00D36856"/>
    <w:rsid w:val="00D53180"/>
    <w:rsid w:val="00D75DF3"/>
    <w:rsid w:val="00D80655"/>
    <w:rsid w:val="00D823B4"/>
    <w:rsid w:val="00D85EC3"/>
    <w:rsid w:val="00D91E0E"/>
    <w:rsid w:val="00D9373B"/>
    <w:rsid w:val="00D94608"/>
    <w:rsid w:val="00DC2330"/>
    <w:rsid w:val="00DD2F18"/>
    <w:rsid w:val="00DD3A08"/>
    <w:rsid w:val="00DE3F7C"/>
    <w:rsid w:val="00DE7F9D"/>
    <w:rsid w:val="00DF2A78"/>
    <w:rsid w:val="00DF3FD0"/>
    <w:rsid w:val="00E20808"/>
    <w:rsid w:val="00E256FD"/>
    <w:rsid w:val="00E8580F"/>
    <w:rsid w:val="00EA42BC"/>
    <w:rsid w:val="00EA4519"/>
    <w:rsid w:val="00EA7913"/>
    <w:rsid w:val="00EB48EB"/>
    <w:rsid w:val="00EB51B4"/>
    <w:rsid w:val="00EE7620"/>
    <w:rsid w:val="00EF0CDB"/>
    <w:rsid w:val="00F013CE"/>
    <w:rsid w:val="00F07CBE"/>
    <w:rsid w:val="00F07EA9"/>
    <w:rsid w:val="00F213E5"/>
    <w:rsid w:val="00F30452"/>
    <w:rsid w:val="00F5375D"/>
    <w:rsid w:val="00F73709"/>
    <w:rsid w:val="00F76A14"/>
    <w:rsid w:val="00F936FA"/>
    <w:rsid w:val="00FA7EE3"/>
    <w:rsid w:val="00FB3BE2"/>
    <w:rsid w:val="00FC0CE3"/>
    <w:rsid w:val="00FC50E6"/>
    <w:rsid w:val="00FC716F"/>
    <w:rsid w:val="00FD5343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AD8D"/>
  <w15:chartTrackingRefBased/>
  <w15:docId w15:val="{061A1241-3B23-4FF2-A5D6-71892940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D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6D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6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C6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C6D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6D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C6D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C6D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D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D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D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D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D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D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D14"/>
    <w:rPr>
      <w:b/>
      <w:bCs/>
      <w:smallCaps/>
      <w:color w:val="2F5496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2C6D14"/>
  </w:style>
  <w:style w:type="paragraph" w:customStyle="1" w:styleId="msonormal0">
    <w:name w:val="msonormal"/>
    <w:basedOn w:val="Normal"/>
    <w:rsid w:val="002C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2C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C6D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6D14"/>
    <w:rPr>
      <w:color w:val="800080"/>
      <w:u w:val="single"/>
    </w:rPr>
  </w:style>
  <w:style w:type="character" w:customStyle="1" w:styleId="apple-tab-span">
    <w:name w:val="apple-tab-span"/>
    <w:basedOn w:val="DefaultParagraphFont"/>
    <w:rsid w:val="002C6D14"/>
  </w:style>
  <w:style w:type="character" w:styleId="UnresolvedMention">
    <w:name w:val="Unresolved Mention"/>
    <w:basedOn w:val="DefaultParagraphFont"/>
    <w:uiPriority w:val="99"/>
    <w:semiHidden/>
    <w:unhideWhenUsed/>
    <w:rsid w:val="00386FD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C96536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6536"/>
    <w:rPr>
      <w:rFonts w:ascii="Calibri" w:eastAsia="Times New Roman" w:hAnsi="Calibri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20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20808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li1">
    <w:name w:val="li1"/>
    <w:basedOn w:val="Normal"/>
    <w:rsid w:val="00917EA9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customStyle="1" w:styleId="s1">
    <w:name w:val="s1"/>
    <w:basedOn w:val="DefaultParagraphFont"/>
    <w:rsid w:val="00917EA9"/>
  </w:style>
  <w:style w:type="paragraph" w:styleId="NoSpacing">
    <w:name w:val="No Spacing"/>
    <w:uiPriority w:val="1"/>
    <w:qFormat/>
    <w:rsid w:val="005C63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3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3C6"/>
  </w:style>
  <w:style w:type="paragraph" w:styleId="Footer">
    <w:name w:val="footer"/>
    <w:basedOn w:val="Normal"/>
    <w:link w:val="FooterChar"/>
    <w:uiPriority w:val="99"/>
    <w:unhideWhenUsed/>
    <w:rsid w:val="00B53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hododendra.com/rhodos/s439" TargetMode="External"/><Relationship Id="rId18" Type="http://schemas.openxmlformats.org/officeDocument/2006/relationships/hyperlink" Target="https://bunchberrynurseries.ca/products/rhododendron-mandarin-lights" TargetMode="External"/><Relationship Id="rId26" Type="http://schemas.openxmlformats.org/officeDocument/2006/relationships/hyperlink" Target="https://www.scottsgardencentre.com/plant-name/Azalea-Mandarin-Lights-Azalea" TargetMode="External"/><Relationship Id="rId39" Type="http://schemas.openxmlformats.org/officeDocument/2006/relationships/hyperlink" Target="https://drive.google.com/file/d/1ZBKNsHUoqTBbKE59nh8B2UU29hxFebTS/view" TargetMode="External"/><Relationship Id="rId21" Type="http://schemas.openxmlformats.org/officeDocument/2006/relationships/hyperlink" Target="https://www.rhododendron.org/descriptionS_new.asp?ID=215" TargetMode="External"/><Relationship Id="rId34" Type="http://schemas.openxmlformats.org/officeDocument/2006/relationships/hyperlink" Target="https://www.rhodogarden.com/ARS/IMG_1950_Soihtu_LutUniq-02_luteum_x_Unique_RH_1024px.jpg" TargetMode="External"/><Relationship Id="rId42" Type="http://schemas.openxmlformats.org/officeDocument/2006/relationships/hyperlink" Target="https://en.wikipedia.org/wiki/Franklinia" TargetMode="External"/><Relationship Id="rId47" Type="http://schemas.openxmlformats.org/officeDocument/2006/relationships/hyperlink" Target="https://docs.google.com/document/d/1veAi9lFZ8e8BtlJRIRLusYtAbyGYEYbh/edit?usp=sharing&amp;ouid=104224690241898304715&amp;rtpof=true&amp;sd=true" TargetMode="External"/><Relationship Id="rId50" Type="http://schemas.openxmlformats.org/officeDocument/2006/relationships/hyperlink" Target="https://powo.science.kew.org/taxon/urn:lsid:ipni.org:names:17416510-1" TargetMode="External"/><Relationship Id="rId55" Type="http://schemas.openxmlformats.org/officeDocument/2006/relationships/hyperlink" Target="https://www.rhodogarden.com/ARS/Seed2025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hododendron.org/descriptionH_new.asp?ID=1947" TargetMode="External"/><Relationship Id="rId20" Type="http://schemas.openxmlformats.org/officeDocument/2006/relationships/hyperlink" Target="https://www.rhododendron.org/print_descriptionah_new.asp?ID=177" TargetMode="External"/><Relationship Id="rId29" Type="http://schemas.openxmlformats.org/officeDocument/2006/relationships/hyperlink" Target="https://www.se-ars.org/uploads/3/9/7/2/39727246/628466_orig.jpg" TargetMode="External"/><Relationship Id="rId41" Type="http://schemas.openxmlformats.org/officeDocument/2006/relationships/hyperlink" Target="https://drive.google.com/file/d/1uIoxxURVRdr8ANjJQEvKq1coLvm9rPUZ/view?usp=sharing" TargetMode="External"/><Relationship Id="rId54" Type="http://schemas.openxmlformats.org/officeDocument/2006/relationships/hyperlink" Target="https://atlanticrhodo.org/plant-info/horticulture-information/growing-rhododendrons-seed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hodogarden.com/Hybrids_Species/My_Hybrids/Punamax/index.html" TargetMode="External"/><Relationship Id="rId24" Type="http://schemas.openxmlformats.org/officeDocument/2006/relationships/hyperlink" Target="https://www.monrovia.com/fragrant-star-azalea.html" TargetMode="External"/><Relationship Id="rId32" Type="http://schemas.openxmlformats.org/officeDocument/2006/relationships/hyperlink" Target="https://www.monrovia.com/golden-flare-azalea.html" TargetMode="External"/><Relationship Id="rId37" Type="http://schemas.openxmlformats.org/officeDocument/2006/relationships/hyperlink" Target="https://drive.google.com/file/d/1bRWkh6zT9V1FkyE_eIreIEUzBRjkBkeJ/view" TargetMode="External"/><Relationship Id="rId40" Type="http://schemas.openxmlformats.org/officeDocument/2006/relationships/hyperlink" Target="https://drive.google.com/file/d/1EnO0rK_w7zzfMOjyjopbkYItZM_qxye9/view" TargetMode="External"/><Relationship Id="rId45" Type="http://schemas.openxmlformats.org/officeDocument/2006/relationships/hyperlink" Target="https://drive.google.com/file/d/1bMKAltXPsM32W7jH69o5LYeFcwbAymq1/view?usp=sharing" TargetMode="External"/><Relationship Id="rId53" Type="http://schemas.openxmlformats.org/officeDocument/2006/relationships/hyperlink" Target="https://atlanticrhodo.org/" TargetMode="External"/><Relationship Id="rId58" Type="http://schemas.openxmlformats.org/officeDocument/2006/relationships/hyperlink" Target="https://www.rhododendra.com/rhodos/h92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arden.org/plants/view/768623/Rhododendron-Fashion-Plate/" TargetMode="External"/><Relationship Id="rId23" Type="http://schemas.openxmlformats.org/officeDocument/2006/relationships/hyperlink" Target="https://a4.pbase.com/o6/85/190885/1/116360123.dpHQGkSv.azahybrel.RobertELee.oxley.s.jpg" TargetMode="External"/><Relationship Id="rId28" Type="http://schemas.openxmlformats.org/officeDocument/2006/relationships/hyperlink" Target="https://www.rhododendron.org/descriptionS_new.asp?ID=1754" TargetMode="External"/><Relationship Id="rId36" Type="http://schemas.openxmlformats.org/officeDocument/2006/relationships/hyperlink" Target="https://drive.google.com/file/d/1DbVHMiiAcSDvEITi77T3-9kR5GQ3fxAu/view" TargetMode="External"/><Relationship Id="rId49" Type="http://schemas.openxmlformats.org/officeDocument/2006/relationships/hyperlink" Target="https://plants.ces.ncsu.edu/plants/arachniodes-standishii/" TargetMode="External"/><Relationship Id="rId57" Type="http://schemas.openxmlformats.org/officeDocument/2006/relationships/hyperlink" Target="https://www.rhododendra.com/rhodos/h12132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rhododendra.com/rhodos/h21283" TargetMode="External"/><Relationship Id="rId19" Type="http://schemas.openxmlformats.org/officeDocument/2006/relationships/hyperlink" Target="https://www.rhododendron.org/descriptionS_new.asp?ID=204" TargetMode="External"/><Relationship Id="rId31" Type="http://schemas.openxmlformats.org/officeDocument/2006/relationships/hyperlink" Target="https://www.missouribotanicalgarden.org/PlantFinder/PlantFinderDetails.aspx?taxonid=253325" TargetMode="External"/><Relationship Id="rId44" Type="http://schemas.openxmlformats.org/officeDocument/2006/relationships/hyperlink" Target="https://www.phoenixperennials.com/plant-encyclopedia/magnolia-ashei/" TargetMode="External"/><Relationship Id="rId52" Type="http://schemas.openxmlformats.org/officeDocument/2006/relationships/hyperlink" Target="https://www.rhododendron.org/index.htm" TargetMode="External"/><Relationship Id="rId60" Type="http://schemas.openxmlformats.org/officeDocument/2006/relationships/hyperlink" Target="https://www.rhododendra.com/rhodos/h48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ts.rockydalegardens.com/plants/rhododendron-species-canadense-alba/" TargetMode="External"/><Relationship Id="rId14" Type="http://schemas.openxmlformats.org/officeDocument/2006/relationships/hyperlink" Target="https://www.rhododendron.org/descriptionS_new.asp?ID=117" TargetMode="External"/><Relationship Id="rId22" Type="http://schemas.openxmlformats.org/officeDocument/2006/relationships/hyperlink" Target="https://a4.pbase.com/o6/85/190885/1/116360123.dpHQGkSv.azahybrel.RobertELee.oxley.s.jpg" TargetMode="External"/><Relationship Id="rId27" Type="http://schemas.openxmlformats.org/officeDocument/2006/relationships/hyperlink" Target="https://www.rhododendron.org/descriptionAH_new.asp?ID=222" TargetMode="External"/><Relationship Id="rId30" Type="http://schemas.openxmlformats.org/officeDocument/2006/relationships/hyperlink" Target="https://www.missouribotanicalgarden.org/PlantFinder/PlantFinderDetails.aspx?taxonid=263973&amp;amp%3Bisprofile=0&amp;amp%3B" TargetMode="External"/><Relationship Id="rId35" Type="http://schemas.openxmlformats.org/officeDocument/2006/relationships/hyperlink" Target="https://www.rhodogarden.com/ARS/IMG_2054_SchneeApri-05_Schneegold_x_Aprikot_2005-0615%201024px.jpg" TargetMode="External"/><Relationship Id="rId43" Type="http://schemas.openxmlformats.org/officeDocument/2006/relationships/hyperlink" Target="https://en.wikipedia.org/wiki/Lobelia_cardinalis" TargetMode="External"/><Relationship Id="rId48" Type="http://schemas.openxmlformats.org/officeDocument/2006/relationships/hyperlink" Target="https://hardyferns.org/ferns/asplenium-scolopendrium/" TargetMode="External"/><Relationship Id="rId56" Type="http://schemas.openxmlformats.org/officeDocument/2006/relationships/hyperlink" Target="https://www.rhododendra.com/rhodos/h605" TargetMode="External"/><Relationship Id="rId8" Type="http://schemas.openxmlformats.org/officeDocument/2006/relationships/hyperlink" Target="mailto:jellison@xcountry.tv" TargetMode="External"/><Relationship Id="rId51" Type="http://schemas.openxmlformats.org/officeDocument/2006/relationships/hyperlink" Target="https://www.rhododendra.co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hododendra.com/rhodos/s2285" TargetMode="External"/><Relationship Id="rId17" Type="http://schemas.openxmlformats.org/officeDocument/2006/relationships/hyperlink" Target="https://www.rhododendron.org/descriptionH_new.asp?ID=731" TargetMode="External"/><Relationship Id="rId25" Type="http://schemas.openxmlformats.org/officeDocument/2006/relationships/hyperlink" Target="https://www.rhododendrons.co.uk/deciduous-azalea-washington-state-centennial/p2093" TargetMode="External"/><Relationship Id="rId33" Type="http://schemas.openxmlformats.org/officeDocument/2006/relationships/hyperlink" Target="https://www.rhodogarden.com/ARS/IMG_8661_Feuerwerk_1024px.jpg" TargetMode="External"/><Relationship Id="rId38" Type="http://schemas.openxmlformats.org/officeDocument/2006/relationships/hyperlink" Target="https://drive.google.com/file/d/1RuKGRHtnA48o-4g0v8qXKNXiO0NPsYEa/view" TargetMode="External"/><Relationship Id="rId46" Type="http://schemas.openxmlformats.org/officeDocument/2006/relationships/hyperlink" Target="http://encyclopaedia.alpinegardensociety.net/plants/Cassiope/fastigiata" TargetMode="External"/><Relationship Id="rId59" Type="http://schemas.openxmlformats.org/officeDocument/2006/relationships/hyperlink" Target="https://www.rhododendron.org/descriptionH_new.asp?ID=19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C7DAC-B37E-4B3F-915B-96A23576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7477</TotalTime>
  <Pages>7</Pages>
  <Words>3748</Words>
  <Characters>21367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ellison</dc:creator>
  <cp:keywords/>
  <dc:description/>
  <cp:lastModifiedBy>james ellison</cp:lastModifiedBy>
  <cp:revision>31</cp:revision>
  <cp:lastPrinted>2025-01-04T18:20:00Z</cp:lastPrinted>
  <dcterms:created xsi:type="dcterms:W3CDTF">2025-01-03T03:19:00Z</dcterms:created>
  <dcterms:modified xsi:type="dcterms:W3CDTF">2025-01-29T19:26:00Z</dcterms:modified>
</cp:coreProperties>
</file>